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301" w:rsidRDefault="00F32301" w:rsidP="00F32301">
      <w:pPr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301" w:rsidRDefault="00F32301" w:rsidP="00F32301">
      <w:pPr>
        <w:jc w:val="center"/>
        <w:rPr>
          <w:lang w:val="en-US"/>
        </w:rPr>
      </w:pPr>
    </w:p>
    <w:p w:rsidR="00F32301" w:rsidRDefault="00F32301" w:rsidP="00F32301">
      <w:pPr>
        <w:jc w:val="center"/>
      </w:pPr>
      <w:r>
        <w:t>СЕМЕНІВСЬКА СЕЛИЩНА РАДА</w:t>
      </w:r>
    </w:p>
    <w:p w:rsidR="00F32301" w:rsidRDefault="00F32301" w:rsidP="00F32301">
      <w:pPr>
        <w:jc w:val="center"/>
      </w:pPr>
      <w:r>
        <w:t>СЕМЕНІВСЬКОГО РАЙОНУ ПОЛТАВСЬКОЇ ОБЛАСТІ</w:t>
      </w:r>
    </w:p>
    <w:p w:rsidR="00F32301" w:rsidRDefault="00F32301" w:rsidP="00F32301">
      <w:pPr>
        <w:jc w:val="center"/>
      </w:pPr>
    </w:p>
    <w:p w:rsidR="00F32301" w:rsidRDefault="00F32301" w:rsidP="00F32301">
      <w:pPr>
        <w:jc w:val="center"/>
      </w:pPr>
      <w:r>
        <w:t>тридцять шоста сесія селищної ради</w:t>
      </w:r>
    </w:p>
    <w:p w:rsidR="00F32301" w:rsidRDefault="00F32301" w:rsidP="00F32301">
      <w:pPr>
        <w:jc w:val="center"/>
      </w:pPr>
      <w:r>
        <w:t>першого скликання</w:t>
      </w:r>
    </w:p>
    <w:p w:rsidR="00F32301" w:rsidRDefault="00F32301" w:rsidP="00F32301">
      <w:pPr>
        <w:jc w:val="center"/>
      </w:pPr>
    </w:p>
    <w:p w:rsidR="00F32301" w:rsidRDefault="00F32301" w:rsidP="00F32301">
      <w:pPr>
        <w:jc w:val="center"/>
        <w:rPr>
          <w:lang w:val="ru-RU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32301" w:rsidRDefault="00F32301" w:rsidP="00F32301">
      <w:pPr>
        <w:jc w:val="center"/>
      </w:pPr>
    </w:p>
    <w:p w:rsidR="00F32301" w:rsidRDefault="00F32301" w:rsidP="00F32301">
      <w:r>
        <w:t xml:space="preserve">24 липня 2018 року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смт</w:t>
      </w:r>
      <w:proofErr w:type="spellEnd"/>
      <w:r>
        <w:t xml:space="preserve">. </w:t>
      </w:r>
      <w:proofErr w:type="spellStart"/>
      <w:r>
        <w:t>Семенівка</w:t>
      </w:r>
      <w:proofErr w:type="spellEnd"/>
    </w:p>
    <w:p w:rsidR="002B3670" w:rsidRPr="00B44F84" w:rsidRDefault="002B3670" w:rsidP="002B3670"/>
    <w:p w:rsidR="002B3670" w:rsidRDefault="002B3670" w:rsidP="006A48CF">
      <w:pPr>
        <w:tabs>
          <w:tab w:val="left" w:pos="4820"/>
          <w:tab w:val="left" w:pos="5103"/>
        </w:tabs>
        <w:ind w:right="4252"/>
        <w:jc w:val="both"/>
      </w:pPr>
      <w:r w:rsidRPr="0077358F">
        <w:rPr>
          <w:b/>
        </w:rPr>
        <w:t xml:space="preserve">Про </w:t>
      </w:r>
      <w:r w:rsidR="002F35BB">
        <w:rPr>
          <w:b/>
        </w:rPr>
        <w:t>припинення дії</w:t>
      </w:r>
      <w:r w:rsidR="006A48CF">
        <w:rPr>
          <w:b/>
        </w:rPr>
        <w:t xml:space="preserve"> договору</w:t>
      </w:r>
      <w:r w:rsidR="0077358F" w:rsidRPr="0077358F">
        <w:rPr>
          <w:b/>
        </w:rPr>
        <w:t xml:space="preserve"> земельного сервітуту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6A48CF">
        <w:rPr>
          <w:b/>
          <w:color w:val="000000"/>
          <w:shd w:val="clear" w:color="auto" w:fill="FFFFFF"/>
        </w:rPr>
        <w:t>(</w:t>
      </w:r>
      <w:r w:rsidR="0077358F" w:rsidRPr="0077358F">
        <w:rPr>
          <w:b/>
          <w:color w:val="000000"/>
          <w:shd w:val="clear" w:color="auto" w:fill="FFFFFF"/>
        </w:rPr>
        <w:t>для розміщення тимчасової споруди (малої архітектурної форми)</w:t>
      </w:r>
      <w:r w:rsidR="0077358F" w:rsidRPr="0077358F">
        <w:rPr>
          <w:b/>
        </w:rPr>
        <w:t xml:space="preserve"> в смт. Семенівка </w:t>
      </w:r>
      <w:r w:rsidR="009F1626">
        <w:rPr>
          <w:b/>
        </w:rPr>
        <w:t>вул. Незалежності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4A4626">
        <w:t xml:space="preserve">гр. </w:t>
      </w:r>
      <w:proofErr w:type="spellStart"/>
      <w:r w:rsidR="002F35BB">
        <w:t>Льовіна</w:t>
      </w:r>
      <w:proofErr w:type="spellEnd"/>
      <w:r w:rsidR="002F35BB">
        <w:t xml:space="preserve"> Олексія Олексійовича</w:t>
      </w:r>
      <w:r w:rsidRPr="00B44F84">
        <w:t xml:space="preserve"> щодо </w:t>
      </w:r>
      <w:r w:rsidR="002F35BB">
        <w:t xml:space="preserve">припинення договору </w:t>
      </w:r>
      <w:r w:rsidR="008712BD">
        <w:t xml:space="preserve">земельного сервітуту </w:t>
      </w:r>
      <w:r w:rsidR="002F35BB">
        <w:t xml:space="preserve">від 01.12.2017 </w:t>
      </w:r>
      <w:r w:rsidR="008712BD">
        <w:t>на земельну ділянку із земель житлової та громадської забудови з кадастровим номером 5324555100:30:004:0474, розташовану по вулиці Незалежності в смт. Семенівка Семенівського району Полтавської області,</w:t>
      </w:r>
      <w:r w:rsidRPr="00B44F84">
        <w:t xml:space="preserve"> керуючись ст.ст. 12, 99, 100, 101, Земельного Кодексу України, ст.</w:t>
      </w:r>
      <w:r w:rsidR="00F32301">
        <w:t>ст.</w:t>
      </w:r>
      <w:r w:rsidRPr="00B44F84">
        <w:t xml:space="preserve"> 26</w:t>
      </w:r>
      <w:r w:rsidR="00F32301">
        <w:t>, 59</w:t>
      </w:r>
      <w:r w:rsidRPr="00B44F84">
        <w:t xml:space="preserve"> Закону України «Про місцеве самоврядування в Укра</w:t>
      </w:r>
      <w:r w:rsidR="00472CC1">
        <w:t xml:space="preserve">їні»,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F32301" w:rsidRDefault="002B3670" w:rsidP="00472CC1">
      <w:pPr>
        <w:ind w:firstLine="708"/>
        <w:jc w:val="center"/>
        <w:rPr>
          <w:b/>
        </w:rPr>
      </w:pPr>
      <w:r w:rsidRPr="00F32301">
        <w:rPr>
          <w:b/>
        </w:rPr>
        <w:t>ВИРІШИЛА:</w:t>
      </w: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77358F" w:rsidRDefault="002F35BB" w:rsidP="0077358F">
      <w:pPr>
        <w:numPr>
          <w:ilvl w:val="0"/>
          <w:numId w:val="1"/>
        </w:numPr>
        <w:ind w:left="0" w:firstLine="708"/>
        <w:jc w:val="both"/>
      </w:pPr>
      <w:r w:rsidRPr="006E6E3A">
        <w:t>Припинити дію договору</w:t>
      </w:r>
      <w:r>
        <w:t xml:space="preserve"> земельного сервітуту (для розміщення тимчасо</w:t>
      </w:r>
      <w:r w:rsidR="00156110">
        <w:t>вої споруди</w:t>
      </w:r>
      <w:r w:rsidR="004A4626">
        <w:t xml:space="preserve"> (малої архітектурної форми</w:t>
      </w:r>
      <w:r>
        <w:t>)</w:t>
      </w:r>
      <w:r w:rsidR="002B3670" w:rsidRPr="00B44F84">
        <w:t xml:space="preserve"> </w:t>
      </w:r>
      <w:r w:rsidR="004A4626">
        <w:t xml:space="preserve">від 01.12.2017 на земельну ділянку </w:t>
      </w:r>
      <w:r w:rsidR="002B3670">
        <w:t>із земель житлової та громадської забудови</w:t>
      </w:r>
      <w:r w:rsidR="004A4626" w:rsidRPr="004A4626">
        <w:t xml:space="preserve"> </w:t>
      </w:r>
      <w:r w:rsidR="004A4626" w:rsidRPr="00224B0F">
        <w:t>для будівництва та обслуговування будівель торгівлі</w:t>
      </w:r>
      <w:r w:rsidR="004A4626">
        <w:t xml:space="preserve"> (</w:t>
      </w:r>
      <w:r w:rsidR="004A4626" w:rsidRPr="00B44F84">
        <w:t>згідно з КВЦПЗ - B.03.07</w:t>
      </w:r>
      <w:r w:rsidR="004A4626">
        <w:t>)</w:t>
      </w:r>
      <w:r w:rsidR="002B3670" w:rsidRPr="00224B0F">
        <w:t xml:space="preserve">, </w:t>
      </w:r>
      <w:r w:rsidR="00472CC1">
        <w:t>з кадастровим номером 5324555100:30:004:0474, розташовану по вулиці Незалежності в</w:t>
      </w:r>
      <w:r w:rsidR="004A4626">
        <w:t xml:space="preserve">             </w:t>
      </w:r>
      <w:r w:rsidR="00472CC1">
        <w:t xml:space="preserve"> смт. Семенівка Семенівського району Полтавської області</w:t>
      </w:r>
      <w:r w:rsidR="004A4626">
        <w:t xml:space="preserve">, укладеного між Виконавчим комітетом Семенівської селищної ради та гр. </w:t>
      </w:r>
      <w:proofErr w:type="spellStart"/>
      <w:r w:rsidR="004A4626">
        <w:t>Льовіним</w:t>
      </w:r>
      <w:proofErr w:type="spellEnd"/>
      <w:r w:rsidR="004A4626">
        <w:t xml:space="preserve"> Олексієм Олексійовичем</w:t>
      </w:r>
      <w:r w:rsidR="0077358F">
        <w:t>.</w:t>
      </w:r>
    </w:p>
    <w:p w:rsidR="0077358F" w:rsidRDefault="004A4626" w:rsidP="0077358F">
      <w:pPr>
        <w:numPr>
          <w:ilvl w:val="0"/>
          <w:numId w:val="1"/>
        </w:numPr>
        <w:ind w:left="0" w:firstLine="708"/>
        <w:jc w:val="both"/>
      </w:pPr>
      <w:r>
        <w:t xml:space="preserve">Гр. </w:t>
      </w:r>
      <w:proofErr w:type="spellStart"/>
      <w:r>
        <w:t>Льовіну</w:t>
      </w:r>
      <w:proofErr w:type="spellEnd"/>
      <w:r>
        <w:t xml:space="preserve"> Олексію Олексійовичу </w:t>
      </w:r>
      <w:r w:rsidRPr="006E6E3A">
        <w:t xml:space="preserve">заключити додаткову угоду про дострокове розірвання договору </w:t>
      </w:r>
      <w:r w:rsidR="00064710">
        <w:t xml:space="preserve">земельного сервітуту </w:t>
      </w:r>
      <w:r w:rsidRPr="006E6E3A">
        <w:t xml:space="preserve">від </w:t>
      </w:r>
      <w:r w:rsidR="00064710">
        <w:t>01.12.2017</w:t>
      </w:r>
      <w:r w:rsidRPr="006E6E3A">
        <w:t xml:space="preserve">, </w:t>
      </w:r>
      <w:r w:rsidR="00064710">
        <w:t>із земель житлової та громадської забудови</w:t>
      </w:r>
      <w:r w:rsidR="00064710" w:rsidRPr="004A4626">
        <w:t xml:space="preserve"> </w:t>
      </w:r>
      <w:r w:rsidR="00064710" w:rsidRPr="00224B0F">
        <w:t>для будівництва та обслуговування будівель торгівлі</w:t>
      </w:r>
      <w:r w:rsidR="00064710">
        <w:t xml:space="preserve"> (</w:t>
      </w:r>
      <w:r w:rsidR="00064710" w:rsidRPr="00B44F84">
        <w:t>згідно з КВЦПЗ - B.03.07</w:t>
      </w:r>
      <w:r w:rsidR="00064710">
        <w:t>)</w:t>
      </w:r>
      <w:r w:rsidR="00064710" w:rsidRPr="00224B0F">
        <w:t xml:space="preserve">, </w:t>
      </w:r>
      <w:r w:rsidR="00064710">
        <w:t>з кадастровим номером 5324555100:30:004:0474, розташовану по вулиці Незалежності в смт. Семенівка Семенівського району Полтавської області</w:t>
      </w:r>
      <w:r w:rsidR="002B3670" w:rsidRPr="00B44F84">
        <w:t>.</w:t>
      </w:r>
    </w:p>
    <w:p w:rsidR="002B3670" w:rsidRPr="00B44F84" w:rsidRDefault="002B3670" w:rsidP="0077358F">
      <w:pPr>
        <w:numPr>
          <w:ilvl w:val="0"/>
          <w:numId w:val="1"/>
        </w:numPr>
        <w:ind w:left="0" w:firstLine="708"/>
        <w:jc w:val="both"/>
      </w:pPr>
      <w:r w:rsidRPr="00B44F84">
        <w:lastRenderedPageBreak/>
        <w:t xml:space="preserve">Контроль за виконанням даного рішення покласти на постійну комісію </w:t>
      </w:r>
      <w:r w:rsidR="0077358F" w:rsidRPr="00FF6238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2B3670" w:rsidRPr="00B44F84" w:rsidRDefault="002B3670" w:rsidP="0077358F">
      <w:pPr>
        <w:ind w:firstLine="708"/>
      </w:pPr>
      <w:r w:rsidRPr="00B44F84">
        <w:t xml:space="preserve">СЕЛИЩНИЙ ГОЛОВА            </w:t>
      </w:r>
      <w:r>
        <w:t xml:space="preserve">            </w:t>
      </w:r>
      <w:r w:rsidRPr="00B44F84">
        <w:t xml:space="preserve">        </w:t>
      </w:r>
      <w:r>
        <w:t xml:space="preserve">       </w:t>
      </w:r>
      <w:r w:rsidRPr="00B44F84">
        <w:t xml:space="preserve"> </w:t>
      </w:r>
      <w:r w:rsidR="0077358F">
        <w:t xml:space="preserve"> </w:t>
      </w:r>
      <w:r w:rsidRPr="00B44F84">
        <w:t xml:space="preserve">        Л.</w:t>
      </w:r>
      <w:r w:rsidR="00F32301">
        <w:t xml:space="preserve">П. </w:t>
      </w:r>
      <w:r w:rsidRPr="00B44F84">
        <w:t>МИЛАШЕВИЧ</w:t>
      </w:r>
    </w:p>
    <w:p w:rsidR="0034409A" w:rsidRDefault="0034409A" w:rsidP="0077358F">
      <w:pPr>
        <w:ind w:firstLine="708"/>
      </w:pPr>
    </w:p>
    <w:sectPr w:rsidR="0034409A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64710"/>
    <w:rsid w:val="000A7A80"/>
    <w:rsid w:val="000E2EC1"/>
    <w:rsid w:val="0012407F"/>
    <w:rsid w:val="00156110"/>
    <w:rsid w:val="002312EE"/>
    <w:rsid w:val="002B3670"/>
    <w:rsid w:val="002D226E"/>
    <w:rsid w:val="002F35BB"/>
    <w:rsid w:val="0034409A"/>
    <w:rsid w:val="003C1075"/>
    <w:rsid w:val="00472CC1"/>
    <w:rsid w:val="004A4626"/>
    <w:rsid w:val="00513A58"/>
    <w:rsid w:val="005C47DE"/>
    <w:rsid w:val="005E28CF"/>
    <w:rsid w:val="005F0315"/>
    <w:rsid w:val="006069D6"/>
    <w:rsid w:val="00645E24"/>
    <w:rsid w:val="00682AC9"/>
    <w:rsid w:val="006A48CF"/>
    <w:rsid w:val="0077358F"/>
    <w:rsid w:val="007C1EC6"/>
    <w:rsid w:val="008712BD"/>
    <w:rsid w:val="008A0372"/>
    <w:rsid w:val="009F1626"/>
    <w:rsid w:val="009F5108"/>
    <w:rsid w:val="00C9083D"/>
    <w:rsid w:val="00CB396C"/>
    <w:rsid w:val="00CD4A8E"/>
    <w:rsid w:val="00CF3EE9"/>
    <w:rsid w:val="00D10D44"/>
    <w:rsid w:val="00F32301"/>
    <w:rsid w:val="00F8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character" w:styleId="a6">
    <w:name w:val="Strong"/>
    <w:basedOn w:val="a0"/>
    <w:uiPriority w:val="22"/>
    <w:qFormat/>
    <w:rsid w:val="004A4626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323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9</cp:revision>
  <dcterms:created xsi:type="dcterms:W3CDTF">2018-07-11T10:35:00Z</dcterms:created>
  <dcterms:modified xsi:type="dcterms:W3CDTF">2018-08-03T04:48:00Z</dcterms:modified>
</cp:coreProperties>
</file>