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24" w:rsidRPr="001C6A6F" w:rsidRDefault="00212E5E" w:rsidP="00BA1124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124" w:rsidRPr="001C6A6F" w:rsidRDefault="00BA1124" w:rsidP="00BA1124">
      <w:pPr>
        <w:tabs>
          <w:tab w:val="left" w:pos="8400"/>
        </w:tabs>
        <w:jc w:val="center"/>
        <w:rPr>
          <w:b/>
          <w:color w:val="000000"/>
          <w:sz w:val="28"/>
          <w:szCs w:val="28"/>
        </w:rPr>
      </w:pPr>
      <w:r w:rsidRPr="001C6A6F">
        <w:rPr>
          <w:b/>
          <w:color w:val="000000"/>
          <w:sz w:val="28"/>
          <w:szCs w:val="28"/>
        </w:rPr>
        <w:t>СЕМЕНІВСЬКА СЕЛИЩНА РАДА</w:t>
      </w:r>
    </w:p>
    <w:p w:rsidR="00BA1124" w:rsidRPr="001C6A6F" w:rsidRDefault="00BA1124" w:rsidP="00BA1124">
      <w:pPr>
        <w:jc w:val="center"/>
        <w:rPr>
          <w:b/>
          <w:color w:val="000000"/>
          <w:sz w:val="28"/>
          <w:szCs w:val="28"/>
        </w:rPr>
      </w:pPr>
      <w:r w:rsidRPr="001C6A6F">
        <w:rPr>
          <w:b/>
          <w:color w:val="000000"/>
          <w:sz w:val="28"/>
          <w:szCs w:val="28"/>
        </w:rPr>
        <w:t>КРЕМЕНЧУЦЬКОГО РАЙОНУ ПОЛТАВСЬКОЇ ОБЛАСТІ</w:t>
      </w:r>
    </w:p>
    <w:p w:rsidR="00BA1124" w:rsidRPr="001C6A6F" w:rsidRDefault="001A61B8" w:rsidP="00BA112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П’ята</w:t>
      </w:r>
      <w:r w:rsidR="00BA1124" w:rsidRPr="001C6A6F">
        <w:rPr>
          <w:color w:val="000000"/>
          <w:sz w:val="28"/>
          <w:szCs w:val="28"/>
        </w:rPr>
        <w:t xml:space="preserve"> сесія восьмого скликання</w:t>
      </w:r>
    </w:p>
    <w:p w:rsidR="00BA1124" w:rsidRPr="001C6A6F" w:rsidRDefault="00BA1124" w:rsidP="00BA1124">
      <w:pPr>
        <w:jc w:val="center"/>
        <w:rPr>
          <w:color w:val="000000"/>
          <w:sz w:val="28"/>
          <w:szCs w:val="28"/>
        </w:rPr>
      </w:pPr>
    </w:p>
    <w:p w:rsidR="00877A56" w:rsidRPr="00982ACA" w:rsidRDefault="00877A56" w:rsidP="00877A56">
      <w:pPr>
        <w:jc w:val="center"/>
        <w:rPr>
          <w:b/>
          <w:color w:val="000000"/>
          <w:sz w:val="28"/>
          <w:szCs w:val="28"/>
        </w:rPr>
      </w:pPr>
      <w:r w:rsidRPr="00982ACA">
        <w:rPr>
          <w:b/>
          <w:color w:val="000000"/>
          <w:sz w:val="28"/>
          <w:szCs w:val="28"/>
        </w:rPr>
        <w:t>Р І Ш Е Н Н Я</w:t>
      </w:r>
    </w:p>
    <w:p w:rsidR="00455E90" w:rsidRDefault="00455E90" w:rsidP="00BA1124">
      <w:pPr>
        <w:rPr>
          <w:b/>
          <w:color w:val="000000"/>
          <w:sz w:val="28"/>
          <w:szCs w:val="28"/>
        </w:rPr>
      </w:pPr>
    </w:p>
    <w:p w:rsidR="00BA1124" w:rsidRPr="00E67032" w:rsidRDefault="00E67032" w:rsidP="00BA112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26 листопада </w:t>
      </w:r>
      <w:r w:rsidR="00BA1124" w:rsidRPr="00E67032">
        <w:rPr>
          <w:color w:val="000000"/>
          <w:sz w:val="28"/>
          <w:szCs w:val="28"/>
        </w:rPr>
        <w:t>202</w:t>
      </w:r>
      <w:r w:rsidR="00BE2F55" w:rsidRPr="00E67032">
        <w:rPr>
          <w:color w:val="000000"/>
          <w:sz w:val="28"/>
          <w:szCs w:val="28"/>
        </w:rPr>
        <w:t>1</w:t>
      </w:r>
      <w:r w:rsidR="00BA1124" w:rsidRPr="00E67032">
        <w:rPr>
          <w:color w:val="000000"/>
          <w:sz w:val="28"/>
          <w:szCs w:val="28"/>
        </w:rPr>
        <w:t xml:space="preserve">  року</w:t>
      </w:r>
      <w:r w:rsidR="00BA1124" w:rsidRPr="00E67032">
        <w:rPr>
          <w:color w:val="000000"/>
          <w:sz w:val="28"/>
          <w:szCs w:val="28"/>
        </w:rPr>
        <w:tab/>
      </w:r>
      <w:r w:rsidR="00BA1124" w:rsidRPr="00E67032">
        <w:rPr>
          <w:color w:val="000000"/>
          <w:sz w:val="28"/>
          <w:szCs w:val="28"/>
        </w:rPr>
        <w:tab/>
      </w:r>
      <w:r w:rsidR="00BA1124" w:rsidRPr="00E67032">
        <w:rPr>
          <w:color w:val="000000"/>
          <w:sz w:val="28"/>
          <w:szCs w:val="28"/>
        </w:rPr>
        <w:tab/>
        <w:t xml:space="preserve">                   </w:t>
      </w:r>
      <w:r w:rsidR="00327052" w:rsidRPr="00E67032">
        <w:rPr>
          <w:color w:val="000000"/>
          <w:sz w:val="28"/>
          <w:szCs w:val="28"/>
        </w:rPr>
        <w:t xml:space="preserve">                                        </w:t>
      </w:r>
      <w:r w:rsidR="00BA1124" w:rsidRPr="00E67032">
        <w:rPr>
          <w:color w:val="000000"/>
          <w:sz w:val="28"/>
          <w:szCs w:val="28"/>
        </w:rPr>
        <w:t xml:space="preserve"> </w:t>
      </w:r>
      <w:r w:rsidR="00763684" w:rsidRPr="00E67032">
        <w:rPr>
          <w:color w:val="000000"/>
          <w:sz w:val="28"/>
          <w:szCs w:val="28"/>
        </w:rPr>
        <w:t xml:space="preserve">    </w:t>
      </w:r>
      <w:r w:rsidRPr="00E67032">
        <w:rPr>
          <w:color w:val="000000"/>
          <w:sz w:val="28"/>
          <w:szCs w:val="28"/>
        </w:rPr>
        <w:tab/>
      </w:r>
      <w:r w:rsidRPr="00E67032">
        <w:rPr>
          <w:color w:val="000000"/>
          <w:sz w:val="28"/>
          <w:szCs w:val="28"/>
        </w:rPr>
        <w:tab/>
      </w:r>
      <w:r w:rsidRPr="00E67032">
        <w:rPr>
          <w:color w:val="000000"/>
          <w:sz w:val="28"/>
          <w:szCs w:val="28"/>
        </w:rPr>
        <w:tab/>
      </w:r>
      <w:r w:rsidRPr="00E67032">
        <w:rPr>
          <w:color w:val="000000"/>
          <w:sz w:val="28"/>
          <w:szCs w:val="28"/>
        </w:rPr>
        <w:tab/>
      </w:r>
      <w:r w:rsidRPr="00E67032">
        <w:rPr>
          <w:color w:val="000000"/>
          <w:sz w:val="28"/>
          <w:szCs w:val="28"/>
        </w:rPr>
        <w:tab/>
        <w:t>№ 688</w:t>
      </w:r>
    </w:p>
    <w:p w:rsidR="00B72DD4" w:rsidRPr="001C6A6F" w:rsidRDefault="00B72DD4" w:rsidP="00B72DD4">
      <w:pPr>
        <w:ind w:right="4932"/>
        <w:jc w:val="both"/>
        <w:rPr>
          <w:color w:val="000000"/>
          <w:sz w:val="28"/>
          <w:szCs w:val="28"/>
        </w:rPr>
      </w:pPr>
    </w:p>
    <w:p w:rsidR="00877A56" w:rsidRDefault="00877A56" w:rsidP="00877A56">
      <w:pPr>
        <w:ind w:right="4961"/>
        <w:jc w:val="both"/>
        <w:rPr>
          <w:b/>
          <w:color w:val="000000"/>
          <w:sz w:val="28"/>
          <w:szCs w:val="28"/>
        </w:rPr>
      </w:pPr>
      <w:r w:rsidRPr="00982ACA">
        <w:rPr>
          <w:b/>
          <w:color w:val="000000"/>
          <w:sz w:val="28"/>
          <w:szCs w:val="28"/>
        </w:rPr>
        <w:t>Про надання дозволу на виготовлення проєктів землеустрою щодо відведення земельних ділянок для ведення особистого селянського господарства на території Семенівської селищної ради (на території колишньої Товстівської сільської ради)</w:t>
      </w:r>
    </w:p>
    <w:p w:rsidR="00877A56" w:rsidRPr="00982ACA" w:rsidRDefault="00877A56" w:rsidP="00877A56">
      <w:pPr>
        <w:ind w:right="4961"/>
        <w:jc w:val="both"/>
        <w:rPr>
          <w:b/>
          <w:color w:val="000000"/>
          <w:sz w:val="28"/>
          <w:szCs w:val="28"/>
        </w:rPr>
      </w:pPr>
    </w:p>
    <w:p w:rsidR="00897706" w:rsidRPr="001C6A6F" w:rsidRDefault="00D10880" w:rsidP="00624A7B">
      <w:pPr>
        <w:ind w:firstLine="708"/>
        <w:jc w:val="both"/>
        <w:rPr>
          <w:color w:val="000000"/>
          <w:sz w:val="28"/>
          <w:szCs w:val="28"/>
        </w:rPr>
      </w:pPr>
      <w:r w:rsidRPr="001C6A6F">
        <w:rPr>
          <w:color w:val="000000"/>
          <w:sz w:val="28"/>
          <w:szCs w:val="28"/>
        </w:rPr>
        <w:t>Розглянувши заяв</w:t>
      </w:r>
      <w:r w:rsidR="00D54443" w:rsidRPr="001C6A6F">
        <w:rPr>
          <w:color w:val="000000"/>
          <w:sz w:val="28"/>
          <w:szCs w:val="28"/>
        </w:rPr>
        <w:t>и</w:t>
      </w:r>
      <w:r w:rsidRPr="001C6A6F">
        <w:rPr>
          <w:color w:val="000000"/>
          <w:sz w:val="28"/>
          <w:szCs w:val="28"/>
        </w:rPr>
        <w:t xml:space="preserve"> гр</w:t>
      </w:r>
      <w:r w:rsidR="00D54443" w:rsidRPr="001C6A6F">
        <w:rPr>
          <w:color w:val="000000"/>
          <w:sz w:val="28"/>
          <w:szCs w:val="28"/>
        </w:rPr>
        <w:t>омадян</w:t>
      </w:r>
      <w:r w:rsidR="00875AD7" w:rsidRPr="001C6A6F">
        <w:rPr>
          <w:color w:val="000000"/>
          <w:sz w:val="28"/>
          <w:szCs w:val="28"/>
        </w:rPr>
        <w:t xml:space="preserve"> </w:t>
      </w:r>
      <w:r w:rsidR="002D50A9" w:rsidRPr="001C6A6F">
        <w:rPr>
          <w:color w:val="000000"/>
          <w:sz w:val="28"/>
          <w:szCs w:val="28"/>
        </w:rPr>
        <w:t>про надання</w:t>
      </w:r>
      <w:r w:rsidR="00DA353F" w:rsidRPr="001C6A6F">
        <w:rPr>
          <w:color w:val="000000"/>
          <w:sz w:val="28"/>
          <w:szCs w:val="28"/>
        </w:rPr>
        <w:t xml:space="preserve"> </w:t>
      </w:r>
      <w:r w:rsidR="00310650" w:rsidRPr="001C6A6F">
        <w:rPr>
          <w:color w:val="000000"/>
          <w:sz w:val="28"/>
          <w:szCs w:val="28"/>
        </w:rPr>
        <w:t>дозволу</w:t>
      </w:r>
      <w:r w:rsidR="00B54848" w:rsidRPr="001C6A6F">
        <w:rPr>
          <w:color w:val="000000"/>
          <w:sz w:val="28"/>
          <w:szCs w:val="28"/>
        </w:rPr>
        <w:t xml:space="preserve"> на </w:t>
      </w:r>
      <w:r w:rsidR="004C3A4B" w:rsidRPr="001C6A6F">
        <w:rPr>
          <w:color w:val="000000"/>
          <w:sz w:val="28"/>
          <w:szCs w:val="28"/>
        </w:rPr>
        <w:t>виготовлення проє</w:t>
      </w:r>
      <w:r w:rsidR="002D50A9" w:rsidRPr="001C6A6F">
        <w:rPr>
          <w:color w:val="000000"/>
          <w:sz w:val="28"/>
          <w:szCs w:val="28"/>
        </w:rPr>
        <w:t>кт</w:t>
      </w:r>
      <w:r w:rsidR="009E10B1" w:rsidRPr="001C6A6F">
        <w:rPr>
          <w:color w:val="000000"/>
          <w:sz w:val="28"/>
          <w:szCs w:val="28"/>
        </w:rPr>
        <w:t>ів</w:t>
      </w:r>
      <w:r w:rsidR="002D50A9" w:rsidRPr="001C6A6F">
        <w:rPr>
          <w:color w:val="000000"/>
          <w:sz w:val="28"/>
          <w:szCs w:val="28"/>
        </w:rPr>
        <w:t xml:space="preserve"> землеустрою щодо відведення</w:t>
      </w:r>
      <w:r w:rsidR="00B54848" w:rsidRPr="001C6A6F">
        <w:rPr>
          <w:color w:val="000000"/>
          <w:sz w:val="28"/>
          <w:szCs w:val="28"/>
        </w:rPr>
        <w:t xml:space="preserve"> </w:t>
      </w:r>
      <w:r w:rsidR="002D50A9" w:rsidRPr="001C6A6F">
        <w:rPr>
          <w:color w:val="000000"/>
          <w:sz w:val="28"/>
          <w:szCs w:val="28"/>
        </w:rPr>
        <w:t>земельн</w:t>
      </w:r>
      <w:r w:rsidR="00FC640E" w:rsidRPr="001C6A6F">
        <w:rPr>
          <w:color w:val="000000"/>
          <w:sz w:val="28"/>
          <w:szCs w:val="28"/>
        </w:rPr>
        <w:t>их</w:t>
      </w:r>
      <w:r w:rsidR="00097E97" w:rsidRPr="001C6A6F">
        <w:rPr>
          <w:color w:val="000000"/>
          <w:sz w:val="28"/>
          <w:szCs w:val="28"/>
        </w:rPr>
        <w:t xml:space="preserve"> ділян</w:t>
      </w:r>
      <w:r w:rsidR="00FC640E" w:rsidRPr="001C6A6F">
        <w:rPr>
          <w:color w:val="000000"/>
          <w:sz w:val="28"/>
          <w:szCs w:val="28"/>
        </w:rPr>
        <w:t>ок</w:t>
      </w:r>
      <w:r w:rsidR="00386BD2" w:rsidRPr="001C6A6F">
        <w:rPr>
          <w:color w:val="000000"/>
          <w:sz w:val="28"/>
          <w:szCs w:val="28"/>
        </w:rPr>
        <w:t xml:space="preserve"> </w:t>
      </w:r>
      <w:r w:rsidR="005D1592" w:rsidRPr="001C6A6F">
        <w:rPr>
          <w:color w:val="000000"/>
          <w:sz w:val="28"/>
          <w:szCs w:val="28"/>
        </w:rPr>
        <w:t>для ведення особистого селянського господарства</w:t>
      </w:r>
      <w:r w:rsidR="00067F1A" w:rsidRPr="00067F1A">
        <w:rPr>
          <w:b/>
          <w:color w:val="000000"/>
          <w:sz w:val="28"/>
          <w:szCs w:val="28"/>
        </w:rPr>
        <w:t xml:space="preserve"> </w:t>
      </w:r>
      <w:r w:rsidR="00067F1A">
        <w:rPr>
          <w:b/>
          <w:color w:val="000000"/>
          <w:sz w:val="28"/>
          <w:szCs w:val="28"/>
        </w:rPr>
        <w:t>на території Семенівської селищної ради (</w:t>
      </w:r>
      <w:r w:rsidR="00067F1A" w:rsidRPr="001C6A6F">
        <w:rPr>
          <w:b/>
          <w:color w:val="000000"/>
          <w:sz w:val="28"/>
          <w:szCs w:val="28"/>
        </w:rPr>
        <w:t>на території колишньої Товстівської сільської ради</w:t>
      </w:r>
      <w:r w:rsidR="00067F1A">
        <w:rPr>
          <w:b/>
          <w:color w:val="000000"/>
          <w:sz w:val="28"/>
          <w:szCs w:val="28"/>
        </w:rPr>
        <w:t>)</w:t>
      </w:r>
      <w:r w:rsidR="00441917" w:rsidRPr="001C6A6F">
        <w:rPr>
          <w:color w:val="000000"/>
          <w:sz w:val="28"/>
          <w:szCs w:val="28"/>
        </w:rPr>
        <w:t>,</w:t>
      </w:r>
      <w:r w:rsidR="00845AC7" w:rsidRPr="001C6A6F">
        <w:rPr>
          <w:color w:val="000000"/>
          <w:sz w:val="28"/>
          <w:szCs w:val="28"/>
        </w:rPr>
        <w:t xml:space="preserve"> керую</w:t>
      </w:r>
      <w:r w:rsidR="004347F0" w:rsidRPr="001C6A6F">
        <w:rPr>
          <w:color w:val="000000"/>
          <w:sz w:val="28"/>
          <w:szCs w:val="28"/>
        </w:rPr>
        <w:t>чись</w:t>
      </w:r>
      <w:r w:rsidR="00054A16" w:rsidRPr="001C6A6F">
        <w:rPr>
          <w:color w:val="000000"/>
          <w:sz w:val="28"/>
          <w:szCs w:val="28"/>
        </w:rPr>
        <w:t xml:space="preserve"> </w:t>
      </w:r>
      <w:r w:rsidR="004347F0" w:rsidRPr="001C6A6F">
        <w:rPr>
          <w:color w:val="000000"/>
          <w:sz w:val="28"/>
          <w:szCs w:val="28"/>
        </w:rPr>
        <w:t>ст.ст.</w:t>
      </w:r>
      <w:r w:rsidR="00097E97" w:rsidRPr="001C6A6F">
        <w:rPr>
          <w:color w:val="000000"/>
          <w:sz w:val="28"/>
          <w:szCs w:val="28"/>
        </w:rPr>
        <w:t xml:space="preserve"> </w:t>
      </w:r>
      <w:r w:rsidR="00C442A0" w:rsidRPr="001C6A6F">
        <w:rPr>
          <w:color w:val="000000"/>
          <w:sz w:val="28"/>
          <w:szCs w:val="28"/>
        </w:rPr>
        <w:t>12,</w:t>
      </w:r>
      <w:r w:rsidR="00FE5CF4" w:rsidRPr="001C6A6F">
        <w:rPr>
          <w:color w:val="000000"/>
          <w:sz w:val="28"/>
          <w:szCs w:val="28"/>
        </w:rPr>
        <w:t xml:space="preserve"> </w:t>
      </w:r>
      <w:r w:rsidR="00C442A0" w:rsidRPr="001C6A6F">
        <w:rPr>
          <w:color w:val="000000"/>
          <w:sz w:val="28"/>
          <w:szCs w:val="28"/>
        </w:rPr>
        <w:t>20,</w:t>
      </w:r>
      <w:r w:rsidR="00FE5CF4" w:rsidRPr="001C6A6F">
        <w:rPr>
          <w:color w:val="000000"/>
          <w:sz w:val="28"/>
          <w:szCs w:val="28"/>
        </w:rPr>
        <w:t xml:space="preserve"> </w:t>
      </w:r>
      <w:r w:rsidR="00F76F00" w:rsidRPr="001C6A6F">
        <w:rPr>
          <w:color w:val="000000"/>
          <w:sz w:val="28"/>
          <w:szCs w:val="28"/>
        </w:rPr>
        <w:t>33,</w:t>
      </w:r>
      <w:r w:rsidR="00B54848" w:rsidRPr="001C6A6F">
        <w:rPr>
          <w:color w:val="000000"/>
          <w:sz w:val="28"/>
          <w:szCs w:val="28"/>
        </w:rPr>
        <w:t>118,</w:t>
      </w:r>
      <w:r w:rsidR="00686B21" w:rsidRPr="001C6A6F">
        <w:rPr>
          <w:color w:val="000000"/>
          <w:sz w:val="28"/>
          <w:szCs w:val="28"/>
        </w:rPr>
        <w:t xml:space="preserve"> 121</w:t>
      </w:r>
      <w:r w:rsidR="00F83600" w:rsidRPr="001C6A6F">
        <w:rPr>
          <w:color w:val="000000"/>
          <w:sz w:val="28"/>
          <w:szCs w:val="28"/>
        </w:rPr>
        <w:t>, 122, 123</w:t>
      </w:r>
      <w:r w:rsidR="004347F0" w:rsidRPr="001C6A6F">
        <w:rPr>
          <w:color w:val="000000"/>
          <w:sz w:val="28"/>
          <w:szCs w:val="28"/>
        </w:rPr>
        <w:t xml:space="preserve"> З</w:t>
      </w:r>
      <w:r w:rsidR="006561DD" w:rsidRPr="001C6A6F">
        <w:rPr>
          <w:color w:val="000000"/>
          <w:sz w:val="28"/>
          <w:szCs w:val="28"/>
        </w:rPr>
        <w:t xml:space="preserve">емельного кодексу </w:t>
      </w:r>
      <w:r w:rsidR="004347F0" w:rsidRPr="001C6A6F">
        <w:rPr>
          <w:color w:val="000000"/>
          <w:sz w:val="28"/>
          <w:szCs w:val="28"/>
        </w:rPr>
        <w:t>України</w:t>
      </w:r>
      <w:r w:rsidR="00845AC7" w:rsidRPr="001C6A6F">
        <w:rPr>
          <w:color w:val="000000"/>
          <w:sz w:val="28"/>
          <w:szCs w:val="28"/>
        </w:rPr>
        <w:t>,</w:t>
      </w:r>
      <w:r w:rsidR="00E32FAD" w:rsidRPr="001C6A6F">
        <w:rPr>
          <w:color w:val="000000"/>
          <w:sz w:val="28"/>
          <w:szCs w:val="28"/>
        </w:rPr>
        <w:t xml:space="preserve"> </w:t>
      </w:r>
      <w:r w:rsidR="00067F1A">
        <w:rPr>
          <w:color w:val="000000"/>
          <w:sz w:val="28"/>
          <w:szCs w:val="28"/>
        </w:rPr>
        <w:t xml:space="preserve">    </w:t>
      </w:r>
      <w:r w:rsidR="0004017B" w:rsidRPr="001C6A6F">
        <w:rPr>
          <w:color w:val="000000"/>
          <w:sz w:val="28"/>
          <w:szCs w:val="28"/>
        </w:rPr>
        <w:t>ст.</w:t>
      </w:r>
      <w:r w:rsidR="00FE5CF4" w:rsidRPr="001C6A6F">
        <w:rPr>
          <w:color w:val="000000"/>
          <w:sz w:val="28"/>
          <w:szCs w:val="28"/>
        </w:rPr>
        <w:t>ст.</w:t>
      </w:r>
      <w:r w:rsidR="0004017B" w:rsidRPr="001C6A6F">
        <w:rPr>
          <w:color w:val="000000"/>
          <w:sz w:val="28"/>
          <w:szCs w:val="28"/>
        </w:rPr>
        <w:t xml:space="preserve"> </w:t>
      </w:r>
      <w:r w:rsidR="005946B1" w:rsidRPr="001C6A6F">
        <w:rPr>
          <w:color w:val="000000"/>
          <w:sz w:val="28"/>
          <w:szCs w:val="28"/>
        </w:rPr>
        <w:t xml:space="preserve">2, 6, </w:t>
      </w:r>
      <w:r w:rsidR="0004017B" w:rsidRPr="001C6A6F">
        <w:rPr>
          <w:color w:val="000000"/>
          <w:sz w:val="28"/>
          <w:szCs w:val="28"/>
        </w:rPr>
        <w:t>25,</w:t>
      </w:r>
      <w:r w:rsidR="005946B1" w:rsidRPr="001C6A6F">
        <w:rPr>
          <w:color w:val="000000"/>
          <w:sz w:val="28"/>
          <w:szCs w:val="28"/>
        </w:rPr>
        <w:t xml:space="preserve"> </w:t>
      </w:r>
      <w:r w:rsidR="0004017B" w:rsidRPr="001C6A6F">
        <w:rPr>
          <w:color w:val="000000"/>
          <w:sz w:val="28"/>
          <w:szCs w:val="28"/>
        </w:rPr>
        <w:t>50</w:t>
      </w:r>
      <w:r w:rsidR="004347F0" w:rsidRPr="001C6A6F">
        <w:rPr>
          <w:color w:val="000000"/>
          <w:sz w:val="28"/>
          <w:szCs w:val="28"/>
        </w:rPr>
        <w:t xml:space="preserve"> Закону України «Про землеустрій»,</w:t>
      </w:r>
      <w:r w:rsidR="00845AC7" w:rsidRPr="001C6A6F">
        <w:rPr>
          <w:color w:val="000000"/>
          <w:sz w:val="28"/>
          <w:szCs w:val="28"/>
        </w:rPr>
        <w:t xml:space="preserve"> </w:t>
      </w:r>
      <w:r w:rsidR="00A42F4F" w:rsidRPr="001C6A6F">
        <w:rPr>
          <w:color w:val="000000"/>
          <w:sz w:val="28"/>
          <w:szCs w:val="28"/>
        </w:rPr>
        <w:t xml:space="preserve">ст.ст. 26, 59 </w:t>
      </w:r>
      <w:r w:rsidR="00845AC7" w:rsidRPr="001C6A6F">
        <w:rPr>
          <w:color w:val="000000"/>
          <w:sz w:val="28"/>
          <w:szCs w:val="28"/>
        </w:rPr>
        <w:t>Закону України «Про місцеве самоврядування в Україні»</w:t>
      </w:r>
      <w:r w:rsidR="00386BD2" w:rsidRPr="001C6A6F">
        <w:rPr>
          <w:color w:val="000000"/>
          <w:sz w:val="28"/>
          <w:szCs w:val="28"/>
        </w:rPr>
        <w:t>,</w:t>
      </w:r>
      <w:r w:rsidR="00261508" w:rsidRPr="001C6A6F">
        <w:rPr>
          <w:color w:val="000000"/>
          <w:sz w:val="28"/>
          <w:szCs w:val="28"/>
        </w:rPr>
        <w:t xml:space="preserve"> </w:t>
      </w:r>
      <w:r w:rsidR="00897706" w:rsidRPr="001C6A6F">
        <w:rPr>
          <w:color w:val="000000"/>
          <w:sz w:val="28"/>
          <w:szCs w:val="28"/>
        </w:rPr>
        <w:t>враховуючи рекомендації постійної комісії з питань аграрної політики, земельних відносин</w:t>
      </w:r>
      <w:r w:rsidR="006928DA" w:rsidRPr="001C6A6F">
        <w:rPr>
          <w:color w:val="000000"/>
          <w:sz w:val="28"/>
          <w:szCs w:val="28"/>
        </w:rPr>
        <w:t>, екології, природокористування</w:t>
      </w:r>
      <w:r w:rsidR="006928DA" w:rsidRPr="001C6A6F">
        <w:rPr>
          <w:bCs/>
          <w:iCs/>
          <w:color w:val="000000"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CA089E" w:rsidRPr="001C6A6F">
        <w:rPr>
          <w:color w:val="000000"/>
          <w:sz w:val="28"/>
          <w:szCs w:val="28"/>
        </w:rPr>
        <w:t>,</w:t>
      </w:r>
      <w:r w:rsidR="00897706" w:rsidRPr="001C6A6F">
        <w:rPr>
          <w:color w:val="000000"/>
          <w:sz w:val="28"/>
          <w:szCs w:val="28"/>
        </w:rPr>
        <w:t xml:space="preserve">  селищна рада </w:t>
      </w:r>
    </w:p>
    <w:p w:rsidR="006D76A2" w:rsidRPr="001C6A6F" w:rsidRDefault="006D76A2" w:rsidP="00BF528F">
      <w:pPr>
        <w:ind w:firstLine="708"/>
        <w:jc w:val="center"/>
        <w:rPr>
          <w:b/>
          <w:color w:val="000000"/>
          <w:sz w:val="28"/>
          <w:szCs w:val="28"/>
        </w:rPr>
      </w:pPr>
    </w:p>
    <w:p w:rsidR="008E2973" w:rsidRPr="001C6A6F" w:rsidRDefault="008E2973" w:rsidP="00BF528F">
      <w:pPr>
        <w:ind w:firstLine="708"/>
        <w:jc w:val="center"/>
        <w:rPr>
          <w:b/>
          <w:color w:val="000000"/>
          <w:sz w:val="28"/>
          <w:szCs w:val="28"/>
        </w:rPr>
      </w:pPr>
      <w:r w:rsidRPr="001C6A6F">
        <w:rPr>
          <w:b/>
          <w:color w:val="000000"/>
          <w:sz w:val="28"/>
          <w:szCs w:val="28"/>
        </w:rPr>
        <w:t>В И Р І Ш И Л А:</w:t>
      </w:r>
    </w:p>
    <w:p w:rsidR="006D76A2" w:rsidRPr="001C6A6F" w:rsidRDefault="006D76A2" w:rsidP="00BF528F">
      <w:pPr>
        <w:ind w:firstLine="708"/>
        <w:jc w:val="center"/>
        <w:rPr>
          <w:b/>
          <w:color w:val="000000"/>
          <w:sz w:val="28"/>
          <w:szCs w:val="28"/>
        </w:rPr>
      </w:pPr>
    </w:p>
    <w:p w:rsidR="00B07763" w:rsidRPr="001C6A6F" w:rsidRDefault="008375CA" w:rsidP="0011317F">
      <w:pPr>
        <w:ind w:firstLine="709"/>
        <w:jc w:val="both"/>
        <w:rPr>
          <w:color w:val="000000"/>
          <w:sz w:val="28"/>
          <w:szCs w:val="28"/>
        </w:rPr>
      </w:pPr>
      <w:r w:rsidRPr="001C6A6F">
        <w:rPr>
          <w:color w:val="000000"/>
          <w:sz w:val="28"/>
          <w:szCs w:val="28"/>
        </w:rPr>
        <w:t>1. Нада</w:t>
      </w:r>
      <w:r w:rsidR="004C3A4B" w:rsidRPr="001C6A6F">
        <w:rPr>
          <w:color w:val="000000"/>
          <w:sz w:val="28"/>
          <w:szCs w:val="28"/>
        </w:rPr>
        <w:t>ти  дозвіл на виготовлення проє</w:t>
      </w:r>
      <w:r w:rsidRPr="001C6A6F">
        <w:rPr>
          <w:color w:val="000000"/>
          <w:sz w:val="28"/>
          <w:szCs w:val="28"/>
        </w:rPr>
        <w:t>кт</w:t>
      </w:r>
      <w:r w:rsidR="00561D27" w:rsidRPr="001C6A6F">
        <w:rPr>
          <w:color w:val="000000"/>
          <w:sz w:val="28"/>
          <w:szCs w:val="28"/>
        </w:rPr>
        <w:t>ів</w:t>
      </w:r>
      <w:r w:rsidRPr="001C6A6F">
        <w:rPr>
          <w:color w:val="000000"/>
          <w:sz w:val="28"/>
          <w:szCs w:val="28"/>
        </w:rPr>
        <w:t xml:space="preserve"> землеустрою щодо відведення земельних ділянок  сільськогосподарського призначення із земель комунальної власності Семенівської селищної ради </w:t>
      </w:r>
      <w:r w:rsidR="00561D27" w:rsidRPr="002C4D1C">
        <w:rPr>
          <w:i/>
          <w:color w:val="000000"/>
          <w:sz w:val="28"/>
          <w:szCs w:val="28"/>
        </w:rPr>
        <w:t>в межах</w:t>
      </w:r>
      <w:r w:rsidR="00561D27" w:rsidRPr="001C6A6F">
        <w:rPr>
          <w:color w:val="000000"/>
          <w:sz w:val="28"/>
          <w:szCs w:val="28"/>
        </w:rPr>
        <w:t xml:space="preserve"> населених пунктів </w:t>
      </w:r>
      <w:r w:rsidR="00067F1A">
        <w:rPr>
          <w:b/>
          <w:color w:val="000000"/>
          <w:sz w:val="28"/>
          <w:szCs w:val="28"/>
        </w:rPr>
        <w:t>на території Семенівської селищної ради (</w:t>
      </w:r>
      <w:r w:rsidR="00067F1A" w:rsidRPr="001C6A6F">
        <w:rPr>
          <w:b/>
          <w:color w:val="000000"/>
          <w:sz w:val="28"/>
          <w:szCs w:val="28"/>
        </w:rPr>
        <w:t>на території колишньої Товстівської сільської ради</w:t>
      </w:r>
      <w:r w:rsidR="00067F1A">
        <w:rPr>
          <w:b/>
          <w:color w:val="000000"/>
          <w:sz w:val="28"/>
          <w:szCs w:val="28"/>
        </w:rPr>
        <w:t>)</w:t>
      </w:r>
      <w:r w:rsidR="00561D27" w:rsidRPr="001C6A6F">
        <w:rPr>
          <w:color w:val="000000"/>
          <w:sz w:val="28"/>
          <w:szCs w:val="28"/>
        </w:rPr>
        <w:t xml:space="preserve"> </w:t>
      </w:r>
      <w:r w:rsidRPr="001C6A6F">
        <w:rPr>
          <w:color w:val="000000"/>
          <w:sz w:val="28"/>
          <w:szCs w:val="28"/>
        </w:rPr>
        <w:t>для ведення особистого селянського господарства наступним громадянам:</w:t>
      </w:r>
    </w:p>
    <w:p w:rsidR="00932DBD" w:rsidRDefault="008A789F" w:rsidP="006F782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ab/>
        <w:t xml:space="preserve">Підгорному Григорію Михайловичу, жителю  с. Великі Липняги </w:t>
      </w:r>
      <w:r w:rsidRPr="00EF7238">
        <w:rPr>
          <w:color w:val="000000"/>
          <w:sz w:val="28"/>
          <w:szCs w:val="28"/>
          <w:shd w:val="clear" w:color="auto" w:fill="FFFFFF"/>
        </w:rPr>
        <w:t>Кременчуцького району</w:t>
      </w:r>
      <w:r w:rsidRPr="009D6ADF">
        <w:rPr>
          <w:color w:val="000000"/>
          <w:sz w:val="28"/>
          <w:szCs w:val="28"/>
          <w:shd w:val="clear" w:color="auto" w:fill="FFFFFF"/>
        </w:rPr>
        <w:t xml:space="preserve"> Полтавської області – на земельну ділянку орієнтовною площею </w:t>
      </w:r>
      <w:r>
        <w:rPr>
          <w:color w:val="000000"/>
          <w:sz w:val="28"/>
          <w:szCs w:val="28"/>
          <w:shd w:val="clear" w:color="auto" w:fill="FFFFFF"/>
        </w:rPr>
        <w:t>1</w:t>
      </w:r>
      <w:r w:rsidRPr="009D6ADF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>5</w:t>
      </w:r>
      <w:r w:rsidRPr="009D6ADF">
        <w:rPr>
          <w:color w:val="000000"/>
          <w:sz w:val="28"/>
          <w:szCs w:val="28"/>
          <w:shd w:val="clear" w:color="auto" w:fill="FFFFFF"/>
        </w:rPr>
        <w:t>0</w:t>
      </w:r>
      <w:r>
        <w:rPr>
          <w:color w:val="000000"/>
          <w:sz w:val="28"/>
          <w:szCs w:val="28"/>
          <w:shd w:val="clear" w:color="auto" w:fill="FFFFFF"/>
        </w:rPr>
        <w:t xml:space="preserve"> га, яка розташована </w:t>
      </w:r>
      <w:r w:rsidR="004D3B90">
        <w:rPr>
          <w:color w:val="000000"/>
          <w:sz w:val="28"/>
          <w:szCs w:val="28"/>
          <w:shd w:val="clear" w:color="auto" w:fill="FFFFFF"/>
        </w:rPr>
        <w:t>по вул. Миру в</w:t>
      </w:r>
      <w:r w:rsidRPr="009D6ADF">
        <w:rPr>
          <w:color w:val="000000"/>
          <w:sz w:val="28"/>
          <w:szCs w:val="28"/>
          <w:shd w:val="clear" w:color="auto" w:fill="FFFFFF"/>
        </w:rPr>
        <w:t xml:space="preserve"> с</w:t>
      </w:r>
      <w:r>
        <w:rPr>
          <w:color w:val="000000"/>
          <w:sz w:val="28"/>
          <w:szCs w:val="28"/>
          <w:shd w:val="clear" w:color="auto" w:fill="FFFFFF"/>
        </w:rPr>
        <w:t>. Бадьорівка</w:t>
      </w:r>
      <w:r w:rsidR="00AB220A">
        <w:rPr>
          <w:color w:val="000000"/>
          <w:sz w:val="28"/>
          <w:szCs w:val="28"/>
          <w:shd w:val="clear" w:color="auto" w:fill="FFFFFF"/>
        </w:rPr>
        <w:t xml:space="preserve"> </w:t>
      </w:r>
      <w:r w:rsidR="00AB220A" w:rsidRPr="009D6ADF">
        <w:rPr>
          <w:color w:val="000000"/>
          <w:sz w:val="28"/>
          <w:szCs w:val="28"/>
          <w:shd w:val="clear" w:color="auto" w:fill="FFFFFF"/>
        </w:rPr>
        <w:t>на території Семенівської селищної ради Кременчуцького району Полтавської області</w:t>
      </w:r>
      <w:r w:rsidR="00AB220A">
        <w:rPr>
          <w:color w:val="000000"/>
          <w:sz w:val="28"/>
          <w:szCs w:val="28"/>
          <w:shd w:val="clear" w:color="auto" w:fill="FFFFFF"/>
        </w:rPr>
        <w:t>;</w:t>
      </w:r>
      <w:r w:rsidR="003733E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F07A1" w:rsidRPr="00AF07A1" w:rsidRDefault="000C4416" w:rsidP="00AF07A1">
      <w:pPr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 w:rsidRPr="00AA1A82">
        <w:rPr>
          <w:sz w:val="28"/>
          <w:szCs w:val="28"/>
        </w:rPr>
        <w:t>- Бадьору Володимиру Давидовичу, жителю с. Новоселиця</w:t>
      </w:r>
      <w:r w:rsidR="00AF07A1" w:rsidRPr="00AA1A82">
        <w:rPr>
          <w:sz w:val="28"/>
          <w:szCs w:val="28"/>
          <w:shd w:val="clear" w:color="auto" w:fill="FFFFFF"/>
        </w:rPr>
        <w:t xml:space="preserve"> Кременчуцького району Полтавської області – на земельну ділянку </w:t>
      </w:r>
      <w:r w:rsidR="00AF07A1" w:rsidRPr="00AA1A82">
        <w:rPr>
          <w:sz w:val="28"/>
          <w:szCs w:val="28"/>
          <w:shd w:val="clear" w:color="auto" w:fill="FFFFFF"/>
        </w:rPr>
        <w:lastRenderedPageBreak/>
        <w:t xml:space="preserve">орієнтовною площею 1,0 га, яка розташована  в с. </w:t>
      </w:r>
      <w:r w:rsidR="00AF07A1" w:rsidRPr="00AA1A82">
        <w:rPr>
          <w:sz w:val="28"/>
          <w:szCs w:val="28"/>
        </w:rPr>
        <w:t>Новоселиця</w:t>
      </w:r>
      <w:r w:rsidR="00AF07A1" w:rsidRPr="00AA1A82">
        <w:rPr>
          <w:sz w:val="28"/>
          <w:szCs w:val="28"/>
          <w:shd w:val="clear" w:color="auto" w:fill="FFFFFF"/>
        </w:rPr>
        <w:t xml:space="preserve"> на території Семенівської селищної ради Кременчуцького району Полтавської області;</w:t>
      </w:r>
      <w:r w:rsidR="003733E5">
        <w:rPr>
          <w:color w:val="FF0000"/>
          <w:sz w:val="28"/>
          <w:szCs w:val="28"/>
          <w:shd w:val="clear" w:color="auto" w:fill="FFFFFF"/>
        </w:rPr>
        <w:t xml:space="preserve"> </w:t>
      </w:r>
    </w:p>
    <w:p w:rsidR="00752133" w:rsidRPr="000C4416" w:rsidRDefault="00752133" w:rsidP="0015033E">
      <w:pPr>
        <w:ind w:firstLine="709"/>
        <w:jc w:val="both"/>
        <w:rPr>
          <w:color w:val="FF0000"/>
          <w:sz w:val="28"/>
          <w:szCs w:val="28"/>
        </w:rPr>
      </w:pPr>
    </w:p>
    <w:p w:rsidR="0015033E" w:rsidRPr="001C6A6F" w:rsidRDefault="0015033E" w:rsidP="0015033E">
      <w:pPr>
        <w:ind w:firstLine="709"/>
        <w:jc w:val="both"/>
        <w:rPr>
          <w:color w:val="000000"/>
          <w:sz w:val="28"/>
          <w:szCs w:val="28"/>
        </w:rPr>
      </w:pPr>
      <w:r w:rsidRPr="001C6A6F">
        <w:rPr>
          <w:color w:val="000000"/>
          <w:sz w:val="28"/>
          <w:szCs w:val="28"/>
        </w:rPr>
        <w:t>2. Надати  дозвіл</w:t>
      </w:r>
      <w:r w:rsidR="00533C2B">
        <w:rPr>
          <w:color w:val="000000"/>
          <w:sz w:val="28"/>
          <w:szCs w:val="28"/>
        </w:rPr>
        <w:t xml:space="preserve"> </w:t>
      </w:r>
      <w:r w:rsidR="005F08EA">
        <w:rPr>
          <w:color w:val="000000"/>
          <w:sz w:val="28"/>
          <w:szCs w:val="28"/>
        </w:rPr>
        <w:t xml:space="preserve"> </w:t>
      </w:r>
      <w:r w:rsidRPr="001C6A6F">
        <w:rPr>
          <w:color w:val="000000"/>
          <w:sz w:val="28"/>
          <w:szCs w:val="28"/>
        </w:rPr>
        <w:t xml:space="preserve">на виготовлення проєктів землеустрою щодо відведення земельних ділянок  сільськогосподарського призначення із земель комунальної власності Семенівської селищної ради </w:t>
      </w:r>
      <w:r w:rsidRPr="002C4D1C">
        <w:rPr>
          <w:i/>
          <w:color w:val="000000"/>
          <w:sz w:val="28"/>
          <w:szCs w:val="28"/>
        </w:rPr>
        <w:t>за межами</w:t>
      </w:r>
      <w:r w:rsidRPr="001C6A6F">
        <w:rPr>
          <w:color w:val="000000"/>
          <w:sz w:val="28"/>
          <w:szCs w:val="28"/>
        </w:rPr>
        <w:t xml:space="preserve"> населених пунктів </w:t>
      </w:r>
      <w:r w:rsidR="00341604">
        <w:rPr>
          <w:b/>
          <w:color w:val="000000"/>
          <w:sz w:val="28"/>
          <w:szCs w:val="28"/>
        </w:rPr>
        <w:t>на території Семенівської селищної ради (</w:t>
      </w:r>
      <w:r w:rsidR="00341604" w:rsidRPr="001C6A6F">
        <w:rPr>
          <w:b/>
          <w:color w:val="000000"/>
          <w:sz w:val="28"/>
          <w:szCs w:val="28"/>
        </w:rPr>
        <w:t>на території колишньої Товстівської сільської ради</w:t>
      </w:r>
      <w:r w:rsidR="00341604">
        <w:rPr>
          <w:b/>
          <w:color w:val="000000"/>
          <w:sz w:val="28"/>
          <w:szCs w:val="28"/>
        </w:rPr>
        <w:t>)</w:t>
      </w:r>
      <w:r w:rsidRPr="001C6A6F">
        <w:rPr>
          <w:color w:val="000000"/>
          <w:sz w:val="28"/>
          <w:szCs w:val="28"/>
        </w:rPr>
        <w:t>, для ведення особ</w:t>
      </w:r>
      <w:r w:rsidR="00C50E3E">
        <w:rPr>
          <w:color w:val="000000"/>
          <w:sz w:val="28"/>
          <w:szCs w:val="28"/>
        </w:rPr>
        <w:t>истого селянського господарства:</w:t>
      </w:r>
      <w:r w:rsidRPr="001C6A6F">
        <w:rPr>
          <w:color w:val="000000"/>
          <w:sz w:val="28"/>
          <w:szCs w:val="28"/>
        </w:rPr>
        <w:t xml:space="preserve"> </w:t>
      </w:r>
    </w:p>
    <w:p w:rsidR="00DE2F8F" w:rsidRPr="00997089" w:rsidRDefault="00982674" w:rsidP="00982674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Пироженко Марині Антонівні, жительці м.Полтава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82674" w:rsidRPr="00997089" w:rsidRDefault="00982674" w:rsidP="00982674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Пироженко Олені Миколаївні, жительці м.Полтава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Богдану Максиму Анатолійовичу,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Дем’яненку Ігорю Михайловичу,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Легуєнку Сергію Петровичу,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lastRenderedPageBreak/>
        <w:t>- Бартошу Анатолію Івановичу,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Філоненко Людмилі Анатоліївні,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Михайлику Сергію Сергійовичу,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Михайлику Сергію Миколайовичу,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 xml:space="preserve">- Михайлик </w:t>
      </w:r>
      <w:r w:rsidR="0058047A" w:rsidRPr="00997089">
        <w:rPr>
          <w:sz w:val="28"/>
          <w:szCs w:val="28"/>
        </w:rPr>
        <w:t>Оксані Іванівні</w:t>
      </w:r>
      <w:r w:rsidRPr="00997089">
        <w:rPr>
          <w:sz w:val="28"/>
          <w:szCs w:val="28"/>
        </w:rPr>
        <w:t>, жител</w:t>
      </w:r>
      <w:r w:rsidR="0058047A" w:rsidRPr="00997089">
        <w:rPr>
          <w:sz w:val="28"/>
          <w:szCs w:val="28"/>
        </w:rPr>
        <w:t>ьці</w:t>
      </w:r>
      <w:r w:rsidRPr="00997089">
        <w:rPr>
          <w:sz w:val="28"/>
          <w:szCs w:val="28"/>
        </w:rPr>
        <w:t xml:space="preserve">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262CC" w:rsidRPr="00997089" w:rsidRDefault="009262CC" w:rsidP="009262CC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 xml:space="preserve">- </w:t>
      </w:r>
      <w:r w:rsidR="0058047A" w:rsidRPr="00997089">
        <w:rPr>
          <w:sz w:val="28"/>
          <w:szCs w:val="28"/>
        </w:rPr>
        <w:t>Крижньому Геннадію Миколайовичу</w:t>
      </w:r>
      <w:r w:rsidRPr="00997089">
        <w:rPr>
          <w:sz w:val="28"/>
          <w:szCs w:val="28"/>
        </w:rPr>
        <w:t xml:space="preserve">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</w:t>
      </w:r>
      <w:r w:rsidRPr="00997089">
        <w:rPr>
          <w:sz w:val="28"/>
          <w:szCs w:val="28"/>
        </w:rPr>
        <w:lastRenderedPageBreak/>
        <w:t>с.Бадьорівка) на території Семенівської селищної ради Кременчуцького району Полтавської області;</w:t>
      </w:r>
    </w:p>
    <w:p w:rsidR="0058047A" w:rsidRPr="00997089" w:rsidRDefault="0058047A" w:rsidP="0058047A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Михайлик Валентині Миколаївні,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58047A" w:rsidRPr="00997089" w:rsidRDefault="0058047A" w:rsidP="0058047A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Багдасаряну Володимиру Джаміловичу,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58047A" w:rsidRPr="00997089" w:rsidRDefault="0058047A" w:rsidP="0058047A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Дериду Миколі Івановичу, жителю с.Біляки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58047A" w:rsidRPr="00997089" w:rsidRDefault="00A134F9" w:rsidP="005804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Мізін</w:t>
      </w:r>
      <w:r w:rsidR="0058047A" w:rsidRPr="00997089">
        <w:rPr>
          <w:sz w:val="28"/>
          <w:szCs w:val="28"/>
        </w:rPr>
        <w:t xml:space="preserve"> Оксані Олексіївні,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58047A" w:rsidRPr="00997089" w:rsidRDefault="0058047A" w:rsidP="0058047A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Мізіну Олександру Олександровичу,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 Мізін Ользі Миколаївні,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lastRenderedPageBreak/>
        <w:t>-  Федоріву Ігорю Івановичу,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 Новосьол Наталії Леонідівні,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 Бартош Ніні Вікторівні,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 Мізіну Сергію Олексійовичу,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Шуму Станіславу Володимировичу,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Іванцовій Олександрі Михайлівні,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6E7EE3" w:rsidRPr="00997089" w:rsidRDefault="006E7EE3" w:rsidP="006E7EE3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lastRenderedPageBreak/>
        <w:t xml:space="preserve">- </w:t>
      </w:r>
      <w:r w:rsidR="00350DF2" w:rsidRPr="00997089">
        <w:rPr>
          <w:sz w:val="28"/>
          <w:szCs w:val="28"/>
        </w:rPr>
        <w:t xml:space="preserve"> </w:t>
      </w:r>
      <w:r w:rsidRPr="00997089">
        <w:rPr>
          <w:sz w:val="28"/>
          <w:szCs w:val="28"/>
        </w:rPr>
        <w:t xml:space="preserve"> Іванцову Олексію Едуардовичу, жител</w:t>
      </w:r>
      <w:r w:rsidR="00350DF2" w:rsidRPr="00997089">
        <w:rPr>
          <w:sz w:val="28"/>
          <w:szCs w:val="28"/>
        </w:rPr>
        <w:t>ю</w:t>
      </w:r>
      <w:r w:rsidRPr="00997089">
        <w:rPr>
          <w:sz w:val="28"/>
          <w:szCs w:val="28"/>
        </w:rPr>
        <w:t xml:space="preserve">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350DF2" w:rsidRPr="00997089" w:rsidRDefault="00350DF2" w:rsidP="00350DF2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Іванцову Едуарду Геннадійовичу, жителю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350DF2" w:rsidRDefault="00350DF2" w:rsidP="00350DF2">
      <w:pPr>
        <w:ind w:firstLine="567"/>
        <w:jc w:val="both"/>
        <w:rPr>
          <w:sz w:val="28"/>
          <w:szCs w:val="28"/>
        </w:rPr>
      </w:pPr>
      <w:r w:rsidRPr="00997089">
        <w:rPr>
          <w:sz w:val="28"/>
          <w:szCs w:val="28"/>
        </w:rPr>
        <w:t>-  Тарасенко Ользі Іванівні, жительці смт Семенівка Кременчуцького району  Полтавської області – на земельну ділянку орієнтовною площею 2,0000 га за рахунок земельної ділянки комунальної власності з цільовим призначенням для ведення фермерського господарства (код КВЦПЗ 01.02) з кадастровим номером 5324587600:00:002:0365 площею 52,4867 га, розташованої за межами населених пунктів (за межами с.Бадьорівка) на території Семенівської селищної ради Кременчуцького району Полтавської області;</w:t>
      </w:r>
    </w:p>
    <w:p w:rsidR="00982674" w:rsidRPr="00982674" w:rsidRDefault="00982674" w:rsidP="00997089">
      <w:pPr>
        <w:jc w:val="both"/>
        <w:rPr>
          <w:sz w:val="28"/>
          <w:szCs w:val="28"/>
        </w:rPr>
      </w:pPr>
    </w:p>
    <w:p w:rsidR="00DC35B5" w:rsidRPr="0012030F" w:rsidRDefault="00DC35B5" w:rsidP="00DC35B5">
      <w:pPr>
        <w:ind w:firstLine="567"/>
        <w:jc w:val="both"/>
        <w:rPr>
          <w:color w:val="000000"/>
        </w:rPr>
      </w:pPr>
      <w:r w:rsidRPr="0012030F">
        <w:rPr>
          <w:color w:val="000000"/>
          <w:sz w:val="28"/>
          <w:szCs w:val="28"/>
        </w:rPr>
        <w:t>3. Контроль за виконанням даного рішення покласти на постійну комісію з питань аграрної політики, земельних відносин, екології, природокористування</w:t>
      </w:r>
      <w:r w:rsidRPr="0012030F">
        <w:rPr>
          <w:bCs/>
          <w:iCs/>
          <w:color w:val="000000"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 (Мидловець</w:t>
      </w:r>
      <w:r w:rsidR="00912BCD" w:rsidRPr="0012030F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Р.М.</w:t>
      </w:r>
      <w:r w:rsidRPr="0012030F">
        <w:rPr>
          <w:bCs/>
          <w:iCs/>
          <w:color w:val="000000"/>
          <w:sz w:val="28"/>
          <w:szCs w:val="28"/>
          <w:bdr w:val="none" w:sz="0" w:space="0" w:color="auto" w:frame="1"/>
        </w:rPr>
        <w:t>).</w:t>
      </w:r>
    </w:p>
    <w:p w:rsidR="006F47BF" w:rsidRDefault="006F47BF" w:rsidP="00770C73">
      <w:pPr>
        <w:rPr>
          <w:color w:val="000000"/>
          <w:sz w:val="28"/>
          <w:szCs w:val="28"/>
        </w:rPr>
      </w:pPr>
    </w:p>
    <w:p w:rsidR="00C9666E" w:rsidRPr="0012030F" w:rsidRDefault="00C9666E" w:rsidP="00770C73">
      <w:pPr>
        <w:rPr>
          <w:color w:val="000000"/>
          <w:sz w:val="28"/>
          <w:szCs w:val="28"/>
        </w:rPr>
      </w:pPr>
    </w:p>
    <w:p w:rsidR="00BB2C9C" w:rsidRDefault="00B20886" w:rsidP="00770C73">
      <w:pPr>
        <w:rPr>
          <w:b/>
          <w:color w:val="000000"/>
          <w:sz w:val="28"/>
          <w:szCs w:val="28"/>
        </w:rPr>
      </w:pPr>
      <w:r w:rsidRPr="0012030F">
        <w:rPr>
          <w:b/>
          <w:color w:val="000000"/>
          <w:sz w:val="28"/>
          <w:szCs w:val="28"/>
        </w:rPr>
        <w:t>СЕЛИЩНИЙ ГОЛОВА</w:t>
      </w:r>
      <w:r w:rsidR="005B0057" w:rsidRPr="0012030F">
        <w:rPr>
          <w:b/>
          <w:color w:val="000000"/>
          <w:sz w:val="28"/>
          <w:szCs w:val="28"/>
        </w:rPr>
        <w:t xml:space="preserve">      </w:t>
      </w:r>
      <w:r w:rsidR="00770C73" w:rsidRPr="0012030F">
        <w:rPr>
          <w:b/>
          <w:color w:val="000000"/>
          <w:sz w:val="28"/>
          <w:szCs w:val="28"/>
        </w:rPr>
        <w:t xml:space="preserve">             </w:t>
      </w:r>
      <w:r w:rsidR="005B0057" w:rsidRPr="0012030F">
        <w:rPr>
          <w:b/>
          <w:color w:val="000000"/>
          <w:sz w:val="28"/>
          <w:szCs w:val="28"/>
        </w:rPr>
        <w:t xml:space="preserve">   </w:t>
      </w:r>
      <w:r w:rsidR="00770C73" w:rsidRPr="0012030F">
        <w:rPr>
          <w:b/>
          <w:color w:val="000000"/>
          <w:sz w:val="28"/>
          <w:szCs w:val="28"/>
        </w:rPr>
        <w:t xml:space="preserve">      </w:t>
      </w:r>
      <w:r w:rsidR="005B0057" w:rsidRPr="0012030F">
        <w:rPr>
          <w:b/>
          <w:color w:val="000000"/>
          <w:sz w:val="28"/>
          <w:szCs w:val="28"/>
        </w:rPr>
        <w:t xml:space="preserve">       </w:t>
      </w:r>
      <w:r w:rsidR="00F273EC" w:rsidRPr="0012030F">
        <w:rPr>
          <w:b/>
          <w:color w:val="000000"/>
          <w:sz w:val="28"/>
          <w:szCs w:val="28"/>
        </w:rPr>
        <w:t xml:space="preserve">         </w:t>
      </w:r>
      <w:r w:rsidR="00851E7E" w:rsidRPr="0012030F">
        <w:rPr>
          <w:b/>
          <w:color w:val="000000"/>
          <w:sz w:val="28"/>
          <w:szCs w:val="28"/>
        </w:rPr>
        <w:t xml:space="preserve">   </w:t>
      </w:r>
      <w:r w:rsidR="00F273EC" w:rsidRPr="0012030F">
        <w:rPr>
          <w:b/>
          <w:color w:val="000000"/>
          <w:sz w:val="28"/>
          <w:szCs w:val="28"/>
        </w:rPr>
        <w:t xml:space="preserve"> </w:t>
      </w:r>
      <w:r w:rsidRPr="0012030F">
        <w:rPr>
          <w:b/>
          <w:color w:val="000000"/>
          <w:sz w:val="28"/>
          <w:szCs w:val="28"/>
        </w:rPr>
        <w:t xml:space="preserve">      </w:t>
      </w:r>
      <w:r w:rsidR="00F273EC" w:rsidRPr="0012030F">
        <w:rPr>
          <w:b/>
          <w:color w:val="000000"/>
          <w:sz w:val="28"/>
          <w:szCs w:val="28"/>
        </w:rPr>
        <w:t xml:space="preserve">   </w:t>
      </w:r>
      <w:r w:rsidRPr="0012030F">
        <w:rPr>
          <w:b/>
          <w:color w:val="000000"/>
          <w:sz w:val="28"/>
          <w:szCs w:val="28"/>
        </w:rPr>
        <w:t>Л.П.МИЛАШЕВИЧ</w:t>
      </w:r>
    </w:p>
    <w:p w:rsidR="00680022" w:rsidRDefault="00680022" w:rsidP="00770C73">
      <w:pPr>
        <w:rPr>
          <w:b/>
          <w:color w:val="000000"/>
          <w:sz w:val="28"/>
          <w:szCs w:val="28"/>
        </w:rPr>
      </w:pPr>
    </w:p>
    <w:p w:rsidR="00845AC7" w:rsidRPr="00BB2C9C" w:rsidRDefault="00845AC7" w:rsidP="00BB2C9C">
      <w:pPr>
        <w:rPr>
          <w:sz w:val="28"/>
          <w:szCs w:val="28"/>
        </w:rPr>
      </w:pPr>
    </w:p>
    <w:sectPr w:rsidR="00845AC7" w:rsidRPr="00BB2C9C" w:rsidSect="0033115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63A" w:rsidRDefault="00FE063A" w:rsidP="00826CB4">
      <w:r>
        <w:separator/>
      </w:r>
    </w:p>
  </w:endnote>
  <w:endnote w:type="continuationSeparator" w:id="1">
    <w:p w:rsidR="00FE063A" w:rsidRDefault="00FE063A" w:rsidP="00826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63A" w:rsidRDefault="00FE063A" w:rsidP="00826CB4">
      <w:r>
        <w:separator/>
      </w:r>
    </w:p>
  </w:footnote>
  <w:footnote w:type="continuationSeparator" w:id="1">
    <w:p w:rsidR="00FE063A" w:rsidRDefault="00FE063A" w:rsidP="00826C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E2B"/>
    <w:multiLevelType w:val="hybridMultilevel"/>
    <w:tmpl w:val="34527A80"/>
    <w:lvl w:ilvl="0" w:tplc="FF6678D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5A2A34"/>
    <w:multiLevelType w:val="hybridMultilevel"/>
    <w:tmpl w:val="F1562CFC"/>
    <w:lvl w:ilvl="0" w:tplc="D622606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6CB6446"/>
    <w:multiLevelType w:val="hybridMultilevel"/>
    <w:tmpl w:val="91585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47676C"/>
    <w:multiLevelType w:val="hybridMultilevel"/>
    <w:tmpl w:val="069A7DB0"/>
    <w:lvl w:ilvl="0" w:tplc="22EAC624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3FF433C6"/>
    <w:multiLevelType w:val="hybridMultilevel"/>
    <w:tmpl w:val="FCD4FAB6"/>
    <w:lvl w:ilvl="0" w:tplc="EA707DD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851022D"/>
    <w:multiLevelType w:val="hybridMultilevel"/>
    <w:tmpl w:val="5AEC8BFA"/>
    <w:lvl w:ilvl="0" w:tplc="05EC9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5B15CD"/>
    <w:multiLevelType w:val="hybridMultilevel"/>
    <w:tmpl w:val="D76CCD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F39F3"/>
    <w:multiLevelType w:val="hybridMultilevel"/>
    <w:tmpl w:val="1200FE04"/>
    <w:lvl w:ilvl="0" w:tplc="C67C014C">
      <w:start w:val="1"/>
      <w:numFmt w:val="decimal"/>
      <w:lvlText w:val="%1."/>
      <w:lvlJc w:val="left"/>
      <w:pPr>
        <w:ind w:left="17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>
    <w:nsid w:val="59013EE1"/>
    <w:multiLevelType w:val="hybridMultilevel"/>
    <w:tmpl w:val="77A69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CC1FE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1">
    <w:nsid w:val="7D824702"/>
    <w:multiLevelType w:val="hybridMultilevel"/>
    <w:tmpl w:val="463E1004"/>
    <w:lvl w:ilvl="0" w:tplc="D4E84C8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8"/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5"/>
  </w:num>
  <w:num w:numId="14">
    <w:abstractNumId w:val="1"/>
  </w:num>
  <w:num w:numId="15">
    <w:abstractNumId w:val="0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5AC7"/>
    <w:rsid w:val="00000E43"/>
    <w:rsid w:val="00001858"/>
    <w:rsid w:val="0000351F"/>
    <w:rsid w:val="0000475B"/>
    <w:rsid w:val="00005A7A"/>
    <w:rsid w:val="00012195"/>
    <w:rsid w:val="00014854"/>
    <w:rsid w:val="0002226D"/>
    <w:rsid w:val="0002279C"/>
    <w:rsid w:val="00024E96"/>
    <w:rsid w:val="000259F8"/>
    <w:rsid w:val="00026AFB"/>
    <w:rsid w:val="0003075F"/>
    <w:rsid w:val="00034220"/>
    <w:rsid w:val="00036FDF"/>
    <w:rsid w:val="000375C2"/>
    <w:rsid w:val="00037B27"/>
    <w:rsid w:val="0004017B"/>
    <w:rsid w:val="00040882"/>
    <w:rsid w:val="00043B29"/>
    <w:rsid w:val="00046340"/>
    <w:rsid w:val="00047619"/>
    <w:rsid w:val="000524EB"/>
    <w:rsid w:val="00052902"/>
    <w:rsid w:val="00053C8A"/>
    <w:rsid w:val="000544B3"/>
    <w:rsid w:val="00054A16"/>
    <w:rsid w:val="00056376"/>
    <w:rsid w:val="0006173A"/>
    <w:rsid w:val="00062248"/>
    <w:rsid w:val="000654A2"/>
    <w:rsid w:val="000654F7"/>
    <w:rsid w:val="00065E21"/>
    <w:rsid w:val="00067F1A"/>
    <w:rsid w:val="00071400"/>
    <w:rsid w:val="0007214B"/>
    <w:rsid w:val="00072A04"/>
    <w:rsid w:val="00074177"/>
    <w:rsid w:val="00075803"/>
    <w:rsid w:val="0008078B"/>
    <w:rsid w:val="00080BA9"/>
    <w:rsid w:val="00083966"/>
    <w:rsid w:val="00083A91"/>
    <w:rsid w:val="000847A7"/>
    <w:rsid w:val="00090C60"/>
    <w:rsid w:val="00091254"/>
    <w:rsid w:val="000931D7"/>
    <w:rsid w:val="0009524C"/>
    <w:rsid w:val="00095308"/>
    <w:rsid w:val="00096FCB"/>
    <w:rsid w:val="00097780"/>
    <w:rsid w:val="000979ED"/>
    <w:rsid w:val="00097E97"/>
    <w:rsid w:val="000A1AAB"/>
    <w:rsid w:val="000A3690"/>
    <w:rsid w:val="000A5947"/>
    <w:rsid w:val="000A702C"/>
    <w:rsid w:val="000A7753"/>
    <w:rsid w:val="000B1054"/>
    <w:rsid w:val="000B2BD8"/>
    <w:rsid w:val="000B517F"/>
    <w:rsid w:val="000B55EF"/>
    <w:rsid w:val="000B70DB"/>
    <w:rsid w:val="000C09A8"/>
    <w:rsid w:val="000C1345"/>
    <w:rsid w:val="000C4416"/>
    <w:rsid w:val="000C4BDD"/>
    <w:rsid w:val="000C4FA4"/>
    <w:rsid w:val="000C55BC"/>
    <w:rsid w:val="000C618A"/>
    <w:rsid w:val="000C6B6A"/>
    <w:rsid w:val="000C6DB3"/>
    <w:rsid w:val="000D0B3C"/>
    <w:rsid w:val="000D36CE"/>
    <w:rsid w:val="000D48E7"/>
    <w:rsid w:val="000D618D"/>
    <w:rsid w:val="000D6488"/>
    <w:rsid w:val="000D652C"/>
    <w:rsid w:val="000D7D3D"/>
    <w:rsid w:val="000D7F24"/>
    <w:rsid w:val="000E0057"/>
    <w:rsid w:val="000E0AD3"/>
    <w:rsid w:val="000E0CF6"/>
    <w:rsid w:val="000E14A2"/>
    <w:rsid w:val="000E25F5"/>
    <w:rsid w:val="000E4402"/>
    <w:rsid w:val="000E68BF"/>
    <w:rsid w:val="000F499F"/>
    <w:rsid w:val="000F5E6B"/>
    <w:rsid w:val="000F6242"/>
    <w:rsid w:val="000F73EB"/>
    <w:rsid w:val="001014B4"/>
    <w:rsid w:val="0010273C"/>
    <w:rsid w:val="00102941"/>
    <w:rsid w:val="00103887"/>
    <w:rsid w:val="00103CB5"/>
    <w:rsid w:val="001044E4"/>
    <w:rsid w:val="001046CE"/>
    <w:rsid w:val="00106C5A"/>
    <w:rsid w:val="00111F11"/>
    <w:rsid w:val="0011317F"/>
    <w:rsid w:val="00114121"/>
    <w:rsid w:val="00115111"/>
    <w:rsid w:val="00116A17"/>
    <w:rsid w:val="0012030F"/>
    <w:rsid w:val="00122CAB"/>
    <w:rsid w:val="001240D7"/>
    <w:rsid w:val="00125E5C"/>
    <w:rsid w:val="00127312"/>
    <w:rsid w:val="0013166D"/>
    <w:rsid w:val="0013258D"/>
    <w:rsid w:val="00133CDC"/>
    <w:rsid w:val="00136863"/>
    <w:rsid w:val="00136A4A"/>
    <w:rsid w:val="001375E2"/>
    <w:rsid w:val="001405D6"/>
    <w:rsid w:val="00141D72"/>
    <w:rsid w:val="00143EB6"/>
    <w:rsid w:val="00145919"/>
    <w:rsid w:val="0015033E"/>
    <w:rsid w:val="00151B92"/>
    <w:rsid w:val="00152319"/>
    <w:rsid w:val="00152AF0"/>
    <w:rsid w:val="001540B7"/>
    <w:rsid w:val="00155B7B"/>
    <w:rsid w:val="00157B82"/>
    <w:rsid w:val="001611A7"/>
    <w:rsid w:val="001618CD"/>
    <w:rsid w:val="00163166"/>
    <w:rsid w:val="001644D0"/>
    <w:rsid w:val="001652E0"/>
    <w:rsid w:val="00166780"/>
    <w:rsid w:val="00166AA8"/>
    <w:rsid w:val="00172B3D"/>
    <w:rsid w:val="001753D8"/>
    <w:rsid w:val="00175975"/>
    <w:rsid w:val="00176900"/>
    <w:rsid w:val="00177629"/>
    <w:rsid w:val="00180DBC"/>
    <w:rsid w:val="00180DFF"/>
    <w:rsid w:val="00181E69"/>
    <w:rsid w:val="001839B8"/>
    <w:rsid w:val="00183B9C"/>
    <w:rsid w:val="00183C8B"/>
    <w:rsid w:val="0018538A"/>
    <w:rsid w:val="00186BC9"/>
    <w:rsid w:val="00186FFA"/>
    <w:rsid w:val="001878E8"/>
    <w:rsid w:val="0019043F"/>
    <w:rsid w:val="00190CA5"/>
    <w:rsid w:val="00190D3F"/>
    <w:rsid w:val="001912E2"/>
    <w:rsid w:val="00191C8A"/>
    <w:rsid w:val="001924A6"/>
    <w:rsid w:val="0019330F"/>
    <w:rsid w:val="001939A1"/>
    <w:rsid w:val="00196A34"/>
    <w:rsid w:val="00196FCF"/>
    <w:rsid w:val="00197887"/>
    <w:rsid w:val="001A1C83"/>
    <w:rsid w:val="001A30EC"/>
    <w:rsid w:val="001A61B8"/>
    <w:rsid w:val="001A6D64"/>
    <w:rsid w:val="001B163C"/>
    <w:rsid w:val="001B2BDD"/>
    <w:rsid w:val="001B3897"/>
    <w:rsid w:val="001B3CBC"/>
    <w:rsid w:val="001B569E"/>
    <w:rsid w:val="001B6B55"/>
    <w:rsid w:val="001C2364"/>
    <w:rsid w:val="001C42F6"/>
    <w:rsid w:val="001C68EC"/>
    <w:rsid w:val="001C6A6F"/>
    <w:rsid w:val="001C7516"/>
    <w:rsid w:val="001C7BF3"/>
    <w:rsid w:val="001D5E65"/>
    <w:rsid w:val="001D5F69"/>
    <w:rsid w:val="001D67A4"/>
    <w:rsid w:val="001D6EFB"/>
    <w:rsid w:val="001D7781"/>
    <w:rsid w:val="001E1FC1"/>
    <w:rsid w:val="001E5146"/>
    <w:rsid w:val="001E619E"/>
    <w:rsid w:val="001E6A1A"/>
    <w:rsid w:val="001F0B97"/>
    <w:rsid w:val="001F11B3"/>
    <w:rsid w:val="001F2205"/>
    <w:rsid w:val="001F4207"/>
    <w:rsid w:val="001F459B"/>
    <w:rsid w:val="001F464B"/>
    <w:rsid w:val="001F6799"/>
    <w:rsid w:val="001F7C24"/>
    <w:rsid w:val="00201364"/>
    <w:rsid w:val="0020147D"/>
    <w:rsid w:val="002016C3"/>
    <w:rsid w:val="002035BC"/>
    <w:rsid w:val="00203B35"/>
    <w:rsid w:val="00203F36"/>
    <w:rsid w:val="002044FD"/>
    <w:rsid w:val="0021067F"/>
    <w:rsid w:val="00211A08"/>
    <w:rsid w:val="00211D0E"/>
    <w:rsid w:val="00211E79"/>
    <w:rsid w:val="002120D5"/>
    <w:rsid w:val="00212E5E"/>
    <w:rsid w:val="00213638"/>
    <w:rsid w:val="002137CE"/>
    <w:rsid w:val="00216C7E"/>
    <w:rsid w:val="0021796D"/>
    <w:rsid w:val="00217C05"/>
    <w:rsid w:val="002209EB"/>
    <w:rsid w:val="00223703"/>
    <w:rsid w:val="00224405"/>
    <w:rsid w:val="00224680"/>
    <w:rsid w:val="00224FE1"/>
    <w:rsid w:val="00227C33"/>
    <w:rsid w:val="00232FF3"/>
    <w:rsid w:val="00233314"/>
    <w:rsid w:val="00235EAD"/>
    <w:rsid w:val="002363D9"/>
    <w:rsid w:val="00237791"/>
    <w:rsid w:val="002407A9"/>
    <w:rsid w:val="002415EC"/>
    <w:rsid w:val="0024172A"/>
    <w:rsid w:val="00242FAE"/>
    <w:rsid w:val="0024325F"/>
    <w:rsid w:val="00243ABD"/>
    <w:rsid w:val="00245812"/>
    <w:rsid w:val="00247949"/>
    <w:rsid w:val="002504B7"/>
    <w:rsid w:val="00250BE8"/>
    <w:rsid w:val="00250C98"/>
    <w:rsid w:val="00253301"/>
    <w:rsid w:val="00253E8D"/>
    <w:rsid w:val="00254312"/>
    <w:rsid w:val="0025615F"/>
    <w:rsid w:val="00256BBD"/>
    <w:rsid w:val="00257D0D"/>
    <w:rsid w:val="00260529"/>
    <w:rsid w:val="00261508"/>
    <w:rsid w:val="00264E73"/>
    <w:rsid w:val="00265BCA"/>
    <w:rsid w:val="00270738"/>
    <w:rsid w:val="0027153C"/>
    <w:rsid w:val="00271715"/>
    <w:rsid w:val="002724C3"/>
    <w:rsid w:val="00272889"/>
    <w:rsid w:val="00273CCF"/>
    <w:rsid w:val="0027668A"/>
    <w:rsid w:val="002767A9"/>
    <w:rsid w:val="002768C6"/>
    <w:rsid w:val="00276C8F"/>
    <w:rsid w:val="00276FBE"/>
    <w:rsid w:val="00280EE0"/>
    <w:rsid w:val="00281DA7"/>
    <w:rsid w:val="00282C02"/>
    <w:rsid w:val="00283CCE"/>
    <w:rsid w:val="00284C19"/>
    <w:rsid w:val="00284F83"/>
    <w:rsid w:val="00285B21"/>
    <w:rsid w:val="0028611E"/>
    <w:rsid w:val="002862F3"/>
    <w:rsid w:val="002917B6"/>
    <w:rsid w:val="00291BF6"/>
    <w:rsid w:val="00292203"/>
    <w:rsid w:val="00293262"/>
    <w:rsid w:val="00295556"/>
    <w:rsid w:val="0029633C"/>
    <w:rsid w:val="00297F06"/>
    <w:rsid w:val="002A354B"/>
    <w:rsid w:val="002A38B5"/>
    <w:rsid w:val="002A3912"/>
    <w:rsid w:val="002A3921"/>
    <w:rsid w:val="002A3E39"/>
    <w:rsid w:val="002A45BA"/>
    <w:rsid w:val="002B03EE"/>
    <w:rsid w:val="002B05D7"/>
    <w:rsid w:val="002B1F64"/>
    <w:rsid w:val="002B2D0A"/>
    <w:rsid w:val="002B5A40"/>
    <w:rsid w:val="002B5F62"/>
    <w:rsid w:val="002B665F"/>
    <w:rsid w:val="002B7582"/>
    <w:rsid w:val="002B7720"/>
    <w:rsid w:val="002C1CAD"/>
    <w:rsid w:val="002C4D1C"/>
    <w:rsid w:val="002C50B1"/>
    <w:rsid w:val="002C7B0E"/>
    <w:rsid w:val="002C7DA8"/>
    <w:rsid w:val="002D1E50"/>
    <w:rsid w:val="002D38FA"/>
    <w:rsid w:val="002D50A9"/>
    <w:rsid w:val="002D6755"/>
    <w:rsid w:val="002D67D1"/>
    <w:rsid w:val="002D71DD"/>
    <w:rsid w:val="002E05CA"/>
    <w:rsid w:val="002E181F"/>
    <w:rsid w:val="002E1963"/>
    <w:rsid w:val="002E1B84"/>
    <w:rsid w:val="002E6A41"/>
    <w:rsid w:val="002E71FD"/>
    <w:rsid w:val="002F465A"/>
    <w:rsid w:val="002F5843"/>
    <w:rsid w:val="002F612E"/>
    <w:rsid w:val="0030187C"/>
    <w:rsid w:val="003059BF"/>
    <w:rsid w:val="003071A1"/>
    <w:rsid w:val="00307739"/>
    <w:rsid w:val="00307751"/>
    <w:rsid w:val="00310650"/>
    <w:rsid w:val="00310993"/>
    <w:rsid w:val="0031353D"/>
    <w:rsid w:val="003135DD"/>
    <w:rsid w:val="00315857"/>
    <w:rsid w:val="0031608E"/>
    <w:rsid w:val="00316217"/>
    <w:rsid w:val="00316E79"/>
    <w:rsid w:val="00320416"/>
    <w:rsid w:val="00321279"/>
    <w:rsid w:val="00322FC9"/>
    <w:rsid w:val="00325A54"/>
    <w:rsid w:val="003267EF"/>
    <w:rsid w:val="00326F05"/>
    <w:rsid w:val="00327052"/>
    <w:rsid w:val="0032761D"/>
    <w:rsid w:val="00330653"/>
    <w:rsid w:val="0033115B"/>
    <w:rsid w:val="0033185C"/>
    <w:rsid w:val="00332558"/>
    <w:rsid w:val="00335664"/>
    <w:rsid w:val="003371F5"/>
    <w:rsid w:val="003374FC"/>
    <w:rsid w:val="003375FE"/>
    <w:rsid w:val="00337EEF"/>
    <w:rsid w:val="00341604"/>
    <w:rsid w:val="00341D0E"/>
    <w:rsid w:val="00345D4C"/>
    <w:rsid w:val="00346061"/>
    <w:rsid w:val="0034648D"/>
    <w:rsid w:val="0034798C"/>
    <w:rsid w:val="00347DFC"/>
    <w:rsid w:val="003502BC"/>
    <w:rsid w:val="00350DF2"/>
    <w:rsid w:val="003540FA"/>
    <w:rsid w:val="00355605"/>
    <w:rsid w:val="003557B1"/>
    <w:rsid w:val="00355C69"/>
    <w:rsid w:val="00356587"/>
    <w:rsid w:val="00356F51"/>
    <w:rsid w:val="003613E1"/>
    <w:rsid w:val="00361606"/>
    <w:rsid w:val="003633E3"/>
    <w:rsid w:val="00365B46"/>
    <w:rsid w:val="00366B2B"/>
    <w:rsid w:val="00367434"/>
    <w:rsid w:val="003733E5"/>
    <w:rsid w:val="00375A8D"/>
    <w:rsid w:val="00380D5E"/>
    <w:rsid w:val="003817B9"/>
    <w:rsid w:val="00381BD6"/>
    <w:rsid w:val="00382C50"/>
    <w:rsid w:val="003838F9"/>
    <w:rsid w:val="0038686D"/>
    <w:rsid w:val="00386BD2"/>
    <w:rsid w:val="003876FA"/>
    <w:rsid w:val="00387F70"/>
    <w:rsid w:val="0039319A"/>
    <w:rsid w:val="0039512B"/>
    <w:rsid w:val="00395819"/>
    <w:rsid w:val="003A0D3C"/>
    <w:rsid w:val="003A6082"/>
    <w:rsid w:val="003B0049"/>
    <w:rsid w:val="003B01C1"/>
    <w:rsid w:val="003B1696"/>
    <w:rsid w:val="003B1D26"/>
    <w:rsid w:val="003B2842"/>
    <w:rsid w:val="003B6928"/>
    <w:rsid w:val="003B70B6"/>
    <w:rsid w:val="003C0968"/>
    <w:rsid w:val="003C1069"/>
    <w:rsid w:val="003C1B56"/>
    <w:rsid w:val="003C7382"/>
    <w:rsid w:val="003C7707"/>
    <w:rsid w:val="003D0A89"/>
    <w:rsid w:val="003D5D60"/>
    <w:rsid w:val="003D75D9"/>
    <w:rsid w:val="003D7A15"/>
    <w:rsid w:val="003E2723"/>
    <w:rsid w:val="003E2D74"/>
    <w:rsid w:val="003E3878"/>
    <w:rsid w:val="003E3BF9"/>
    <w:rsid w:val="003E4367"/>
    <w:rsid w:val="003E4A09"/>
    <w:rsid w:val="003E4B6B"/>
    <w:rsid w:val="003E5FB2"/>
    <w:rsid w:val="003F094B"/>
    <w:rsid w:val="003F0FAA"/>
    <w:rsid w:val="003F1B02"/>
    <w:rsid w:val="003F3F58"/>
    <w:rsid w:val="003F4D7F"/>
    <w:rsid w:val="004009C4"/>
    <w:rsid w:val="0040181F"/>
    <w:rsid w:val="00402626"/>
    <w:rsid w:val="00403F86"/>
    <w:rsid w:val="004044B0"/>
    <w:rsid w:val="00406A81"/>
    <w:rsid w:val="00407C0B"/>
    <w:rsid w:val="00411F89"/>
    <w:rsid w:val="00412A55"/>
    <w:rsid w:val="0041362E"/>
    <w:rsid w:val="00415355"/>
    <w:rsid w:val="004160E4"/>
    <w:rsid w:val="00417AF3"/>
    <w:rsid w:val="00417B81"/>
    <w:rsid w:val="00422E5D"/>
    <w:rsid w:val="00423E5B"/>
    <w:rsid w:val="00425470"/>
    <w:rsid w:val="00426C50"/>
    <w:rsid w:val="00426D4A"/>
    <w:rsid w:val="00432119"/>
    <w:rsid w:val="00432634"/>
    <w:rsid w:val="004347F0"/>
    <w:rsid w:val="00435274"/>
    <w:rsid w:val="004353F9"/>
    <w:rsid w:val="00435D6B"/>
    <w:rsid w:val="00437C3E"/>
    <w:rsid w:val="00441917"/>
    <w:rsid w:val="00442F79"/>
    <w:rsid w:val="0044348E"/>
    <w:rsid w:val="00443796"/>
    <w:rsid w:val="0044427B"/>
    <w:rsid w:val="0044449E"/>
    <w:rsid w:val="00445E52"/>
    <w:rsid w:val="0045189C"/>
    <w:rsid w:val="00454358"/>
    <w:rsid w:val="00455030"/>
    <w:rsid w:val="00455650"/>
    <w:rsid w:val="00455A2C"/>
    <w:rsid w:val="00455E90"/>
    <w:rsid w:val="004560DB"/>
    <w:rsid w:val="00456C8C"/>
    <w:rsid w:val="00461CF3"/>
    <w:rsid w:val="004673B9"/>
    <w:rsid w:val="00472662"/>
    <w:rsid w:val="00474B0A"/>
    <w:rsid w:val="00475B67"/>
    <w:rsid w:val="00477324"/>
    <w:rsid w:val="00480377"/>
    <w:rsid w:val="00480E55"/>
    <w:rsid w:val="004820FE"/>
    <w:rsid w:val="00484E8D"/>
    <w:rsid w:val="00486CFA"/>
    <w:rsid w:val="004873F5"/>
    <w:rsid w:val="00490ABF"/>
    <w:rsid w:val="004A294A"/>
    <w:rsid w:val="004A3A1C"/>
    <w:rsid w:val="004A53D2"/>
    <w:rsid w:val="004A6736"/>
    <w:rsid w:val="004A690B"/>
    <w:rsid w:val="004B17D5"/>
    <w:rsid w:val="004B2A10"/>
    <w:rsid w:val="004B4519"/>
    <w:rsid w:val="004B5469"/>
    <w:rsid w:val="004B6927"/>
    <w:rsid w:val="004C0B19"/>
    <w:rsid w:val="004C362C"/>
    <w:rsid w:val="004C3A4B"/>
    <w:rsid w:val="004C45E7"/>
    <w:rsid w:val="004C4C27"/>
    <w:rsid w:val="004C74C4"/>
    <w:rsid w:val="004D30DC"/>
    <w:rsid w:val="004D3B90"/>
    <w:rsid w:val="004D3D25"/>
    <w:rsid w:val="004D412B"/>
    <w:rsid w:val="004D446F"/>
    <w:rsid w:val="004D497C"/>
    <w:rsid w:val="004D510B"/>
    <w:rsid w:val="004D6658"/>
    <w:rsid w:val="004D79D8"/>
    <w:rsid w:val="004D7F01"/>
    <w:rsid w:val="004E067D"/>
    <w:rsid w:val="004E092A"/>
    <w:rsid w:val="004E2964"/>
    <w:rsid w:val="004E36AD"/>
    <w:rsid w:val="004E472E"/>
    <w:rsid w:val="004F064F"/>
    <w:rsid w:val="004F3B8E"/>
    <w:rsid w:val="004F5455"/>
    <w:rsid w:val="004F5528"/>
    <w:rsid w:val="0050061E"/>
    <w:rsid w:val="005023DF"/>
    <w:rsid w:val="00502DE4"/>
    <w:rsid w:val="00503BA5"/>
    <w:rsid w:val="0050468D"/>
    <w:rsid w:val="00504964"/>
    <w:rsid w:val="00504E1D"/>
    <w:rsid w:val="0050563D"/>
    <w:rsid w:val="00505C53"/>
    <w:rsid w:val="00507485"/>
    <w:rsid w:val="005079D1"/>
    <w:rsid w:val="0051631B"/>
    <w:rsid w:val="00516F36"/>
    <w:rsid w:val="00516F45"/>
    <w:rsid w:val="00520B0B"/>
    <w:rsid w:val="005223F7"/>
    <w:rsid w:val="00523726"/>
    <w:rsid w:val="005241E0"/>
    <w:rsid w:val="00524568"/>
    <w:rsid w:val="00524897"/>
    <w:rsid w:val="00525069"/>
    <w:rsid w:val="005258BC"/>
    <w:rsid w:val="005279FA"/>
    <w:rsid w:val="00530A37"/>
    <w:rsid w:val="00533C2B"/>
    <w:rsid w:val="00536284"/>
    <w:rsid w:val="00537570"/>
    <w:rsid w:val="00537DAA"/>
    <w:rsid w:val="005423CC"/>
    <w:rsid w:val="0054417F"/>
    <w:rsid w:val="005447C1"/>
    <w:rsid w:val="00545549"/>
    <w:rsid w:val="00551470"/>
    <w:rsid w:val="00553C28"/>
    <w:rsid w:val="00554867"/>
    <w:rsid w:val="005554C8"/>
    <w:rsid w:val="005574DE"/>
    <w:rsid w:val="00560768"/>
    <w:rsid w:val="00561D27"/>
    <w:rsid w:val="00562330"/>
    <w:rsid w:val="00563699"/>
    <w:rsid w:val="005636AE"/>
    <w:rsid w:val="00564CC2"/>
    <w:rsid w:val="00571188"/>
    <w:rsid w:val="00572E9A"/>
    <w:rsid w:val="00573AA8"/>
    <w:rsid w:val="00573CC0"/>
    <w:rsid w:val="00575C94"/>
    <w:rsid w:val="00575D83"/>
    <w:rsid w:val="0058047A"/>
    <w:rsid w:val="00581275"/>
    <w:rsid w:val="00581DB3"/>
    <w:rsid w:val="005828E8"/>
    <w:rsid w:val="00584350"/>
    <w:rsid w:val="00585683"/>
    <w:rsid w:val="00587972"/>
    <w:rsid w:val="0059034A"/>
    <w:rsid w:val="005946B1"/>
    <w:rsid w:val="00594A62"/>
    <w:rsid w:val="00594E3A"/>
    <w:rsid w:val="00595409"/>
    <w:rsid w:val="00596027"/>
    <w:rsid w:val="00596F07"/>
    <w:rsid w:val="005A0816"/>
    <w:rsid w:val="005A08E8"/>
    <w:rsid w:val="005A12C3"/>
    <w:rsid w:val="005A5789"/>
    <w:rsid w:val="005B0057"/>
    <w:rsid w:val="005B01E1"/>
    <w:rsid w:val="005B0D35"/>
    <w:rsid w:val="005B1E1D"/>
    <w:rsid w:val="005B2676"/>
    <w:rsid w:val="005B39EE"/>
    <w:rsid w:val="005B4545"/>
    <w:rsid w:val="005B531F"/>
    <w:rsid w:val="005C0AB9"/>
    <w:rsid w:val="005C1F01"/>
    <w:rsid w:val="005C22D1"/>
    <w:rsid w:val="005C25CC"/>
    <w:rsid w:val="005C2925"/>
    <w:rsid w:val="005C2A64"/>
    <w:rsid w:val="005C390B"/>
    <w:rsid w:val="005C47DE"/>
    <w:rsid w:val="005C5232"/>
    <w:rsid w:val="005C58E0"/>
    <w:rsid w:val="005C66F7"/>
    <w:rsid w:val="005C6D9D"/>
    <w:rsid w:val="005D1592"/>
    <w:rsid w:val="005D5A81"/>
    <w:rsid w:val="005D62DE"/>
    <w:rsid w:val="005E0417"/>
    <w:rsid w:val="005E0952"/>
    <w:rsid w:val="005E189D"/>
    <w:rsid w:val="005E1AA4"/>
    <w:rsid w:val="005E2805"/>
    <w:rsid w:val="005E2D38"/>
    <w:rsid w:val="005E4293"/>
    <w:rsid w:val="005F08EA"/>
    <w:rsid w:val="005F0B42"/>
    <w:rsid w:val="005F0E90"/>
    <w:rsid w:val="005F3A06"/>
    <w:rsid w:val="005F45DE"/>
    <w:rsid w:val="005F4DAD"/>
    <w:rsid w:val="005F7C3E"/>
    <w:rsid w:val="00600772"/>
    <w:rsid w:val="00601377"/>
    <w:rsid w:val="006016F1"/>
    <w:rsid w:val="00602185"/>
    <w:rsid w:val="0060647E"/>
    <w:rsid w:val="00607E35"/>
    <w:rsid w:val="00610B85"/>
    <w:rsid w:val="00612145"/>
    <w:rsid w:val="00614753"/>
    <w:rsid w:val="00614D68"/>
    <w:rsid w:val="00615540"/>
    <w:rsid w:val="00615EFA"/>
    <w:rsid w:val="006169C4"/>
    <w:rsid w:val="00616D33"/>
    <w:rsid w:val="00620A11"/>
    <w:rsid w:val="0062156D"/>
    <w:rsid w:val="00623229"/>
    <w:rsid w:val="006232BA"/>
    <w:rsid w:val="006247F5"/>
    <w:rsid w:val="00624A7B"/>
    <w:rsid w:val="00624C11"/>
    <w:rsid w:val="00630ECA"/>
    <w:rsid w:val="00632D4E"/>
    <w:rsid w:val="00634116"/>
    <w:rsid w:val="00634B30"/>
    <w:rsid w:val="00635269"/>
    <w:rsid w:val="006354E8"/>
    <w:rsid w:val="006368EA"/>
    <w:rsid w:val="006372B6"/>
    <w:rsid w:val="00647584"/>
    <w:rsid w:val="00650B9B"/>
    <w:rsid w:val="00650E0A"/>
    <w:rsid w:val="0065128C"/>
    <w:rsid w:val="0065495F"/>
    <w:rsid w:val="00655CDB"/>
    <w:rsid w:val="006561DD"/>
    <w:rsid w:val="00656293"/>
    <w:rsid w:val="0065649E"/>
    <w:rsid w:val="00656D3E"/>
    <w:rsid w:val="00660DB0"/>
    <w:rsid w:val="0066163D"/>
    <w:rsid w:val="0066569A"/>
    <w:rsid w:val="00665786"/>
    <w:rsid w:val="006670A1"/>
    <w:rsid w:val="00670EE4"/>
    <w:rsid w:val="006714DE"/>
    <w:rsid w:val="00672059"/>
    <w:rsid w:val="00672133"/>
    <w:rsid w:val="00672356"/>
    <w:rsid w:val="0067272B"/>
    <w:rsid w:val="00672A45"/>
    <w:rsid w:val="0067400E"/>
    <w:rsid w:val="0067415D"/>
    <w:rsid w:val="006749BF"/>
    <w:rsid w:val="00677F20"/>
    <w:rsid w:val="00680022"/>
    <w:rsid w:val="006801E0"/>
    <w:rsid w:val="00683687"/>
    <w:rsid w:val="00684130"/>
    <w:rsid w:val="00685586"/>
    <w:rsid w:val="00686B21"/>
    <w:rsid w:val="0069247D"/>
    <w:rsid w:val="006928DA"/>
    <w:rsid w:val="00692EE5"/>
    <w:rsid w:val="006944F6"/>
    <w:rsid w:val="006958A1"/>
    <w:rsid w:val="00696679"/>
    <w:rsid w:val="006A1020"/>
    <w:rsid w:val="006A1D93"/>
    <w:rsid w:val="006A1EBA"/>
    <w:rsid w:val="006A3E69"/>
    <w:rsid w:val="006A42CA"/>
    <w:rsid w:val="006A6A7A"/>
    <w:rsid w:val="006A6D17"/>
    <w:rsid w:val="006B0AE1"/>
    <w:rsid w:val="006B180F"/>
    <w:rsid w:val="006B2DF8"/>
    <w:rsid w:val="006B3A6C"/>
    <w:rsid w:val="006B4BB7"/>
    <w:rsid w:val="006B4FE1"/>
    <w:rsid w:val="006C0B16"/>
    <w:rsid w:val="006C2B60"/>
    <w:rsid w:val="006C3BC1"/>
    <w:rsid w:val="006C46A8"/>
    <w:rsid w:val="006C57B6"/>
    <w:rsid w:val="006C5A39"/>
    <w:rsid w:val="006C5BAB"/>
    <w:rsid w:val="006D00F2"/>
    <w:rsid w:val="006D1A4F"/>
    <w:rsid w:val="006D3986"/>
    <w:rsid w:val="006D5068"/>
    <w:rsid w:val="006D76A2"/>
    <w:rsid w:val="006E1092"/>
    <w:rsid w:val="006E6138"/>
    <w:rsid w:val="006E645E"/>
    <w:rsid w:val="006E7233"/>
    <w:rsid w:val="006E7EE3"/>
    <w:rsid w:val="006F0BD7"/>
    <w:rsid w:val="006F208A"/>
    <w:rsid w:val="006F2356"/>
    <w:rsid w:val="006F37DC"/>
    <w:rsid w:val="006F47BF"/>
    <w:rsid w:val="006F5779"/>
    <w:rsid w:val="006F6DCA"/>
    <w:rsid w:val="006F782F"/>
    <w:rsid w:val="00700245"/>
    <w:rsid w:val="00700703"/>
    <w:rsid w:val="00700DFC"/>
    <w:rsid w:val="00701B7B"/>
    <w:rsid w:val="00702689"/>
    <w:rsid w:val="00702D12"/>
    <w:rsid w:val="00704A99"/>
    <w:rsid w:val="007052F0"/>
    <w:rsid w:val="00705FC7"/>
    <w:rsid w:val="0070653D"/>
    <w:rsid w:val="0070675E"/>
    <w:rsid w:val="00711538"/>
    <w:rsid w:val="00711574"/>
    <w:rsid w:val="00713B4E"/>
    <w:rsid w:val="007148A3"/>
    <w:rsid w:val="00716ED7"/>
    <w:rsid w:val="0071713C"/>
    <w:rsid w:val="00717DFE"/>
    <w:rsid w:val="00720C0C"/>
    <w:rsid w:val="00724E86"/>
    <w:rsid w:val="00725AEF"/>
    <w:rsid w:val="007263F8"/>
    <w:rsid w:val="0072684E"/>
    <w:rsid w:val="007304F8"/>
    <w:rsid w:val="007329C9"/>
    <w:rsid w:val="00732FE0"/>
    <w:rsid w:val="007361C4"/>
    <w:rsid w:val="00736FB2"/>
    <w:rsid w:val="007371EE"/>
    <w:rsid w:val="00737398"/>
    <w:rsid w:val="0074112F"/>
    <w:rsid w:val="00742F4C"/>
    <w:rsid w:val="00744E84"/>
    <w:rsid w:val="007467A2"/>
    <w:rsid w:val="00751CA0"/>
    <w:rsid w:val="00752133"/>
    <w:rsid w:val="007544CD"/>
    <w:rsid w:val="00757D30"/>
    <w:rsid w:val="007618CC"/>
    <w:rsid w:val="00761F6E"/>
    <w:rsid w:val="00762095"/>
    <w:rsid w:val="00762097"/>
    <w:rsid w:val="00762813"/>
    <w:rsid w:val="00762CF2"/>
    <w:rsid w:val="00763684"/>
    <w:rsid w:val="00764818"/>
    <w:rsid w:val="0076483A"/>
    <w:rsid w:val="00770C73"/>
    <w:rsid w:val="00771BED"/>
    <w:rsid w:val="0077237C"/>
    <w:rsid w:val="00774AEA"/>
    <w:rsid w:val="00776674"/>
    <w:rsid w:val="00776C64"/>
    <w:rsid w:val="00777EF3"/>
    <w:rsid w:val="007805EC"/>
    <w:rsid w:val="007844FF"/>
    <w:rsid w:val="0078532A"/>
    <w:rsid w:val="00787ACA"/>
    <w:rsid w:val="00787CC6"/>
    <w:rsid w:val="00790276"/>
    <w:rsid w:val="007912FF"/>
    <w:rsid w:val="007913EE"/>
    <w:rsid w:val="00792226"/>
    <w:rsid w:val="00793A7A"/>
    <w:rsid w:val="00796B36"/>
    <w:rsid w:val="00797288"/>
    <w:rsid w:val="007A0B42"/>
    <w:rsid w:val="007A3CEB"/>
    <w:rsid w:val="007A53A4"/>
    <w:rsid w:val="007A5A60"/>
    <w:rsid w:val="007A60EA"/>
    <w:rsid w:val="007A630D"/>
    <w:rsid w:val="007A67FC"/>
    <w:rsid w:val="007B055B"/>
    <w:rsid w:val="007B0606"/>
    <w:rsid w:val="007B1ADC"/>
    <w:rsid w:val="007B26F7"/>
    <w:rsid w:val="007B2CB1"/>
    <w:rsid w:val="007B3AD0"/>
    <w:rsid w:val="007B5764"/>
    <w:rsid w:val="007C2043"/>
    <w:rsid w:val="007D104F"/>
    <w:rsid w:val="007D3025"/>
    <w:rsid w:val="007D323F"/>
    <w:rsid w:val="007D46A0"/>
    <w:rsid w:val="007D7F83"/>
    <w:rsid w:val="007E033F"/>
    <w:rsid w:val="007E0E90"/>
    <w:rsid w:val="007E161D"/>
    <w:rsid w:val="007E2037"/>
    <w:rsid w:val="007E2293"/>
    <w:rsid w:val="007E5536"/>
    <w:rsid w:val="007E583A"/>
    <w:rsid w:val="007E74E4"/>
    <w:rsid w:val="007E7E87"/>
    <w:rsid w:val="007F27FF"/>
    <w:rsid w:val="007F3324"/>
    <w:rsid w:val="007F3998"/>
    <w:rsid w:val="007F48F9"/>
    <w:rsid w:val="007F4D15"/>
    <w:rsid w:val="007F5693"/>
    <w:rsid w:val="007F68C9"/>
    <w:rsid w:val="00800CD6"/>
    <w:rsid w:val="008014CE"/>
    <w:rsid w:val="008043A1"/>
    <w:rsid w:val="0080445F"/>
    <w:rsid w:val="00804F75"/>
    <w:rsid w:val="008073F2"/>
    <w:rsid w:val="00810ED7"/>
    <w:rsid w:val="00811C41"/>
    <w:rsid w:val="00815438"/>
    <w:rsid w:val="00816BA8"/>
    <w:rsid w:val="0081797F"/>
    <w:rsid w:val="00820AAA"/>
    <w:rsid w:val="00820FD7"/>
    <w:rsid w:val="00823BBA"/>
    <w:rsid w:val="0082585B"/>
    <w:rsid w:val="00825E75"/>
    <w:rsid w:val="00826B6B"/>
    <w:rsid w:val="00826CB4"/>
    <w:rsid w:val="00826CCE"/>
    <w:rsid w:val="00827F93"/>
    <w:rsid w:val="008306BC"/>
    <w:rsid w:val="00831276"/>
    <w:rsid w:val="00831D4F"/>
    <w:rsid w:val="0083252A"/>
    <w:rsid w:val="0083392D"/>
    <w:rsid w:val="00834F3D"/>
    <w:rsid w:val="00836A47"/>
    <w:rsid w:val="008374F1"/>
    <w:rsid w:val="008375CA"/>
    <w:rsid w:val="00837924"/>
    <w:rsid w:val="00837CF7"/>
    <w:rsid w:val="008405CB"/>
    <w:rsid w:val="00840684"/>
    <w:rsid w:val="00843543"/>
    <w:rsid w:val="00844594"/>
    <w:rsid w:val="00844F98"/>
    <w:rsid w:val="00845AC7"/>
    <w:rsid w:val="00845FDB"/>
    <w:rsid w:val="00846E58"/>
    <w:rsid w:val="00851E7E"/>
    <w:rsid w:val="00852AB0"/>
    <w:rsid w:val="00853FA2"/>
    <w:rsid w:val="00856B9E"/>
    <w:rsid w:val="00857796"/>
    <w:rsid w:val="008602F8"/>
    <w:rsid w:val="008626C6"/>
    <w:rsid w:val="0086335C"/>
    <w:rsid w:val="00863507"/>
    <w:rsid w:val="00863E75"/>
    <w:rsid w:val="0086434A"/>
    <w:rsid w:val="00864EA2"/>
    <w:rsid w:val="00865A05"/>
    <w:rsid w:val="008679FE"/>
    <w:rsid w:val="00870BEF"/>
    <w:rsid w:val="00871F00"/>
    <w:rsid w:val="00874DD3"/>
    <w:rsid w:val="008756D4"/>
    <w:rsid w:val="00875AD7"/>
    <w:rsid w:val="00877A56"/>
    <w:rsid w:val="00880683"/>
    <w:rsid w:val="00881117"/>
    <w:rsid w:val="0088401C"/>
    <w:rsid w:val="0088480F"/>
    <w:rsid w:val="00884F10"/>
    <w:rsid w:val="00887127"/>
    <w:rsid w:val="008907FE"/>
    <w:rsid w:val="008967CF"/>
    <w:rsid w:val="008973E0"/>
    <w:rsid w:val="00897706"/>
    <w:rsid w:val="008A3343"/>
    <w:rsid w:val="008A5CB4"/>
    <w:rsid w:val="008A6AF8"/>
    <w:rsid w:val="008A789F"/>
    <w:rsid w:val="008B0BD4"/>
    <w:rsid w:val="008B34BB"/>
    <w:rsid w:val="008B508A"/>
    <w:rsid w:val="008B615E"/>
    <w:rsid w:val="008B6D02"/>
    <w:rsid w:val="008B6F28"/>
    <w:rsid w:val="008B75F7"/>
    <w:rsid w:val="008C2398"/>
    <w:rsid w:val="008C3961"/>
    <w:rsid w:val="008C6A4B"/>
    <w:rsid w:val="008D11EE"/>
    <w:rsid w:val="008D1F59"/>
    <w:rsid w:val="008D2875"/>
    <w:rsid w:val="008D3CEB"/>
    <w:rsid w:val="008D409F"/>
    <w:rsid w:val="008D4DAB"/>
    <w:rsid w:val="008D5EB9"/>
    <w:rsid w:val="008D6AAA"/>
    <w:rsid w:val="008D6D70"/>
    <w:rsid w:val="008D73CA"/>
    <w:rsid w:val="008E089A"/>
    <w:rsid w:val="008E091C"/>
    <w:rsid w:val="008E0CA3"/>
    <w:rsid w:val="008E1C6A"/>
    <w:rsid w:val="008E294C"/>
    <w:rsid w:val="008E2973"/>
    <w:rsid w:val="008E39D3"/>
    <w:rsid w:val="008E432C"/>
    <w:rsid w:val="008E54F3"/>
    <w:rsid w:val="008E6255"/>
    <w:rsid w:val="008E7A32"/>
    <w:rsid w:val="008F325C"/>
    <w:rsid w:val="008F35BE"/>
    <w:rsid w:val="008F3FF5"/>
    <w:rsid w:val="008F5CC3"/>
    <w:rsid w:val="008F6A58"/>
    <w:rsid w:val="008F723B"/>
    <w:rsid w:val="00905550"/>
    <w:rsid w:val="009078EA"/>
    <w:rsid w:val="00907D52"/>
    <w:rsid w:val="00907F1E"/>
    <w:rsid w:val="00910F61"/>
    <w:rsid w:val="00912BCD"/>
    <w:rsid w:val="00912CCB"/>
    <w:rsid w:val="00914DE7"/>
    <w:rsid w:val="00915EC8"/>
    <w:rsid w:val="00917782"/>
    <w:rsid w:val="00920283"/>
    <w:rsid w:val="0092068A"/>
    <w:rsid w:val="00920A2D"/>
    <w:rsid w:val="00921564"/>
    <w:rsid w:val="00921FEB"/>
    <w:rsid w:val="0092235F"/>
    <w:rsid w:val="009256DB"/>
    <w:rsid w:val="009262CC"/>
    <w:rsid w:val="009311EA"/>
    <w:rsid w:val="00931812"/>
    <w:rsid w:val="00932DBD"/>
    <w:rsid w:val="00935097"/>
    <w:rsid w:val="00936468"/>
    <w:rsid w:val="009371AD"/>
    <w:rsid w:val="00940151"/>
    <w:rsid w:val="00941E1B"/>
    <w:rsid w:val="009457FA"/>
    <w:rsid w:val="009468B2"/>
    <w:rsid w:val="0095048F"/>
    <w:rsid w:val="00951B80"/>
    <w:rsid w:val="00952DAB"/>
    <w:rsid w:val="009558F4"/>
    <w:rsid w:val="00955A87"/>
    <w:rsid w:val="00955CA6"/>
    <w:rsid w:val="0095669E"/>
    <w:rsid w:val="0096074E"/>
    <w:rsid w:val="0096240F"/>
    <w:rsid w:val="00963539"/>
    <w:rsid w:val="0096737F"/>
    <w:rsid w:val="00971C61"/>
    <w:rsid w:val="00972974"/>
    <w:rsid w:val="00973BC7"/>
    <w:rsid w:val="00974056"/>
    <w:rsid w:val="00975420"/>
    <w:rsid w:val="0097553C"/>
    <w:rsid w:val="00975B04"/>
    <w:rsid w:val="00982674"/>
    <w:rsid w:val="009849CD"/>
    <w:rsid w:val="0098684C"/>
    <w:rsid w:val="00987A94"/>
    <w:rsid w:val="00990B3D"/>
    <w:rsid w:val="009919D1"/>
    <w:rsid w:val="009929B8"/>
    <w:rsid w:val="00992E42"/>
    <w:rsid w:val="009934E5"/>
    <w:rsid w:val="00993ED6"/>
    <w:rsid w:val="00995862"/>
    <w:rsid w:val="00997089"/>
    <w:rsid w:val="009A15FF"/>
    <w:rsid w:val="009A2857"/>
    <w:rsid w:val="009B034A"/>
    <w:rsid w:val="009B05AD"/>
    <w:rsid w:val="009B0876"/>
    <w:rsid w:val="009B08DD"/>
    <w:rsid w:val="009B2280"/>
    <w:rsid w:val="009B3050"/>
    <w:rsid w:val="009B64A4"/>
    <w:rsid w:val="009B6E63"/>
    <w:rsid w:val="009B7EFE"/>
    <w:rsid w:val="009C1888"/>
    <w:rsid w:val="009C316B"/>
    <w:rsid w:val="009C34E2"/>
    <w:rsid w:val="009C46D9"/>
    <w:rsid w:val="009C598B"/>
    <w:rsid w:val="009C5B4F"/>
    <w:rsid w:val="009D00AA"/>
    <w:rsid w:val="009D080B"/>
    <w:rsid w:val="009D0A7E"/>
    <w:rsid w:val="009D1651"/>
    <w:rsid w:val="009D1BB0"/>
    <w:rsid w:val="009D4186"/>
    <w:rsid w:val="009D6235"/>
    <w:rsid w:val="009E09F9"/>
    <w:rsid w:val="009E10B1"/>
    <w:rsid w:val="009E2DCC"/>
    <w:rsid w:val="009E34B0"/>
    <w:rsid w:val="009E4083"/>
    <w:rsid w:val="009E6C0A"/>
    <w:rsid w:val="009E755F"/>
    <w:rsid w:val="009E75AF"/>
    <w:rsid w:val="009E7C1C"/>
    <w:rsid w:val="009F0A2A"/>
    <w:rsid w:val="009F21B9"/>
    <w:rsid w:val="009F2C7A"/>
    <w:rsid w:val="009F403D"/>
    <w:rsid w:val="009F5089"/>
    <w:rsid w:val="009F54C4"/>
    <w:rsid w:val="009F607E"/>
    <w:rsid w:val="009F654E"/>
    <w:rsid w:val="009F7A76"/>
    <w:rsid w:val="00A038C2"/>
    <w:rsid w:val="00A076C8"/>
    <w:rsid w:val="00A11641"/>
    <w:rsid w:val="00A11DD0"/>
    <w:rsid w:val="00A12FD7"/>
    <w:rsid w:val="00A134E7"/>
    <w:rsid w:val="00A134F9"/>
    <w:rsid w:val="00A14117"/>
    <w:rsid w:val="00A15435"/>
    <w:rsid w:val="00A172ED"/>
    <w:rsid w:val="00A21580"/>
    <w:rsid w:val="00A21998"/>
    <w:rsid w:val="00A22165"/>
    <w:rsid w:val="00A22370"/>
    <w:rsid w:val="00A27195"/>
    <w:rsid w:val="00A30291"/>
    <w:rsid w:val="00A322B7"/>
    <w:rsid w:val="00A327C1"/>
    <w:rsid w:val="00A35508"/>
    <w:rsid w:val="00A363CC"/>
    <w:rsid w:val="00A3692A"/>
    <w:rsid w:val="00A41A6F"/>
    <w:rsid w:val="00A42B63"/>
    <w:rsid w:val="00A42F4F"/>
    <w:rsid w:val="00A43E1D"/>
    <w:rsid w:val="00A4521C"/>
    <w:rsid w:val="00A4637B"/>
    <w:rsid w:val="00A467B1"/>
    <w:rsid w:val="00A46969"/>
    <w:rsid w:val="00A46D18"/>
    <w:rsid w:val="00A476C2"/>
    <w:rsid w:val="00A47DA7"/>
    <w:rsid w:val="00A51160"/>
    <w:rsid w:val="00A5122A"/>
    <w:rsid w:val="00A5261B"/>
    <w:rsid w:val="00A551DD"/>
    <w:rsid w:val="00A56954"/>
    <w:rsid w:val="00A57546"/>
    <w:rsid w:val="00A57CB4"/>
    <w:rsid w:val="00A60D57"/>
    <w:rsid w:val="00A619A2"/>
    <w:rsid w:val="00A6304E"/>
    <w:rsid w:val="00A63240"/>
    <w:rsid w:val="00A650E4"/>
    <w:rsid w:val="00A65FD6"/>
    <w:rsid w:val="00A70112"/>
    <w:rsid w:val="00A720EB"/>
    <w:rsid w:val="00A72EA5"/>
    <w:rsid w:val="00A735C5"/>
    <w:rsid w:val="00A73809"/>
    <w:rsid w:val="00A80AA7"/>
    <w:rsid w:val="00A81F46"/>
    <w:rsid w:val="00A832E9"/>
    <w:rsid w:val="00A85409"/>
    <w:rsid w:val="00A85669"/>
    <w:rsid w:val="00A85919"/>
    <w:rsid w:val="00A85E77"/>
    <w:rsid w:val="00A86E43"/>
    <w:rsid w:val="00A874E1"/>
    <w:rsid w:val="00A91C92"/>
    <w:rsid w:val="00A92539"/>
    <w:rsid w:val="00A935A5"/>
    <w:rsid w:val="00A93BB9"/>
    <w:rsid w:val="00A93E19"/>
    <w:rsid w:val="00AA1A82"/>
    <w:rsid w:val="00AA48FE"/>
    <w:rsid w:val="00AA6AB7"/>
    <w:rsid w:val="00AA7B7C"/>
    <w:rsid w:val="00AB04BF"/>
    <w:rsid w:val="00AB0519"/>
    <w:rsid w:val="00AB0A59"/>
    <w:rsid w:val="00AB0AF2"/>
    <w:rsid w:val="00AB1A8E"/>
    <w:rsid w:val="00AB220A"/>
    <w:rsid w:val="00AB27B7"/>
    <w:rsid w:val="00AB42A3"/>
    <w:rsid w:val="00AB5720"/>
    <w:rsid w:val="00AB6EBD"/>
    <w:rsid w:val="00AB776C"/>
    <w:rsid w:val="00AC0132"/>
    <w:rsid w:val="00AC0C6E"/>
    <w:rsid w:val="00AC4B92"/>
    <w:rsid w:val="00AC5856"/>
    <w:rsid w:val="00AD6643"/>
    <w:rsid w:val="00AD6AC1"/>
    <w:rsid w:val="00AD6F11"/>
    <w:rsid w:val="00AD79D0"/>
    <w:rsid w:val="00AD7A74"/>
    <w:rsid w:val="00AE1738"/>
    <w:rsid w:val="00AE4C45"/>
    <w:rsid w:val="00AE4F91"/>
    <w:rsid w:val="00AE52DD"/>
    <w:rsid w:val="00AE5D3C"/>
    <w:rsid w:val="00AF07A1"/>
    <w:rsid w:val="00AF1398"/>
    <w:rsid w:val="00AF276F"/>
    <w:rsid w:val="00AF3398"/>
    <w:rsid w:val="00AF37AD"/>
    <w:rsid w:val="00AF54C8"/>
    <w:rsid w:val="00AF5B57"/>
    <w:rsid w:val="00AF6DBE"/>
    <w:rsid w:val="00B00595"/>
    <w:rsid w:val="00B02FDA"/>
    <w:rsid w:val="00B07763"/>
    <w:rsid w:val="00B07BB7"/>
    <w:rsid w:val="00B10494"/>
    <w:rsid w:val="00B12480"/>
    <w:rsid w:val="00B126DE"/>
    <w:rsid w:val="00B1301B"/>
    <w:rsid w:val="00B20886"/>
    <w:rsid w:val="00B21C9A"/>
    <w:rsid w:val="00B2364D"/>
    <w:rsid w:val="00B23E83"/>
    <w:rsid w:val="00B250FF"/>
    <w:rsid w:val="00B262CD"/>
    <w:rsid w:val="00B2711E"/>
    <w:rsid w:val="00B308E9"/>
    <w:rsid w:val="00B30AEA"/>
    <w:rsid w:val="00B318C9"/>
    <w:rsid w:val="00B336E8"/>
    <w:rsid w:val="00B342D0"/>
    <w:rsid w:val="00B37D84"/>
    <w:rsid w:val="00B40751"/>
    <w:rsid w:val="00B4142C"/>
    <w:rsid w:val="00B41802"/>
    <w:rsid w:val="00B424A5"/>
    <w:rsid w:val="00B435E4"/>
    <w:rsid w:val="00B46C5D"/>
    <w:rsid w:val="00B52702"/>
    <w:rsid w:val="00B52BC0"/>
    <w:rsid w:val="00B54112"/>
    <w:rsid w:val="00B54848"/>
    <w:rsid w:val="00B55C51"/>
    <w:rsid w:val="00B60940"/>
    <w:rsid w:val="00B656A9"/>
    <w:rsid w:val="00B70F85"/>
    <w:rsid w:val="00B72DD4"/>
    <w:rsid w:val="00B74B9B"/>
    <w:rsid w:val="00B74CB1"/>
    <w:rsid w:val="00B77330"/>
    <w:rsid w:val="00B8008C"/>
    <w:rsid w:val="00B810F6"/>
    <w:rsid w:val="00B81E34"/>
    <w:rsid w:val="00B832C4"/>
    <w:rsid w:val="00B83349"/>
    <w:rsid w:val="00B8449F"/>
    <w:rsid w:val="00B84A44"/>
    <w:rsid w:val="00B86889"/>
    <w:rsid w:val="00B910F0"/>
    <w:rsid w:val="00B9281F"/>
    <w:rsid w:val="00B9285B"/>
    <w:rsid w:val="00B9340F"/>
    <w:rsid w:val="00B938C7"/>
    <w:rsid w:val="00B949AD"/>
    <w:rsid w:val="00B95FEF"/>
    <w:rsid w:val="00B97781"/>
    <w:rsid w:val="00BA09C9"/>
    <w:rsid w:val="00BA10A2"/>
    <w:rsid w:val="00BA1124"/>
    <w:rsid w:val="00BA3F10"/>
    <w:rsid w:val="00BA4689"/>
    <w:rsid w:val="00BA6600"/>
    <w:rsid w:val="00BB0B78"/>
    <w:rsid w:val="00BB2277"/>
    <w:rsid w:val="00BB24BE"/>
    <w:rsid w:val="00BB2C9C"/>
    <w:rsid w:val="00BB30F7"/>
    <w:rsid w:val="00BB32E3"/>
    <w:rsid w:val="00BB58BA"/>
    <w:rsid w:val="00BB7583"/>
    <w:rsid w:val="00BC0969"/>
    <w:rsid w:val="00BC1663"/>
    <w:rsid w:val="00BC63D7"/>
    <w:rsid w:val="00BD0A47"/>
    <w:rsid w:val="00BD0D2B"/>
    <w:rsid w:val="00BD498A"/>
    <w:rsid w:val="00BD4D04"/>
    <w:rsid w:val="00BD5D04"/>
    <w:rsid w:val="00BD734D"/>
    <w:rsid w:val="00BD73B3"/>
    <w:rsid w:val="00BE01E4"/>
    <w:rsid w:val="00BE05A1"/>
    <w:rsid w:val="00BE1277"/>
    <w:rsid w:val="00BE1525"/>
    <w:rsid w:val="00BE23AA"/>
    <w:rsid w:val="00BE2999"/>
    <w:rsid w:val="00BE2C39"/>
    <w:rsid w:val="00BE2F55"/>
    <w:rsid w:val="00BE476C"/>
    <w:rsid w:val="00BE47CC"/>
    <w:rsid w:val="00BE7084"/>
    <w:rsid w:val="00BF08B7"/>
    <w:rsid w:val="00BF1169"/>
    <w:rsid w:val="00BF1B72"/>
    <w:rsid w:val="00BF25B0"/>
    <w:rsid w:val="00BF27A2"/>
    <w:rsid w:val="00BF460C"/>
    <w:rsid w:val="00BF4CDE"/>
    <w:rsid w:val="00BF528F"/>
    <w:rsid w:val="00BF650D"/>
    <w:rsid w:val="00BF6CAB"/>
    <w:rsid w:val="00C00C67"/>
    <w:rsid w:val="00C01080"/>
    <w:rsid w:val="00C011F4"/>
    <w:rsid w:val="00C01D31"/>
    <w:rsid w:val="00C027F0"/>
    <w:rsid w:val="00C0528A"/>
    <w:rsid w:val="00C06992"/>
    <w:rsid w:val="00C11486"/>
    <w:rsid w:val="00C1181E"/>
    <w:rsid w:val="00C13572"/>
    <w:rsid w:val="00C1507A"/>
    <w:rsid w:val="00C153DB"/>
    <w:rsid w:val="00C172F9"/>
    <w:rsid w:val="00C2208A"/>
    <w:rsid w:val="00C22813"/>
    <w:rsid w:val="00C24073"/>
    <w:rsid w:val="00C24BD7"/>
    <w:rsid w:val="00C255B4"/>
    <w:rsid w:val="00C25924"/>
    <w:rsid w:val="00C271A9"/>
    <w:rsid w:val="00C306E8"/>
    <w:rsid w:val="00C313E4"/>
    <w:rsid w:val="00C331D1"/>
    <w:rsid w:val="00C33B28"/>
    <w:rsid w:val="00C36C75"/>
    <w:rsid w:val="00C442A0"/>
    <w:rsid w:val="00C44661"/>
    <w:rsid w:val="00C451A7"/>
    <w:rsid w:val="00C50E3E"/>
    <w:rsid w:val="00C526DA"/>
    <w:rsid w:val="00C53DEC"/>
    <w:rsid w:val="00C552B8"/>
    <w:rsid w:val="00C55E6C"/>
    <w:rsid w:val="00C56942"/>
    <w:rsid w:val="00C61DB6"/>
    <w:rsid w:val="00C62F60"/>
    <w:rsid w:val="00C635A0"/>
    <w:rsid w:val="00C64BA4"/>
    <w:rsid w:val="00C65B70"/>
    <w:rsid w:val="00C66A1B"/>
    <w:rsid w:val="00C672FF"/>
    <w:rsid w:val="00C70145"/>
    <w:rsid w:val="00C70D99"/>
    <w:rsid w:val="00C7120D"/>
    <w:rsid w:val="00C72DF8"/>
    <w:rsid w:val="00C764C7"/>
    <w:rsid w:val="00C76FB4"/>
    <w:rsid w:val="00C77108"/>
    <w:rsid w:val="00C77FD6"/>
    <w:rsid w:val="00C80F83"/>
    <w:rsid w:val="00C81542"/>
    <w:rsid w:val="00C8155F"/>
    <w:rsid w:val="00C81997"/>
    <w:rsid w:val="00C81B41"/>
    <w:rsid w:val="00C84E02"/>
    <w:rsid w:val="00C870A8"/>
    <w:rsid w:val="00C90577"/>
    <w:rsid w:val="00C93277"/>
    <w:rsid w:val="00C93C3C"/>
    <w:rsid w:val="00C9466A"/>
    <w:rsid w:val="00C94ED5"/>
    <w:rsid w:val="00C95897"/>
    <w:rsid w:val="00C95AF8"/>
    <w:rsid w:val="00C9666E"/>
    <w:rsid w:val="00C97282"/>
    <w:rsid w:val="00CA089E"/>
    <w:rsid w:val="00CA44DA"/>
    <w:rsid w:val="00CA5B45"/>
    <w:rsid w:val="00CA7A20"/>
    <w:rsid w:val="00CA7DD6"/>
    <w:rsid w:val="00CB0E58"/>
    <w:rsid w:val="00CB1112"/>
    <w:rsid w:val="00CB378F"/>
    <w:rsid w:val="00CB400A"/>
    <w:rsid w:val="00CC021D"/>
    <w:rsid w:val="00CC3428"/>
    <w:rsid w:val="00CC3B3A"/>
    <w:rsid w:val="00CC3CF9"/>
    <w:rsid w:val="00CC7196"/>
    <w:rsid w:val="00CC77BD"/>
    <w:rsid w:val="00CD0069"/>
    <w:rsid w:val="00CD14EA"/>
    <w:rsid w:val="00CD1F40"/>
    <w:rsid w:val="00CD2763"/>
    <w:rsid w:val="00CD32DD"/>
    <w:rsid w:val="00CD4445"/>
    <w:rsid w:val="00CD5A39"/>
    <w:rsid w:val="00CD72AB"/>
    <w:rsid w:val="00CD75BF"/>
    <w:rsid w:val="00CD7EA7"/>
    <w:rsid w:val="00CE12A2"/>
    <w:rsid w:val="00CE1DD2"/>
    <w:rsid w:val="00CE4F6E"/>
    <w:rsid w:val="00CE580F"/>
    <w:rsid w:val="00CE61FD"/>
    <w:rsid w:val="00CE6A51"/>
    <w:rsid w:val="00CE71B0"/>
    <w:rsid w:val="00CE74EE"/>
    <w:rsid w:val="00CF1523"/>
    <w:rsid w:val="00CF15B4"/>
    <w:rsid w:val="00CF45A7"/>
    <w:rsid w:val="00CF5462"/>
    <w:rsid w:val="00CF6DC6"/>
    <w:rsid w:val="00D00285"/>
    <w:rsid w:val="00D02B8C"/>
    <w:rsid w:val="00D032C2"/>
    <w:rsid w:val="00D04273"/>
    <w:rsid w:val="00D101A7"/>
    <w:rsid w:val="00D10880"/>
    <w:rsid w:val="00D10B58"/>
    <w:rsid w:val="00D111F1"/>
    <w:rsid w:val="00D11A76"/>
    <w:rsid w:val="00D12A03"/>
    <w:rsid w:val="00D132A0"/>
    <w:rsid w:val="00D14777"/>
    <w:rsid w:val="00D17D62"/>
    <w:rsid w:val="00D200E3"/>
    <w:rsid w:val="00D204B6"/>
    <w:rsid w:val="00D20626"/>
    <w:rsid w:val="00D22DD0"/>
    <w:rsid w:val="00D257F5"/>
    <w:rsid w:val="00D26D87"/>
    <w:rsid w:val="00D271E0"/>
    <w:rsid w:val="00D300B0"/>
    <w:rsid w:val="00D32FF3"/>
    <w:rsid w:val="00D331C2"/>
    <w:rsid w:val="00D33F8B"/>
    <w:rsid w:val="00D34530"/>
    <w:rsid w:val="00D345A2"/>
    <w:rsid w:val="00D350D4"/>
    <w:rsid w:val="00D37AFF"/>
    <w:rsid w:val="00D40817"/>
    <w:rsid w:val="00D4129B"/>
    <w:rsid w:val="00D45928"/>
    <w:rsid w:val="00D4693B"/>
    <w:rsid w:val="00D5294C"/>
    <w:rsid w:val="00D52FE6"/>
    <w:rsid w:val="00D54443"/>
    <w:rsid w:val="00D561BC"/>
    <w:rsid w:val="00D561F0"/>
    <w:rsid w:val="00D568AB"/>
    <w:rsid w:val="00D60160"/>
    <w:rsid w:val="00D61CA4"/>
    <w:rsid w:val="00D61F78"/>
    <w:rsid w:val="00D65F87"/>
    <w:rsid w:val="00D67802"/>
    <w:rsid w:val="00D72B3A"/>
    <w:rsid w:val="00D76CA2"/>
    <w:rsid w:val="00D77722"/>
    <w:rsid w:val="00D77881"/>
    <w:rsid w:val="00D8208A"/>
    <w:rsid w:val="00D824B4"/>
    <w:rsid w:val="00D86FF4"/>
    <w:rsid w:val="00D878A5"/>
    <w:rsid w:val="00D908FB"/>
    <w:rsid w:val="00D921FF"/>
    <w:rsid w:val="00D96195"/>
    <w:rsid w:val="00D96701"/>
    <w:rsid w:val="00D96A67"/>
    <w:rsid w:val="00D973FD"/>
    <w:rsid w:val="00D9742B"/>
    <w:rsid w:val="00D974F7"/>
    <w:rsid w:val="00DA353F"/>
    <w:rsid w:val="00DA64E7"/>
    <w:rsid w:val="00DA6577"/>
    <w:rsid w:val="00DA772C"/>
    <w:rsid w:val="00DB09BB"/>
    <w:rsid w:val="00DB1319"/>
    <w:rsid w:val="00DB1372"/>
    <w:rsid w:val="00DB14B8"/>
    <w:rsid w:val="00DB547D"/>
    <w:rsid w:val="00DB68C8"/>
    <w:rsid w:val="00DB739C"/>
    <w:rsid w:val="00DC2A5B"/>
    <w:rsid w:val="00DC35B5"/>
    <w:rsid w:val="00DC4C2D"/>
    <w:rsid w:val="00DC79B6"/>
    <w:rsid w:val="00DD00A3"/>
    <w:rsid w:val="00DD158B"/>
    <w:rsid w:val="00DD21F1"/>
    <w:rsid w:val="00DD6654"/>
    <w:rsid w:val="00DD6748"/>
    <w:rsid w:val="00DE0D57"/>
    <w:rsid w:val="00DE1E09"/>
    <w:rsid w:val="00DE255A"/>
    <w:rsid w:val="00DE256E"/>
    <w:rsid w:val="00DE2BB8"/>
    <w:rsid w:val="00DE2F8F"/>
    <w:rsid w:val="00DE49F1"/>
    <w:rsid w:val="00DE53A5"/>
    <w:rsid w:val="00DE6F14"/>
    <w:rsid w:val="00DE7B30"/>
    <w:rsid w:val="00DE7F4C"/>
    <w:rsid w:val="00DF1020"/>
    <w:rsid w:val="00DF1AD6"/>
    <w:rsid w:val="00DF1C14"/>
    <w:rsid w:val="00DF4A1E"/>
    <w:rsid w:val="00DF5DA4"/>
    <w:rsid w:val="00DF62DB"/>
    <w:rsid w:val="00DF6755"/>
    <w:rsid w:val="00DF67D1"/>
    <w:rsid w:val="00E01607"/>
    <w:rsid w:val="00E0209D"/>
    <w:rsid w:val="00E031FE"/>
    <w:rsid w:val="00E05686"/>
    <w:rsid w:val="00E06DA3"/>
    <w:rsid w:val="00E07943"/>
    <w:rsid w:val="00E10F1D"/>
    <w:rsid w:val="00E112F3"/>
    <w:rsid w:val="00E11B02"/>
    <w:rsid w:val="00E12DE8"/>
    <w:rsid w:val="00E13AEC"/>
    <w:rsid w:val="00E15B80"/>
    <w:rsid w:val="00E160B1"/>
    <w:rsid w:val="00E23296"/>
    <w:rsid w:val="00E23598"/>
    <w:rsid w:val="00E3053E"/>
    <w:rsid w:val="00E32AEE"/>
    <w:rsid w:val="00E32FAD"/>
    <w:rsid w:val="00E33581"/>
    <w:rsid w:val="00E3384B"/>
    <w:rsid w:val="00E35758"/>
    <w:rsid w:val="00E4370D"/>
    <w:rsid w:val="00E51305"/>
    <w:rsid w:val="00E51919"/>
    <w:rsid w:val="00E52A2A"/>
    <w:rsid w:val="00E56142"/>
    <w:rsid w:val="00E5792F"/>
    <w:rsid w:val="00E6057E"/>
    <w:rsid w:val="00E60C3B"/>
    <w:rsid w:val="00E614DD"/>
    <w:rsid w:val="00E628D3"/>
    <w:rsid w:val="00E63C43"/>
    <w:rsid w:val="00E6467E"/>
    <w:rsid w:val="00E67032"/>
    <w:rsid w:val="00E70A21"/>
    <w:rsid w:val="00E72181"/>
    <w:rsid w:val="00E72839"/>
    <w:rsid w:val="00E730F5"/>
    <w:rsid w:val="00E76059"/>
    <w:rsid w:val="00E76F4B"/>
    <w:rsid w:val="00E81F97"/>
    <w:rsid w:val="00E82103"/>
    <w:rsid w:val="00E8446D"/>
    <w:rsid w:val="00E85767"/>
    <w:rsid w:val="00E916F6"/>
    <w:rsid w:val="00E92DC2"/>
    <w:rsid w:val="00E930ED"/>
    <w:rsid w:val="00E93632"/>
    <w:rsid w:val="00E93F9B"/>
    <w:rsid w:val="00E96FE8"/>
    <w:rsid w:val="00E97DA3"/>
    <w:rsid w:val="00EA0AE1"/>
    <w:rsid w:val="00EA197F"/>
    <w:rsid w:val="00EA329E"/>
    <w:rsid w:val="00EA32CD"/>
    <w:rsid w:val="00EA3960"/>
    <w:rsid w:val="00EA733E"/>
    <w:rsid w:val="00EA7B38"/>
    <w:rsid w:val="00EB27DD"/>
    <w:rsid w:val="00EB567D"/>
    <w:rsid w:val="00EB60DE"/>
    <w:rsid w:val="00EB6DC1"/>
    <w:rsid w:val="00EC054D"/>
    <w:rsid w:val="00EC1F38"/>
    <w:rsid w:val="00EC1F3E"/>
    <w:rsid w:val="00EC418A"/>
    <w:rsid w:val="00EC6E87"/>
    <w:rsid w:val="00EC6ED9"/>
    <w:rsid w:val="00ED2653"/>
    <w:rsid w:val="00ED35DB"/>
    <w:rsid w:val="00ED4763"/>
    <w:rsid w:val="00ED4E19"/>
    <w:rsid w:val="00ED501E"/>
    <w:rsid w:val="00EE03C0"/>
    <w:rsid w:val="00EE0E4D"/>
    <w:rsid w:val="00EE2138"/>
    <w:rsid w:val="00EE2B68"/>
    <w:rsid w:val="00EE4FA6"/>
    <w:rsid w:val="00EE5EF3"/>
    <w:rsid w:val="00EF091A"/>
    <w:rsid w:val="00EF0923"/>
    <w:rsid w:val="00EF1FA8"/>
    <w:rsid w:val="00EF2EAB"/>
    <w:rsid w:val="00EF3AFF"/>
    <w:rsid w:val="00EF5807"/>
    <w:rsid w:val="00EF5C74"/>
    <w:rsid w:val="00EF661B"/>
    <w:rsid w:val="00EF7238"/>
    <w:rsid w:val="00EF77E3"/>
    <w:rsid w:val="00F04FA6"/>
    <w:rsid w:val="00F0535D"/>
    <w:rsid w:val="00F05B49"/>
    <w:rsid w:val="00F066A3"/>
    <w:rsid w:val="00F11502"/>
    <w:rsid w:val="00F12EB8"/>
    <w:rsid w:val="00F143E0"/>
    <w:rsid w:val="00F1599E"/>
    <w:rsid w:val="00F17D23"/>
    <w:rsid w:val="00F20A3A"/>
    <w:rsid w:val="00F223F0"/>
    <w:rsid w:val="00F2390E"/>
    <w:rsid w:val="00F26073"/>
    <w:rsid w:val="00F273EC"/>
    <w:rsid w:val="00F303E0"/>
    <w:rsid w:val="00F31DE4"/>
    <w:rsid w:val="00F323C1"/>
    <w:rsid w:val="00F3322A"/>
    <w:rsid w:val="00F33A58"/>
    <w:rsid w:val="00F36401"/>
    <w:rsid w:val="00F36F0A"/>
    <w:rsid w:val="00F40E23"/>
    <w:rsid w:val="00F435DF"/>
    <w:rsid w:val="00F52B50"/>
    <w:rsid w:val="00F53BA2"/>
    <w:rsid w:val="00F5415A"/>
    <w:rsid w:val="00F5436E"/>
    <w:rsid w:val="00F544AF"/>
    <w:rsid w:val="00F54586"/>
    <w:rsid w:val="00F55AD7"/>
    <w:rsid w:val="00F55C46"/>
    <w:rsid w:val="00F56295"/>
    <w:rsid w:val="00F5710A"/>
    <w:rsid w:val="00F616B8"/>
    <w:rsid w:val="00F625E6"/>
    <w:rsid w:val="00F647F6"/>
    <w:rsid w:val="00F64A6E"/>
    <w:rsid w:val="00F65B71"/>
    <w:rsid w:val="00F65E31"/>
    <w:rsid w:val="00F66F4D"/>
    <w:rsid w:val="00F673E2"/>
    <w:rsid w:val="00F701EA"/>
    <w:rsid w:val="00F71DB9"/>
    <w:rsid w:val="00F738C7"/>
    <w:rsid w:val="00F73EFE"/>
    <w:rsid w:val="00F745BC"/>
    <w:rsid w:val="00F758D4"/>
    <w:rsid w:val="00F76F00"/>
    <w:rsid w:val="00F77696"/>
    <w:rsid w:val="00F77E0F"/>
    <w:rsid w:val="00F80798"/>
    <w:rsid w:val="00F81505"/>
    <w:rsid w:val="00F82991"/>
    <w:rsid w:val="00F83600"/>
    <w:rsid w:val="00F84C63"/>
    <w:rsid w:val="00F93B04"/>
    <w:rsid w:val="00F94A0E"/>
    <w:rsid w:val="00F97774"/>
    <w:rsid w:val="00FA09BE"/>
    <w:rsid w:val="00FA0C6E"/>
    <w:rsid w:val="00FA216F"/>
    <w:rsid w:val="00FA3403"/>
    <w:rsid w:val="00FA3454"/>
    <w:rsid w:val="00FA3CA0"/>
    <w:rsid w:val="00FA4249"/>
    <w:rsid w:val="00FA44D1"/>
    <w:rsid w:val="00FB440F"/>
    <w:rsid w:val="00FB6272"/>
    <w:rsid w:val="00FB6291"/>
    <w:rsid w:val="00FB7021"/>
    <w:rsid w:val="00FC09E4"/>
    <w:rsid w:val="00FC233B"/>
    <w:rsid w:val="00FC318B"/>
    <w:rsid w:val="00FC557F"/>
    <w:rsid w:val="00FC640E"/>
    <w:rsid w:val="00FD09B6"/>
    <w:rsid w:val="00FD4F26"/>
    <w:rsid w:val="00FD6A23"/>
    <w:rsid w:val="00FD7151"/>
    <w:rsid w:val="00FE03F7"/>
    <w:rsid w:val="00FE063A"/>
    <w:rsid w:val="00FE0CE6"/>
    <w:rsid w:val="00FE11F6"/>
    <w:rsid w:val="00FE28DB"/>
    <w:rsid w:val="00FE3107"/>
    <w:rsid w:val="00FE5CF4"/>
    <w:rsid w:val="00FE74EA"/>
    <w:rsid w:val="00FE77F6"/>
    <w:rsid w:val="00FF11EC"/>
    <w:rsid w:val="00FF194D"/>
    <w:rsid w:val="00FF2D39"/>
    <w:rsid w:val="00FF2FE2"/>
    <w:rsid w:val="00FF3E7F"/>
    <w:rsid w:val="00FF53C2"/>
    <w:rsid w:val="00FF64DD"/>
    <w:rsid w:val="00FF66BE"/>
    <w:rsid w:val="00FF7006"/>
    <w:rsid w:val="00FF7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A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45AC7"/>
    <w:pPr>
      <w:jc w:val="center"/>
    </w:pPr>
    <w:rPr>
      <w:sz w:val="28"/>
    </w:rPr>
  </w:style>
  <w:style w:type="character" w:customStyle="1" w:styleId="a4">
    <w:name w:val="Название Знак"/>
    <w:link w:val="a3"/>
    <w:rsid w:val="00845AC7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845AC7"/>
    <w:pPr>
      <w:ind w:left="720" w:hanging="36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845AC7"/>
    <w:rPr>
      <w:sz w:val="28"/>
      <w:szCs w:val="24"/>
      <w:lang w:val="uk-UA" w:eastAsia="ru-RU" w:bidi="ar-SA"/>
    </w:rPr>
  </w:style>
  <w:style w:type="character" w:customStyle="1" w:styleId="a7">
    <w:name w:val="Знак Знак"/>
    <w:locked/>
    <w:rsid w:val="006670A1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9C598B"/>
    <w:pPr>
      <w:ind w:left="708"/>
    </w:pPr>
  </w:style>
  <w:style w:type="character" w:styleId="a9">
    <w:name w:val="Strong"/>
    <w:uiPriority w:val="22"/>
    <w:qFormat/>
    <w:rsid w:val="0039319A"/>
    <w:rPr>
      <w:b/>
      <w:bCs/>
    </w:rPr>
  </w:style>
  <w:style w:type="paragraph" w:customStyle="1" w:styleId="2">
    <w:name w:val="Заголовок2"/>
    <w:basedOn w:val="a"/>
    <w:link w:val="aa"/>
    <w:qFormat/>
    <w:rsid w:val="00E81F97"/>
    <w:pPr>
      <w:jc w:val="center"/>
    </w:pPr>
    <w:rPr>
      <w:sz w:val="28"/>
      <w:lang w:eastAsia="hi-IN"/>
    </w:rPr>
  </w:style>
  <w:style w:type="character" w:customStyle="1" w:styleId="aa">
    <w:name w:val="Заголовок Знак"/>
    <w:link w:val="2"/>
    <w:rsid w:val="00E81F97"/>
    <w:rPr>
      <w:sz w:val="28"/>
      <w:szCs w:val="24"/>
      <w:lang w:eastAsia="hi-IN"/>
    </w:rPr>
  </w:style>
  <w:style w:type="paragraph" w:styleId="ab">
    <w:name w:val="Balloon Text"/>
    <w:basedOn w:val="a"/>
    <w:link w:val="ac"/>
    <w:rsid w:val="00CE580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CE580F"/>
    <w:rPr>
      <w:rFonts w:ascii="Tahom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rsid w:val="00826CB4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rsid w:val="00826CB4"/>
    <w:rPr>
      <w:sz w:val="24"/>
      <w:szCs w:val="24"/>
      <w:lang w:eastAsia="ru-RU"/>
    </w:rPr>
  </w:style>
  <w:style w:type="paragraph" w:styleId="af">
    <w:name w:val="footer"/>
    <w:basedOn w:val="a"/>
    <w:link w:val="af0"/>
    <w:rsid w:val="00826CB4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rsid w:val="00826CB4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51E86-E862-48BA-B61A-703BE6C7D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6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0,</vt:lpstr>
    </vt:vector>
  </TitlesOfParts>
  <Company>MoBIL GROUP</Company>
  <LinksUpToDate>false</LinksUpToDate>
  <CharactersWithSpaces>15487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0,</dc:title>
  <dc:creator>Володимир</dc:creator>
  <cp:lastModifiedBy>Sem108</cp:lastModifiedBy>
  <cp:revision>36</cp:revision>
  <cp:lastPrinted>2021-09-13T12:10:00Z</cp:lastPrinted>
  <dcterms:created xsi:type="dcterms:W3CDTF">2021-09-08T11:40:00Z</dcterms:created>
  <dcterms:modified xsi:type="dcterms:W3CDTF">2021-12-01T11:33:00Z</dcterms:modified>
</cp:coreProperties>
</file>