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22E2" w:rsidRPr="003622E2" w:rsidRDefault="003622E2" w:rsidP="003622E2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3622E2">
        <w:rPr>
          <w:rFonts w:ascii="Times New Roman" w:hAnsi="Times New Roman" w:cs="Times New Roman"/>
          <w:noProof/>
          <w:lang w:eastAsia="uk-UA"/>
        </w:rPr>
        <w:drawing>
          <wp:inline distT="0" distB="0" distL="0" distR="0">
            <wp:extent cx="495300" cy="581025"/>
            <wp:effectExtent l="19050" t="0" r="0" b="0"/>
            <wp:docPr id="2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622E2" w:rsidRPr="003622E2" w:rsidRDefault="003622E2" w:rsidP="003622E2">
      <w:pPr>
        <w:tabs>
          <w:tab w:val="left" w:pos="840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622E2">
        <w:rPr>
          <w:rFonts w:ascii="Times New Roman" w:hAnsi="Times New Roman" w:cs="Times New Roman"/>
          <w:sz w:val="28"/>
          <w:szCs w:val="28"/>
        </w:rPr>
        <w:t>СЕМЕНІВСЬКА СЕЛИЩНА РАДА</w:t>
      </w:r>
    </w:p>
    <w:p w:rsidR="003622E2" w:rsidRPr="003622E2" w:rsidRDefault="003622E2" w:rsidP="003622E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622E2">
        <w:rPr>
          <w:rFonts w:ascii="Times New Roman" w:hAnsi="Times New Roman" w:cs="Times New Roman"/>
          <w:sz w:val="28"/>
          <w:szCs w:val="28"/>
        </w:rPr>
        <w:t>СЕМЕНІВСЬКОГО РАЙОНУ ПОЛТАВСЬКОЇ ОБЛАСТІ</w:t>
      </w:r>
    </w:p>
    <w:p w:rsidR="003622E2" w:rsidRPr="003622E2" w:rsidRDefault="003622E2" w:rsidP="003622E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622E2" w:rsidRPr="003622E2" w:rsidRDefault="003622E2" w:rsidP="003622E2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3622E2">
        <w:rPr>
          <w:rFonts w:ascii="Times New Roman" w:hAnsi="Times New Roman" w:cs="Times New Roman"/>
          <w:color w:val="000000"/>
          <w:sz w:val="28"/>
          <w:szCs w:val="28"/>
        </w:rPr>
        <w:t xml:space="preserve">П’ятдесят друга сесія селищної ради </w:t>
      </w:r>
    </w:p>
    <w:p w:rsidR="003622E2" w:rsidRPr="003622E2" w:rsidRDefault="003622E2" w:rsidP="003622E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622E2">
        <w:rPr>
          <w:rFonts w:ascii="Times New Roman" w:hAnsi="Times New Roman" w:cs="Times New Roman"/>
          <w:color w:val="000000"/>
          <w:sz w:val="28"/>
          <w:szCs w:val="28"/>
        </w:rPr>
        <w:t>першого скликання</w:t>
      </w:r>
    </w:p>
    <w:p w:rsidR="003622E2" w:rsidRPr="003622E2" w:rsidRDefault="003622E2" w:rsidP="003622E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622E2" w:rsidRPr="003622E2" w:rsidRDefault="003622E2" w:rsidP="003622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622E2">
        <w:rPr>
          <w:rFonts w:ascii="Times New Roman" w:hAnsi="Times New Roman" w:cs="Times New Roman"/>
          <w:b/>
          <w:sz w:val="28"/>
          <w:szCs w:val="28"/>
        </w:rPr>
        <w:t xml:space="preserve">   Р І Ш Е Н </w:t>
      </w:r>
      <w:proofErr w:type="spellStart"/>
      <w:r w:rsidRPr="003622E2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3622E2"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:rsidR="003622E2" w:rsidRPr="003622E2" w:rsidRDefault="003622E2" w:rsidP="003622E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22E2" w:rsidRPr="003622E2" w:rsidRDefault="003622E2" w:rsidP="003622E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622E2">
        <w:rPr>
          <w:rFonts w:ascii="Times New Roman" w:hAnsi="Times New Roman" w:cs="Times New Roman"/>
          <w:sz w:val="28"/>
          <w:szCs w:val="28"/>
        </w:rPr>
        <w:t>13 грудня 2019  року</w:t>
      </w:r>
      <w:r w:rsidRPr="003622E2">
        <w:rPr>
          <w:rFonts w:ascii="Times New Roman" w:hAnsi="Times New Roman" w:cs="Times New Roman"/>
          <w:sz w:val="28"/>
          <w:szCs w:val="28"/>
        </w:rPr>
        <w:tab/>
      </w:r>
      <w:r w:rsidRPr="003622E2">
        <w:rPr>
          <w:rFonts w:ascii="Times New Roman" w:hAnsi="Times New Roman" w:cs="Times New Roman"/>
          <w:sz w:val="28"/>
          <w:szCs w:val="28"/>
        </w:rPr>
        <w:tab/>
      </w:r>
      <w:r w:rsidRPr="003622E2">
        <w:rPr>
          <w:rFonts w:ascii="Times New Roman" w:hAnsi="Times New Roman" w:cs="Times New Roman"/>
          <w:sz w:val="28"/>
          <w:szCs w:val="28"/>
        </w:rPr>
        <w:tab/>
        <w:t xml:space="preserve">                                   </w:t>
      </w:r>
      <w:proofErr w:type="spellStart"/>
      <w:r w:rsidRPr="003622E2">
        <w:rPr>
          <w:rFonts w:ascii="Times New Roman" w:hAnsi="Times New Roman" w:cs="Times New Roman"/>
          <w:sz w:val="28"/>
          <w:szCs w:val="28"/>
        </w:rPr>
        <w:t>смт</w:t>
      </w:r>
      <w:proofErr w:type="spellEnd"/>
      <w:r w:rsidRPr="003622E2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3622E2">
        <w:rPr>
          <w:rFonts w:ascii="Times New Roman" w:hAnsi="Times New Roman" w:cs="Times New Roman"/>
          <w:sz w:val="28"/>
          <w:szCs w:val="28"/>
        </w:rPr>
        <w:t>Семенівка</w:t>
      </w:r>
      <w:proofErr w:type="spellEnd"/>
    </w:p>
    <w:p w:rsidR="003622E2" w:rsidRPr="003622E2" w:rsidRDefault="003622E2" w:rsidP="003622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30537" w:rsidRDefault="000F7C17" w:rsidP="005A243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 w:rsidRPr="000F7C17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Про </w:t>
      </w:r>
      <w:r w:rsidR="006C2744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з</w:t>
      </w:r>
      <w:r w:rsidRPr="000F7C17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атвердження </w:t>
      </w:r>
      <w:r w:rsidR="00C30537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та введення в дію</w:t>
      </w:r>
    </w:p>
    <w:p w:rsidR="00C30537" w:rsidRDefault="000F7C17" w:rsidP="005A243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 w:rsidRPr="000F7C17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штатн</w:t>
      </w:r>
      <w:r w:rsidR="001D657A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их</w:t>
      </w:r>
      <w:r w:rsidR="00383D77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  <w:r w:rsidRPr="000F7C17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розпис</w:t>
      </w:r>
      <w:r w:rsidR="001D657A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ів</w:t>
      </w:r>
      <w:r w:rsidRPr="000F7C17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  <w:r w:rsidR="000844BD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бібліотечних заклад</w:t>
      </w:r>
      <w:r w:rsidR="001D657A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ів</w:t>
      </w:r>
    </w:p>
    <w:p w:rsidR="006C2744" w:rsidRPr="000F7C17" w:rsidRDefault="001D657A" w:rsidP="005A243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Семенівської</w:t>
      </w:r>
      <w:r w:rsidR="000F7C17" w:rsidRPr="000F7C17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селищної ради </w:t>
      </w:r>
      <w:r w:rsidR="006C2744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на 20</w:t>
      </w:r>
      <w:r w:rsidR="007E58AC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20</w:t>
      </w:r>
      <w:r w:rsidR="006C2744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рік</w:t>
      </w:r>
    </w:p>
    <w:p w:rsidR="005A243F" w:rsidRDefault="005A243F" w:rsidP="005A243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0F7C17" w:rsidRDefault="00D56E15" w:rsidP="00E73AB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К</w:t>
      </w:r>
      <w:r w:rsidR="00E73AB8"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еруючись </w:t>
      </w:r>
      <w:r w:rsidR="00E73AB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ст.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ст. </w:t>
      </w:r>
      <w:r w:rsidR="00E73AB8"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25,</w:t>
      </w:r>
      <w:r w:rsidR="00C4753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r w:rsidR="00E73AB8"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26</w:t>
      </w:r>
      <w:r w:rsidR="003622E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, 59</w:t>
      </w:r>
      <w:r w:rsidR="00E73AB8"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Закону України «Про місцеве самоврядування в Україні»</w:t>
      </w:r>
      <w:r w:rsidR="00E73AB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та враховуючи висновки </w:t>
      </w:r>
      <w:r w:rsidRPr="00C47530">
        <w:rPr>
          <w:rFonts w:ascii="Times New Roman" w:hAnsi="Times New Roman" w:cs="Times New Roman"/>
          <w:sz w:val="28"/>
          <w:szCs w:val="28"/>
        </w:rPr>
        <w:t>постійн</w:t>
      </w:r>
      <w:r>
        <w:rPr>
          <w:rFonts w:ascii="Times New Roman" w:hAnsi="Times New Roman" w:cs="Times New Roman"/>
          <w:sz w:val="28"/>
          <w:szCs w:val="28"/>
        </w:rPr>
        <w:t>ої</w:t>
      </w:r>
      <w:r w:rsidRPr="00C47530">
        <w:rPr>
          <w:rFonts w:ascii="Times New Roman" w:hAnsi="Times New Roman" w:cs="Times New Roman"/>
          <w:sz w:val="28"/>
          <w:szCs w:val="28"/>
        </w:rPr>
        <w:t xml:space="preserve"> депутатськ</w:t>
      </w:r>
      <w:r>
        <w:rPr>
          <w:rFonts w:ascii="Times New Roman" w:hAnsi="Times New Roman" w:cs="Times New Roman"/>
          <w:sz w:val="28"/>
          <w:szCs w:val="28"/>
        </w:rPr>
        <w:t>ої</w:t>
      </w:r>
      <w:r w:rsidRPr="00C47530">
        <w:rPr>
          <w:rFonts w:ascii="Times New Roman" w:hAnsi="Times New Roman" w:cs="Times New Roman"/>
          <w:sz w:val="28"/>
          <w:szCs w:val="28"/>
        </w:rPr>
        <w:t xml:space="preserve"> комісі</w:t>
      </w:r>
      <w:r>
        <w:rPr>
          <w:rFonts w:ascii="Times New Roman" w:hAnsi="Times New Roman" w:cs="Times New Roman"/>
          <w:sz w:val="28"/>
          <w:szCs w:val="28"/>
        </w:rPr>
        <w:t>ї</w:t>
      </w:r>
      <w:r w:rsidRPr="00C47530">
        <w:rPr>
          <w:rFonts w:ascii="Times New Roman" w:hAnsi="Times New Roman" w:cs="Times New Roman"/>
          <w:sz w:val="28"/>
          <w:szCs w:val="28"/>
        </w:rPr>
        <w:t xml:space="preserve"> </w:t>
      </w:r>
      <w:r w:rsidR="00791C48">
        <w:rPr>
          <w:rFonts w:ascii="Times New Roman" w:hAnsi="Times New Roman" w:cs="Times New Roman"/>
          <w:sz w:val="28"/>
          <w:szCs w:val="28"/>
        </w:rPr>
        <w:t>з питань планування, бюджету, фінансів та податків</w:t>
      </w:r>
      <w:r w:rsidR="003622E2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r w:rsidR="00E73AB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сесія </w:t>
      </w:r>
      <w:proofErr w:type="spellStart"/>
      <w:r w:rsidR="00E73AB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Семенівської</w:t>
      </w:r>
      <w:proofErr w:type="spellEnd"/>
      <w:r w:rsidR="00E73AB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селищної ради</w:t>
      </w:r>
      <w:r w:rsidR="003622E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, </w:t>
      </w:r>
    </w:p>
    <w:p w:rsidR="00065F1E" w:rsidRPr="000F7C17" w:rsidRDefault="00065F1E" w:rsidP="00E73AB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0F7C17" w:rsidRPr="000F7C17" w:rsidRDefault="000F7C17" w:rsidP="000F7C1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0F7C17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ВИРІШИЛА:</w:t>
      </w:r>
    </w:p>
    <w:p w:rsidR="000F7C17" w:rsidRDefault="000F7C17" w:rsidP="00532BF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1.</w:t>
      </w:r>
      <w:r w:rsidR="00383D7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Затвердити </w:t>
      </w:r>
      <w:r w:rsidR="00532BF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та ввести в дію</w:t>
      </w:r>
      <w:r w:rsidR="00935CF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r w:rsidR="00C12AA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з 01</w:t>
      </w:r>
      <w:r w:rsidR="00E9000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r w:rsidR="00C12AA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січня 20</w:t>
      </w:r>
      <w:r w:rsidR="007E58A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20</w:t>
      </w:r>
      <w:r w:rsidR="00C12AA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року 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штатний розпис</w:t>
      </w:r>
      <w:r w:rsidR="00935CF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бібліоте</w:t>
      </w:r>
      <w:r w:rsidR="00A9783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ки</w:t>
      </w:r>
      <w:r w:rsidR="00935CF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r w:rsidR="00A9783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с. </w:t>
      </w:r>
      <w:proofErr w:type="spellStart"/>
      <w:r w:rsidR="00A9783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Вереміївка</w:t>
      </w:r>
      <w:proofErr w:type="spellEnd"/>
      <w:r w:rsidR="00A9783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proofErr w:type="spellStart"/>
      <w:r w:rsidR="00D07B2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Семенівської</w:t>
      </w:r>
      <w:proofErr w:type="spellEnd"/>
      <w:r w:rsidR="00D07B2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селищної ради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(</w:t>
      </w:r>
      <w:r w:rsidR="00E73AB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Додаток </w:t>
      </w:r>
      <w:r w:rsidR="003622E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№</w:t>
      </w:r>
      <w:r w:rsidR="00E73AB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1)</w:t>
      </w:r>
      <w:r w:rsidR="00532BF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.</w:t>
      </w:r>
    </w:p>
    <w:p w:rsidR="00A9783D" w:rsidRDefault="00A9783D" w:rsidP="00532BF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2. 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Затвердити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та ввести в дію </w:t>
      </w:r>
      <w:r w:rsidR="00C12AA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з 01 січня 20</w:t>
      </w:r>
      <w:r w:rsidR="007E58A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20</w:t>
      </w:r>
      <w:r w:rsidR="00C12AA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року 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штатний розпис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бібліотеки с. Греблі </w:t>
      </w:r>
      <w:r w:rsidR="00D07B2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Семенівської селищної ради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(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Додаток </w:t>
      </w:r>
      <w:r w:rsidR="003622E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№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2).</w:t>
      </w:r>
    </w:p>
    <w:p w:rsidR="00A9783D" w:rsidRDefault="00A9783D" w:rsidP="00532BF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3. 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Затвердити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та ввести в дію </w:t>
      </w:r>
      <w:r w:rsidR="00C12AA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з 01 січня 20</w:t>
      </w:r>
      <w:r w:rsidR="007E58A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20</w:t>
      </w:r>
      <w:r w:rsidR="00C12AA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року 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штатний розпис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бібліотеки Семенівської селищної ради в с. Товсте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(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Додаток </w:t>
      </w:r>
      <w:r w:rsidR="003622E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№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3).</w:t>
      </w:r>
    </w:p>
    <w:p w:rsidR="00A9783D" w:rsidRDefault="00A9783D" w:rsidP="00532BF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4. 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Затвердити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та ввести в дію</w:t>
      </w:r>
      <w:r w:rsidR="00C12AAB" w:rsidRPr="00C12AA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r w:rsidR="00C12AA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з 01 січня 20</w:t>
      </w:r>
      <w:r w:rsidR="007E58A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20</w:t>
      </w:r>
      <w:r w:rsidR="00C12AA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року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штатний розпис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бібліотеки Семенівської селищної ради в с. Новоселиця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(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Додаток </w:t>
      </w:r>
      <w:r w:rsidR="003622E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№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4).</w:t>
      </w:r>
    </w:p>
    <w:p w:rsidR="00A9783D" w:rsidRDefault="00A9783D" w:rsidP="00532BF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5. 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Затвердити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та ввести в дію </w:t>
      </w:r>
      <w:r w:rsidR="00C12AA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з 01 січня 20</w:t>
      </w:r>
      <w:r w:rsidR="007E58A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20</w:t>
      </w:r>
      <w:r w:rsidR="00C12AA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року 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штатний розпис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бібліотеки Семенівської селищної ради в с. Веселий Поділ 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(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Додаток </w:t>
      </w:r>
      <w:r w:rsidR="003622E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№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5).</w:t>
      </w:r>
    </w:p>
    <w:p w:rsidR="00A9783D" w:rsidRDefault="00A9783D" w:rsidP="00532BF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6. 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Затвердити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та ввести в дію </w:t>
      </w:r>
      <w:r w:rsidR="00C12AA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з 01 січня 20</w:t>
      </w:r>
      <w:r w:rsidR="007E58A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20</w:t>
      </w:r>
      <w:r w:rsidR="00C12AA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року 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штатний розпис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бібліотеки Семенівської селищної ради в с.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Паніванівка</w:t>
      </w:r>
      <w:proofErr w:type="spellEnd"/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(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Додаток </w:t>
      </w:r>
      <w:r w:rsidR="003622E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№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6).</w:t>
      </w:r>
    </w:p>
    <w:p w:rsidR="00A9783D" w:rsidRDefault="00A9783D" w:rsidP="00532BF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7. 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Затвердити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та ввести в дію </w:t>
      </w:r>
      <w:r w:rsidR="00C12AA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з 01 січня 20</w:t>
      </w:r>
      <w:r w:rsidR="007E58A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20</w:t>
      </w:r>
      <w:r w:rsidR="00C12AA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року 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штатний розпис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бібліотеки Семенівської селищної ради в с.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Степанівка</w:t>
      </w:r>
      <w:proofErr w:type="spellEnd"/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(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Додаток </w:t>
      </w:r>
      <w:r w:rsidR="003622E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№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7).</w:t>
      </w:r>
    </w:p>
    <w:p w:rsidR="00A9783D" w:rsidRDefault="00A9783D" w:rsidP="00532BF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8. 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Затвердити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та ввести в дію</w:t>
      </w:r>
      <w:r w:rsidR="00C12AAB" w:rsidRPr="00C12AA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r w:rsidR="00C12AA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з 01 січня 20</w:t>
      </w:r>
      <w:r w:rsidR="007E58A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20</w:t>
      </w:r>
      <w:r w:rsidR="00C12AA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року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штатний розпис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бібліотеки Семенівської селищної ради в с. Великі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Липняги</w:t>
      </w:r>
      <w:proofErr w:type="spellEnd"/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(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Додаток </w:t>
      </w:r>
      <w:r w:rsidR="003622E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№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8).</w:t>
      </w:r>
    </w:p>
    <w:p w:rsidR="00A9783D" w:rsidRDefault="00A9783D" w:rsidP="00532BF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9. 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Затвердити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та ввести в дію </w:t>
      </w:r>
      <w:r w:rsidR="00F07B0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з 01 січня 20</w:t>
      </w:r>
      <w:r w:rsidR="007E58A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20</w:t>
      </w:r>
      <w:r w:rsidR="00F07B0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року 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штатний розпис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бібліотеки Семенівської селищної ради в с. Малі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Липняги</w:t>
      </w:r>
      <w:proofErr w:type="spellEnd"/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(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Додаток </w:t>
      </w:r>
      <w:r w:rsidR="003622E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№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9).</w:t>
      </w:r>
    </w:p>
    <w:p w:rsidR="00C47530" w:rsidRPr="00C47530" w:rsidRDefault="00C47530" w:rsidP="00C47530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C47530">
        <w:rPr>
          <w:rFonts w:ascii="Times New Roman" w:hAnsi="Times New Roman" w:cs="Times New Roman"/>
          <w:sz w:val="28"/>
          <w:szCs w:val="28"/>
        </w:rPr>
        <w:tab/>
      </w:r>
      <w:r w:rsidR="00A9783D">
        <w:rPr>
          <w:rFonts w:ascii="Times New Roman" w:hAnsi="Times New Roman" w:cs="Times New Roman"/>
          <w:sz w:val="28"/>
          <w:szCs w:val="28"/>
        </w:rPr>
        <w:t>10</w:t>
      </w:r>
      <w:r w:rsidRPr="00C47530">
        <w:rPr>
          <w:rFonts w:ascii="Times New Roman" w:hAnsi="Times New Roman" w:cs="Times New Roman"/>
          <w:sz w:val="28"/>
          <w:szCs w:val="28"/>
        </w:rPr>
        <w:t xml:space="preserve">. Контроль за виконанням цього рішення покласти на постійну депутатську комісію </w:t>
      </w:r>
      <w:r w:rsidR="00E935A0">
        <w:rPr>
          <w:rFonts w:ascii="Times New Roman" w:hAnsi="Times New Roman" w:cs="Times New Roman"/>
          <w:sz w:val="28"/>
          <w:szCs w:val="28"/>
        </w:rPr>
        <w:t xml:space="preserve">з питань планування, бюджету, фінансів та податків </w:t>
      </w:r>
      <w:r w:rsidR="00935CF9">
        <w:rPr>
          <w:rFonts w:ascii="Times New Roman" w:hAnsi="Times New Roman" w:cs="Times New Roman"/>
          <w:sz w:val="28"/>
          <w:szCs w:val="28"/>
        </w:rPr>
        <w:t>(Вакула Л.В.)</w:t>
      </w:r>
      <w:r w:rsidRPr="00C47530">
        <w:rPr>
          <w:rFonts w:ascii="Times New Roman" w:hAnsi="Times New Roman" w:cs="Times New Roman"/>
          <w:sz w:val="28"/>
          <w:szCs w:val="28"/>
        </w:rPr>
        <w:t>.</w:t>
      </w:r>
    </w:p>
    <w:p w:rsidR="00C47530" w:rsidRDefault="000F7C17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0F7C17">
        <w:rPr>
          <w:rFonts w:ascii="Times New Roman" w:eastAsia="Times New Roman" w:hAnsi="Times New Roman" w:cs="Times New Roman"/>
          <w:sz w:val="28"/>
          <w:szCs w:val="28"/>
          <w:lang w:eastAsia="uk-UA"/>
        </w:rPr>
        <w:br/>
      </w:r>
      <w:r w:rsidR="00C47530" w:rsidRPr="00C47530">
        <w:rPr>
          <w:rFonts w:ascii="Times New Roman" w:hAnsi="Times New Roman" w:cs="Times New Roman"/>
          <w:b/>
          <w:color w:val="000000"/>
          <w:sz w:val="28"/>
          <w:szCs w:val="28"/>
        </w:rPr>
        <w:t>Селищний голова</w:t>
      </w:r>
      <w:r w:rsidR="00C47530" w:rsidRPr="00C47530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="00C47530" w:rsidRPr="00C47530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="00C47530" w:rsidRPr="00C47530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="00C47530" w:rsidRPr="00C47530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="00C47530" w:rsidRPr="00C47530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="00C47530" w:rsidRPr="00C47530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="00C47530" w:rsidRPr="00C47530">
        <w:rPr>
          <w:rFonts w:ascii="Times New Roman" w:hAnsi="Times New Roman" w:cs="Times New Roman"/>
          <w:b/>
          <w:color w:val="000000"/>
          <w:sz w:val="28"/>
          <w:szCs w:val="28"/>
        </w:rPr>
        <w:tab/>
        <w:t xml:space="preserve">Л.П. </w:t>
      </w:r>
      <w:proofErr w:type="spellStart"/>
      <w:r w:rsidR="00C47530" w:rsidRPr="00C47530">
        <w:rPr>
          <w:rFonts w:ascii="Times New Roman" w:hAnsi="Times New Roman" w:cs="Times New Roman"/>
          <w:b/>
          <w:color w:val="000000"/>
          <w:sz w:val="28"/>
          <w:szCs w:val="28"/>
        </w:rPr>
        <w:t>Милашевич</w:t>
      </w:r>
      <w:proofErr w:type="spellEnd"/>
    </w:p>
    <w:p w:rsidR="00E935A0" w:rsidRDefault="00E935A0" w:rsidP="00F07B08">
      <w:pPr>
        <w:pStyle w:val="a7"/>
        <w:tabs>
          <w:tab w:val="left" w:pos="4962"/>
        </w:tabs>
        <w:ind w:left="4962"/>
        <w:rPr>
          <w:rFonts w:ascii="Times New Roman" w:hAnsi="Times New Roman" w:cs="Times New Roman"/>
          <w:sz w:val="28"/>
          <w:szCs w:val="28"/>
        </w:rPr>
      </w:pPr>
    </w:p>
    <w:p w:rsidR="00D07B29" w:rsidRPr="00D07B29" w:rsidRDefault="00D07B29" w:rsidP="00F07B08">
      <w:pPr>
        <w:pStyle w:val="a7"/>
        <w:tabs>
          <w:tab w:val="left" w:pos="4962"/>
        </w:tabs>
        <w:ind w:left="496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Додаток 1</w:t>
      </w:r>
    </w:p>
    <w:p w:rsidR="00D07B29" w:rsidRPr="00D07B29" w:rsidRDefault="00D07B29" w:rsidP="00F07B08">
      <w:pPr>
        <w:pStyle w:val="a7"/>
        <w:tabs>
          <w:tab w:val="left" w:pos="4962"/>
        </w:tabs>
        <w:ind w:left="496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D07B29">
        <w:rPr>
          <w:rFonts w:ascii="Times New Roman" w:hAnsi="Times New Roman" w:cs="Times New Roman"/>
          <w:sz w:val="28"/>
          <w:szCs w:val="28"/>
        </w:rPr>
        <w:t xml:space="preserve">о рішення </w:t>
      </w:r>
      <w:r w:rsidR="008575CA">
        <w:rPr>
          <w:rFonts w:ascii="Times New Roman" w:hAnsi="Times New Roman" w:cs="Times New Roman"/>
          <w:sz w:val="28"/>
          <w:szCs w:val="28"/>
        </w:rPr>
        <w:t>52</w:t>
      </w:r>
      <w:r w:rsidRPr="00D07B29">
        <w:rPr>
          <w:rFonts w:ascii="Times New Roman" w:hAnsi="Times New Roman" w:cs="Times New Roman"/>
          <w:sz w:val="28"/>
          <w:szCs w:val="28"/>
        </w:rPr>
        <w:t xml:space="preserve"> сесії 1 скликання Семенівської селищної ради</w:t>
      </w:r>
    </w:p>
    <w:p w:rsidR="00D07B29" w:rsidRPr="00D07B29" w:rsidRDefault="00D07B29" w:rsidP="00F07B08">
      <w:pPr>
        <w:pStyle w:val="a7"/>
        <w:tabs>
          <w:tab w:val="left" w:pos="4962"/>
        </w:tabs>
        <w:ind w:left="4962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 xml:space="preserve">від </w:t>
      </w:r>
      <w:r w:rsidR="00E9000B">
        <w:rPr>
          <w:rFonts w:ascii="Times New Roman" w:hAnsi="Times New Roman" w:cs="Times New Roman"/>
          <w:sz w:val="28"/>
          <w:szCs w:val="28"/>
        </w:rPr>
        <w:t>13</w:t>
      </w:r>
      <w:r w:rsidRPr="00D07B29">
        <w:rPr>
          <w:rFonts w:ascii="Times New Roman" w:hAnsi="Times New Roman" w:cs="Times New Roman"/>
          <w:sz w:val="28"/>
          <w:szCs w:val="28"/>
        </w:rPr>
        <w:t>.12.201</w:t>
      </w:r>
      <w:r w:rsidR="0058386B">
        <w:rPr>
          <w:rFonts w:ascii="Times New Roman" w:hAnsi="Times New Roman" w:cs="Times New Roman"/>
          <w:sz w:val="28"/>
          <w:szCs w:val="28"/>
        </w:rPr>
        <w:t>9</w:t>
      </w:r>
      <w:r w:rsidRPr="00D07B29"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D07B29" w:rsidRDefault="00D07B29" w:rsidP="00F07B08">
      <w:pPr>
        <w:pStyle w:val="a7"/>
        <w:tabs>
          <w:tab w:val="left" w:pos="4962"/>
        </w:tabs>
        <w:ind w:left="4962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</w:p>
    <w:p w:rsidR="00D07B29" w:rsidRPr="00D07B29" w:rsidRDefault="00D07B29" w:rsidP="00F07B08">
      <w:pPr>
        <w:pStyle w:val="a7"/>
        <w:tabs>
          <w:tab w:val="left" w:pos="4962"/>
        </w:tabs>
        <w:ind w:left="4962"/>
        <w:rPr>
          <w:rFonts w:ascii="Times New Roman" w:hAnsi="Times New Roman" w:cs="Times New Roman"/>
          <w:b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>«</w:t>
      </w:r>
      <w:r w:rsidRPr="00D07B29">
        <w:rPr>
          <w:rFonts w:ascii="Times New Roman" w:hAnsi="Times New Roman" w:cs="Times New Roman"/>
          <w:b/>
          <w:sz w:val="28"/>
          <w:szCs w:val="28"/>
        </w:rPr>
        <w:t>ЗАТВЕРДЖУЮ»</w:t>
      </w:r>
    </w:p>
    <w:p w:rsidR="00D07B29" w:rsidRPr="00D07B29" w:rsidRDefault="00D07B29" w:rsidP="00F07B08">
      <w:pPr>
        <w:pStyle w:val="a7"/>
        <w:tabs>
          <w:tab w:val="left" w:pos="4962"/>
        </w:tabs>
        <w:ind w:left="4962"/>
        <w:jc w:val="both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 xml:space="preserve">штат у кількості </w:t>
      </w:r>
      <w:r w:rsidR="00585EA1">
        <w:rPr>
          <w:rFonts w:ascii="Times New Roman" w:hAnsi="Times New Roman" w:cs="Times New Roman"/>
          <w:sz w:val="28"/>
          <w:szCs w:val="28"/>
        </w:rPr>
        <w:t>2</w:t>
      </w:r>
      <w:r w:rsidRPr="00D07B29">
        <w:rPr>
          <w:rFonts w:ascii="Times New Roman" w:hAnsi="Times New Roman" w:cs="Times New Roman"/>
          <w:sz w:val="28"/>
          <w:szCs w:val="28"/>
        </w:rPr>
        <w:t xml:space="preserve"> штатних одиниц</w:t>
      </w:r>
      <w:r w:rsidR="00585EA1">
        <w:rPr>
          <w:rFonts w:ascii="Times New Roman" w:hAnsi="Times New Roman" w:cs="Times New Roman"/>
          <w:sz w:val="28"/>
          <w:szCs w:val="28"/>
        </w:rPr>
        <w:t>і</w:t>
      </w:r>
      <w:r w:rsidRPr="00D07B29">
        <w:rPr>
          <w:rFonts w:ascii="Times New Roman" w:hAnsi="Times New Roman" w:cs="Times New Roman"/>
          <w:sz w:val="28"/>
          <w:szCs w:val="28"/>
        </w:rPr>
        <w:t xml:space="preserve"> з місячним фондом заробітної плати </w:t>
      </w:r>
      <w:r w:rsidR="00CE33F5">
        <w:rPr>
          <w:rFonts w:ascii="Times New Roman" w:hAnsi="Times New Roman" w:cs="Times New Roman"/>
          <w:sz w:val="28"/>
          <w:szCs w:val="28"/>
        </w:rPr>
        <w:t xml:space="preserve">за посадовими окладами </w:t>
      </w:r>
      <w:r w:rsidR="0058386B">
        <w:rPr>
          <w:rFonts w:ascii="Times New Roman" w:hAnsi="Times New Roman" w:cs="Times New Roman"/>
          <w:sz w:val="28"/>
          <w:szCs w:val="28"/>
        </w:rPr>
        <w:t>7272</w:t>
      </w:r>
      <w:r w:rsidR="00CE33F5">
        <w:rPr>
          <w:rFonts w:ascii="Times New Roman" w:hAnsi="Times New Roman" w:cs="Times New Roman"/>
          <w:sz w:val="28"/>
          <w:szCs w:val="28"/>
        </w:rPr>
        <w:t>,00</w:t>
      </w:r>
      <w:r w:rsidRPr="00D07B29">
        <w:rPr>
          <w:rFonts w:ascii="Times New Roman" w:hAnsi="Times New Roman" w:cs="Times New Roman"/>
          <w:sz w:val="28"/>
          <w:szCs w:val="28"/>
        </w:rPr>
        <w:t xml:space="preserve"> грн. (</w:t>
      </w:r>
      <w:r w:rsidR="0058386B">
        <w:rPr>
          <w:rFonts w:ascii="Times New Roman" w:hAnsi="Times New Roman" w:cs="Times New Roman"/>
          <w:sz w:val="28"/>
          <w:szCs w:val="28"/>
        </w:rPr>
        <w:t>сім тисяч двісті сімдесят дві</w:t>
      </w:r>
      <w:r w:rsidRPr="00D07B29">
        <w:rPr>
          <w:rFonts w:ascii="Times New Roman" w:hAnsi="Times New Roman" w:cs="Times New Roman"/>
          <w:sz w:val="28"/>
          <w:szCs w:val="28"/>
        </w:rPr>
        <w:t xml:space="preserve"> грив</w:t>
      </w:r>
      <w:r w:rsidR="0058386B">
        <w:rPr>
          <w:rFonts w:ascii="Times New Roman" w:hAnsi="Times New Roman" w:cs="Times New Roman"/>
          <w:sz w:val="28"/>
          <w:szCs w:val="28"/>
        </w:rPr>
        <w:t>ні 00 коп.</w:t>
      </w:r>
      <w:r w:rsidRPr="00D07B29">
        <w:rPr>
          <w:rFonts w:ascii="Times New Roman" w:hAnsi="Times New Roman" w:cs="Times New Roman"/>
          <w:sz w:val="28"/>
          <w:szCs w:val="28"/>
        </w:rPr>
        <w:t>)</w:t>
      </w:r>
    </w:p>
    <w:p w:rsidR="00D07B29" w:rsidRPr="00D07B29" w:rsidRDefault="00D07B29" w:rsidP="00F07B08">
      <w:pPr>
        <w:pStyle w:val="a7"/>
        <w:ind w:left="5529"/>
        <w:rPr>
          <w:rFonts w:ascii="Times New Roman" w:hAnsi="Times New Roman" w:cs="Times New Roman"/>
          <w:sz w:val="28"/>
          <w:szCs w:val="28"/>
        </w:rPr>
      </w:pPr>
    </w:p>
    <w:p w:rsidR="00D07B29" w:rsidRPr="00D07B29" w:rsidRDefault="00D07B29" w:rsidP="00F07B08">
      <w:pPr>
        <w:pStyle w:val="a7"/>
        <w:ind w:left="4248" w:firstLine="708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>Селищний голова</w:t>
      </w:r>
    </w:p>
    <w:p w:rsidR="00D07B29" w:rsidRPr="00D07B29" w:rsidRDefault="00D07B29" w:rsidP="00F07B08">
      <w:pPr>
        <w:pStyle w:val="a7"/>
        <w:ind w:left="4248" w:firstLine="708"/>
        <w:rPr>
          <w:rFonts w:ascii="Times New Roman" w:hAnsi="Times New Roman" w:cs="Times New Roman"/>
          <w:sz w:val="28"/>
          <w:szCs w:val="28"/>
        </w:rPr>
      </w:pPr>
      <w:proofErr w:type="spellStart"/>
      <w:r w:rsidRPr="00D07B29">
        <w:rPr>
          <w:rFonts w:ascii="Times New Roman" w:hAnsi="Times New Roman" w:cs="Times New Roman"/>
          <w:sz w:val="28"/>
          <w:szCs w:val="28"/>
        </w:rPr>
        <w:t>________________Л.П.Милашевич</w:t>
      </w:r>
      <w:proofErr w:type="spellEnd"/>
    </w:p>
    <w:p w:rsidR="00D07B29" w:rsidRPr="00D07B29" w:rsidRDefault="00D07B29" w:rsidP="00F07B08">
      <w:pPr>
        <w:pStyle w:val="a7"/>
        <w:ind w:left="4248" w:firstLine="708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>“___”_________________201</w:t>
      </w:r>
      <w:r w:rsidR="0058386B">
        <w:rPr>
          <w:rFonts w:ascii="Times New Roman" w:hAnsi="Times New Roman" w:cs="Times New Roman"/>
          <w:sz w:val="28"/>
          <w:szCs w:val="28"/>
        </w:rPr>
        <w:t>9</w:t>
      </w:r>
      <w:r w:rsidRPr="00D07B29"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D07B29" w:rsidRPr="00D07B29" w:rsidRDefault="00D07B29" w:rsidP="00F07B08">
      <w:pPr>
        <w:pStyle w:val="a7"/>
        <w:ind w:left="4248" w:firstLine="708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>М.П.</w:t>
      </w:r>
    </w:p>
    <w:p w:rsidR="00D07B29" w:rsidRPr="00D07B29" w:rsidRDefault="00D07B29" w:rsidP="00D07B29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D07B29" w:rsidRPr="00D07B29" w:rsidRDefault="00D07B29" w:rsidP="00D07B29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D07B29" w:rsidRPr="00D07B29" w:rsidRDefault="00D07B29" w:rsidP="00D07B29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>ШТАТНИЙ РОЗПИС</w:t>
      </w:r>
    </w:p>
    <w:p w:rsidR="00D07B29" w:rsidRPr="00D07B29" w:rsidRDefault="00CE33F5" w:rsidP="00D07B29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Бібліотеки с. </w:t>
      </w:r>
      <w:proofErr w:type="spellStart"/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>Вереміївка</w:t>
      </w:r>
      <w:proofErr w:type="spellEnd"/>
      <w:r w:rsidR="00D07B29"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</w:t>
      </w:r>
      <w:proofErr w:type="spellStart"/>
      <w:r w:rsidR="00D07B29"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>Семенівської</w:t>
      </w:r>
      <w:proofErr w:type="spellEnd"/>
      <w:r w:rsidR="00D07B29"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селищної ради</w:t>
      </w:r>
    </w:p>
    <w:p w:rsidR="00D07B29" w:rsidRPr="00D07B29" w:rsidRDefault="00D07B29" w:rsidP="00D07B29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>з 01 січня 20</w:t>
      </w:r>
      <w:r w:rsidR="0058386B">
        <w:rPr>
          <w:rStyle w:val="ListLabel1"/>
          <w:rFonts w:ascii="Times New Roman" w:eastAsiaTheme="minorHAnsi" w:hAnsi="Times New Roman"/>
          <w:b/>
          <w:sz w:val="28"/>
          <w:szCs w:val="28"/>
        </w:rPr>
        <w:t>20</w:t>
      </w: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року</w:t>
      </w:r>
    </w:p>
    <w:p w:rsidR="00D07B29" w:rsidRPr="00D07B29" w:rsidRDefault="00D07B29" w:rsidP="00D07B29">
      <w:pPr>
        <w:pStyle w:val="a7"/>
        <w:jc w:val="center"/>
        <w:rPr>
          <w:rStyle w:val="ListLabel1"/>
          <w:rFonts w:ascii="Times New Roman" w:eastAsiaTheme="minorHAnsi" w:hAnsi="Times New Roman"/>
          <w:sz w:val="28"/>
          <w:szCs w:val="28"/>
        </w:rPr>
      </w:pPr>
    </w:p>
    <w:tbl>
      <w:tblPr>
        <w:tblW w:w="9635" w:type="dxa"/>
        <w:tblInd w:w="53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Layout w:type="fixed"/>
        <w:tblCellMar>
          <w:left w:w="49" w:type="dxa"/>
          <w:right w:w="55" w:type="dxa"/>
        </w:tblCellMar>
        <w:tblLook w:val="0000"/>
      </w:tblPr>
      <w:tblGrid>
        <w:gridCol w:w="563"/>
        <w:gridCol w:w="2977"/>
        <w:gridCol w:w="1276"/>
        <w:gridCol w:w="1417"/>
        <w:gridCol w:w="1701"/>
        <w:gridCol w:w="1701"/>
      </w:tblGrid>
      <w:tr w:rsidR="000D5694" w:rsidRPr="00D07B29" w:rsidTr="000D5694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0D5694" w:rsidRPr="00D07B29" w:rsidRDefault="000D5694" w:rsidP="00D07B29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№</w:t>
            </w:r>
          </w:p>
          <w:p w:rsidR="000D5694" w:rsidRPr="00D07B29" w:rsidRDefault="000D5694" w:rsidP="00D07B29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proofErr w:type="spellStart"/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п.п</w:t>
            </w:r>
            <w:proofErr w:type="spellEnd"/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.</w:t>
            </w:r>
          </w:p>
        </w:tc>
        <w:tc>
          <w:tcPr>
            <w:tcW w:w="29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0D5694" w:rsidRPr="00D07B29" w:rsidRDefault="000D5694" w:rsidP="00D07B29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Назва структурного підрозділу та посада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0D5694" w:rsidRPr="00D07B29" w:rsidRDefault="000D5694" w:rsidP="00D07B29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Кількість штатних посад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D5694" w:rsidRPr="00D07B29" w:rsidRDefault="000D5694" w:rsidP="000D569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Тарифний розряд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0D5694" w:rsidRPr="00D07B29" w:rsidRDefault="000D5694" w:rsidP="00D07B29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Посадовий оклад (грн.)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0D5694" w:rsidRPr="00D07B29" w:rsidRDefault="000D5694" w:rsidP="00D07B29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Фонд заробітної плати на місяць (грн.)</w:t>
            </w:r>
          </w:p>
        </w:tc>
      </w:tr>
      <w:tr w:rsidR="0058386B" w:rsidRPr="00CE33F5" w:rsidTr="000D5694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8386B" w:rsidRPr="00CE33F5" w:rsidRDefault="0058386B" w:rsidP="00D07B29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CE33F5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29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8386B" w:rsidRPr="00CE33F5" w:rsidRDefault="0058386B" w:rsidP="00D07B29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CE33F5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Бібліотекар ІІ категорії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8386B" w:rsidRPr="00CE33F5" w:rsidRDefault="0058386B" w:rsidP="00D07B29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8386B" w:rsidRDefault="0058386B" w:rsidP="00585EA1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9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8386B" w:rsidRPr="00CE33F5" w:rsidRDefault="0058386B" w:rsidP="000D569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3636,00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8386B" w:rsidRPr="00CE33F5" w:rsidRDefault="0058386B" w:rsidP="00E00DF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3636,00</w:t>
            </w:r>
          </w:p>
        </w:tc>
      </w:tr>
      <w:tr w:rsidR="0058386B" w:rsidRPr="00CE33F5" w:rsidTr="000D5694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8386B" w:rsidRPr="00CE33F5" w:rsidRDefault="0058386B" w:rsidP="00D07B29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CE33F5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2</w:t>
            </w:r>
          </w:p>
        </w:tc>
        <w:tc>
          <w:tcPr>
            <w:tcW w:w="29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8386B" w:rsidRPr="00CE33F5" w:rsidRDefault="0058386B" w:rsidP="00D07B29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CE33F5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Бібліотекар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8386B" w:rsidRPr="00CE33F5" w:rsidRDefault="0058386B" w:rsidP="00D07B29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8386B" w:rsidRDefault="0058386B" w:rsidP="00D07B29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9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8386B" w:rsidRPr="00CE33F5" w:rsidRDefault="0058386B" w:rsidP="00E523FB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3636,00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8386B" w:rsidRPr="00CE33F5" w:rsidRDefault="0058386B" w:rsidP="00E00DF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3636,00</w:t>
            </w:r>
          </w:p>
        </w:tc>
      </w:tr>
      <w:tr w:rsidR="0058386B" w:rsidRPr="00D07B29" w:rsidTr="000D5694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8386B" w:rsidRPr="00D07B29" w:rsidRDefault="0058386B" w:rsidP="00D07B29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8386B" w:rsidRPr="00D07B29" w:rsidRDefault="0058386B" w:rsidP="00D07B29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ВСЬОГО: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8386B" w:rsidRPr="00D07B29" w:rsidRDefault="0058386B" w:rsidP="00D07B29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8386B" w:rsidRPr="00D07B29" w:rsidRDefault="0058386B" w:rsidP="00D07B29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8386B" w:rsidRPr="00D07B29" w:rsidRDefault="0058386B" w:rsidP="00D07B29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8386B" w:rsidRPr="00D07B29" w:rsidRDefault="0058386B" w:rsidP="00D07B29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7272,00</w:t>
            </w:r>
          </w:p>
        </w:tc>
      </w:tr>
    </w:tbl>
    <w:p w:rsidR="00D07B29" w:rsidRDefault="00D07B29" w:rsidP="00D07B29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F74CF8" w:rsidRPr="00D07B29" w:rsidRDefault="00F74CF8" w:rsidP="00D07B29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D07B29" w:rsidRPr="00D07B29" w:rsidRDefault="00D07B29" w:rsidP="00D07B29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D07B29" w:rsidRPr="00D07B29" w:rsidRDefault="00D07B29" w:rsidP="00D07B29">
      <w:pPr>
        <w:pStyle w:val="a7"/>
        <w:rPr>
          <w:rFonts w:ascii="Times New Roman" w:hAnsi="Times New Roman" w:cs="Times New Roman"/>
          <w:b/>
          <w:sz w:val="28"/>
          <w:szCs w:val="28"/>
        </w:rPr>
      </w:pPr>
      <w:r w:rsidRPr="00D07B29">
        <w:rPr>
          <w:rFonts w:ascii="Times New Roman" w:hAnsi="Times New Roman" w:cs="Times New Roman"/>
          <w:b/>
          <w:sz w:val="28"/>
          <w:szCs w:val="28"/>
        </w:rPr>
        <w:t>Головний бухгалтер</w:t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  <w:t>Ю.В. Колотуха</w:t>
      </w:r>
    </w:p>
    <w:p w:rsidR="00D07B29" w:rsidRPr="00D07B29" w:rsidRDefault="00D07B29" w:rsidP="00D07B29">
      <w:pPr>
        <w:pStyle w:val="a7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D07B29" w:rsidRDefault="00D07B29" w:rsidP="00D07B29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D07B29" w:rsidRDefault="00D07B29" w:rsidP="00D07B29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D07B29" w:rsidRDefault="00D07B29" w:rsidP="00D07B29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D07B29" w:rsidRDefault="00D07B29" w:rsidP="00D07B29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D07B29" w:rsidRDefault="00D07B29" w:rsidP="00D07B29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9A085A" w:rsidRDefault="009A085A" w:rsidP="00D07B29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9A085A" w:rsidRDefault="009A085A" w:rsidP="00D07B29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D07B29" w:rsidRDefault="00D07B29" w:rsidP="00D07B29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D07B29" w:rsidRDefault="00D07B29" w:rsidP="00D07B29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D07B29" w:rsidRDefault="00D07B29" w:rsidP="00D07B29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17324D" w:rsidRDefault="0017324D" w:rsidP="00D07B29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D07B29" w:rsidRDefault="00D07B29" w:rsidP="00D07B29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3622E2" w:rsidRDefault="003622E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D07B29" w:rsidRPr="00D07B29" w:rsidRDefault="00616806" w:rsidP="009A085A">
      <w:pPr>
        <w:pStyle w:val="a7"/>
        <w:ind w:left="4956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Додаток 2</w:t>
      </w:r>
    </w:p>
    <w:p w:rsidR="00D07B29" w:rsidRPr="00D07B29" w:rsidRDefault="00D07B29" w:rsidP="009A085A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D07B29">
        <w:rPr>
          <w:rFonts w:ascii="Times New Roman" w:hAnsi="Times New Roman" w:cs="Times New Roman"/>
          <w:sz w:val="28"/>
          <w:szCs w:val="28"/>
        </w:rPr>
        <w:t xml:space="preserve">о рішення </w:t>
      </w:r>
      <w:r w:rsidR="008575CA">
        <w:rPr>
          <w:rFonts w:ascii="Times New Roman" w:hAnsi="Times New Roman" w:cs="Times New Roman"/>
          <w:sz w:val="28"/>
          <w:szCs w:val="28"/>
        </w:rPr>
        <w:t>52</w:t>
      </w:r>
      <w:r w:rsidRPr="00D07B29">
        <w:rPr>
          <w:rFonts w:ascii="Times New Roman" w:hAnsi="Times New Roman" w:cs="Times New Roman"/>
          <w:sz w:val="28"/>
          <w:szCs w:val="28"/>
        </w:rPr>
        <w:t xml:space="preserve"> сесії 1 скликання Семенівської селищної ради</w:t>
      </w:r>
    </w:p>
    <w:p w:rsidR="00D07B29" w:rsidRPr="00D07B29" w:rsidRDefault="00D07B29" w:rsidP="009A085A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 xml:space="preserve">від </w:t>
      </w:r>
      <w:r w:rsidR="00E9000B">
        <w:rPr>
          <w:rFonts w:ascii="Times New Roman" w:hAnsi="Times New Roman" w:cs="Times New Roman"/>
          <w:sz w:val="28"/>
          <w:szCs w:val="28"/>
        </w:rPr>
        <w:t>13</w:t>
      </w:r>
      <w:r w:rsidRPr="00D07B29">
        <w:rPr>
          <w:rFonts w:ascii="Times New Roman" w:hAnsi="Times New Roman" w:cs="Times New Roman"/>
          <w:sz w:val="28"/>
          <w:szCs w:val="28"/>
        </w:rPr>
        <w:t>.12.201</w:t>
      </w:r>
      <w:r w:rsidR="0058386B">
        <w:rPr>
          <w:rFonts w:ascii="Times New Roman" w:hAnsi="Times New Roman" w:cs="Times New Roman"/>
          <w:sz w:val="28"/>
          <w:szCs w:val="28"/>
        </w:rPr>
        <w:t>9</w:t>
      </w:r>
      <w:r w:rsidRPr="00D07B29"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D07B29" w:rsidRDefault="00D07B29" w:rsidP="009A085A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</w:p>
    <w:p w:rsidR="00D07B29" w:rsidRPr="00D07B29" w:rsidRDefault="00D07B29" w:rsidP="009A085A">
      <w:pPr>
        <w:pStyle w:val="a7"/>
        <w:ind w:left="4962"/>
        <w:rPr>
          <w:rFonts w:ascii="Times New Roman" w:hAnsi="Times New Roman" w:cs="Times New Roman"/>
          <w:b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>«</w:t>
      </w:r>
      <w:r w:rsidRPr="00D07B29">
        <w:rPr>
          <w:rFonts w:ascii="Times New Roman" w:hAnsi="Times New Roman" w:cs="Times New Roman"/>
          <w:b/>
          <w:sz w:val="28"/>
          <w:szCs w:val="28"/>
        </w:rPr>
        <w:t>ЗАТВЕРДЖУЮ»</w:t>
      </w:r>
    </w:p>
    <w:p w:rsidR="00D07B29" w:rsidRPr="00D07B29" w:rsidRDefault="00D07B29" w:rsidP="009A085A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 xml:space="preserve">штат у кількості </w:t>
      </w:r>
      <w:r>
        <w:rPr>
          <w:rFonts w:ascii="Times New Roman" w:hAnsi="Times New Roman" w:cs="Times New Roman"/>
          <w:sz w:val="28"/>
          <w:szCs w:val="28"/>
        </w:rPr>
        <w:t>0,</w:t>
      </w:r>
      <w:r w:rsidRPr="00D07B29">
        <w:rPr>
          <w:rFonts w:ascii="Times New Roman" w:hAnsi="Times New Roman" w:cs="Times New Roman"/>
          <w:sz w:val="28"/>
          <w:szCs w:val="28"/>
        </w:rPr>
        <w:t xml:space="preserve">5 штатних одиниць з місячним фондом заробітної плати за посадовими окладами </w:t>
      </w:r>
      <w:r>
        <w:rPr>
          <w:rFonts w:ascii="Times New Roman" w:hAnsi="Times New Roman" w:cs="Times New Roman"/>
          <w:sz w:val="28"/>
          <w:szCs w:val="28"/>
        </w:rPr>
        <w:t>1</w:t>
      </w:r>
      <w:r w:rsidR="0058386B">
        <w:rPr>
          <w:rFonts w:ascii="Times New Roman" w:hAnsi="Times New Roman" w:cs="Times New Roman"/>
          <w:sz w:val="28"/>
          <w:szCs w:val="28"/>
        </w:rPr>
        <w:t>723</w:t>
      </w:r>
      <w:r w:rsidR="003C08F8">
        <w:rPr>
          <w:rFonts w:ascii="Times New Roman" w:hAnsi="Times New Roman" w:cs="Times New Roman"/>
          <w:sz w:val="28"/>
          <w:szCs w:val="28"/>
        </w:rPr>
        <w:t>,</w:t>
      </w:r>
      <w:r w:rsidR="0058386B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D07B29">
        <w:rPr>
          <w:rFonts w:ascii="Times New Roman" w:hAnsi="Times New Roman" w:cs="Times New Roman"/>
          <w:sz w:val="28"/>
          <w:szCs w:val="28"/>
        </w:rPr>
        <w:t xml:space="preserve"> грн. (</w:t>
      </w:r>
      <w:r>
        <w:rPr>
          <w:rFonts w:ascii="Times New Roman" w:hAnsi="Times New Roman" w:cs="Times New Roman"/>
          <w:sz w:val="28"/>
          <w:szCs w:val="28"/>
        </w:rPr>
        <w:t>одна тисяча</w:t>
      </w:r>
      <w:r w:rsidR="003C08F8">
        <w:rPr>
          <w:rFonts w:ascii="Times New Roman" w:hAnsi="Times New Roman" w:cs="Times New Roman"/>
          <w:sz w:val="28"/>
          <w:szCs w:val="28"/>
        </w:rPr>
        <w:t xml:space="preserve"> </w:t>
      </w:r>
      <w:r w:rsidR="0058386B">
        <w:rPr>
          <w:rFonts w:ascii="Times New Roman" w:hAnsi="Times New Roman" w:cs="Times New Roman"/>
          <w:sz w:val="28"/>
          <w:szCs w:val="28"/>
        </w:rPr>
        <w:t>сімсот двадцять три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07B29">
        <w:rPr>
          <w:rFonts w:ascii="Times New Roman" w:hAnsi="Times New Roman" w:cs="Times New Roman"/>
          <w:sz w:val="28"/>
          <w:szCs w:val="28"/>
        </w:rPr>
        <w:t>грив</w:t>
      </w:r>
      <w:r w:rsidR="0058386B">
        <w:rPr>
          <w:rFonts w:ascii="Times New Roman" w:hAnsi="Times New Roman" w:cs="Times New Roman"/>
          <w:sz w:val="28"/>
          <w:szCs w:val="28"/>
        </w:rPr>
        <w:t>ні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8386B">
        <w:rPr>
          <w:rFonts w:ascii="Times New Roman" w:hAnsi="Times New Roman" w:cs="Times New Roman"/>
          <w:sz w:val="28"/>
          <w:szCs w:val="28"/>
        </w:rPr>
        <w:t>5</w:t>
      </w:r>
      <w:r w:rsidR="003C08F8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коп.</w:t>
      </w:r>
      <w:r w:rsidRPr="00D07B29">
        <w:rPr>
          <w:rFonts w:ascii="Times New Roman" w:hAnsi="Times New Roman" w:cs="Times New Roman"/>
          <w:sz w:val="28"/>
          <w:szCs w:val="28"/>
        </w:rPr>
        <w:t>)</w:t>
      </w:r>
    </w:p>
    <w:p w:rsidR="00D07B29" w:rsidRPr="00D07B29" w:rsidRDefault="00D07B29" w:rsidP="00D07B29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D07B29" w:rsidRPr="00D07B29" w:rsidRDefault="00D07B29" w:rsidP="00D07B29">
      <w:pPr>
        <w:pStyle w:val="a7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>Селищний голова</w:t>
      </w:r>
    </w:p>
    <w:p w:rsidR="00D07B29" w:rsidRPr="00D07B29" w:rsidRDefault="00D07B29" w:rsidP="00D07B29">
      <w:pPr>
        <w:pStyle w:val="a7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D07B29">
        <w:rPr>
          <w:rFonts w:ascii="Times New Roman" w:hAnsi="Times New Roman" w:cs="Times New Roman"/>
          <w:sz w:val="28"/>
          <w:szCs w:val="28"/>
        </w:rPr>
        <w:t>________________Л.П.Милашевич</w:t>
      </w:r>
      <w:proofErr w:type="spellEnd"/>
    </w:p>
    <w:p w:rsidR="00D07B29" w:rsidRPr="00D07B29" w:rsidRDefault="00D07B29" w:rsidP="00D07B29">
      <w:pPr>
        <w:pStyle w:val="a7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="0094646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>“___”_________________201</w:t>
      </w:r>
      <w:r w:rsidR="0058386B">
        <w:rPr>
          <w:rFonts w:ascii="Times New Roman" w:hAnsi="Times New Roman" w:cs="Times New Roman"/>
          <w:sz w:val="28"/>
          <w:szCs w:val="28"/>
        </w:rPr>
        <w:t>9</w:t>
      </w:r>
      <w:r w:rsidRPr="00D07B29"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D07B29" w:rsidRPr="00D07B29" w:rsidRDefault="00D07B29" w:rsidP="00D07B29">
      <w:pPr>
        <w:pStyle w:val="a7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="0094646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>М.П.</w:t>
      </w:r>
    </w:p>
    <w:p w:rsidR="00D07B29" w:rsidRPr="00D07B29" w:rsidRDefault="00D07B29" w:rsidP="00D07B29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D07B29" w:rsidRPr="00D07B29" w:rsidRDefault="00D07B29" w:rsidP="00D07B29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D07B29" w:rsidRPr="00D07B29" w:rsidRDefault="00D07B29" w:rsidP="00D07B29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>ШТАТНИЙ РОЗПИС</w:t>
      </w:r>
    </w:p>
    <w:p w:rsidR="00D07B29" w:rsidRPr="00D07B29" w:rsidRDefault="00D07B29" w:rsidP="00D07B29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>бібліотеки с. Греблі Семенівської селищної ради</w:t>
      </w:r>
    </w:p>
    <w:p w:rsidR="00D07B29" w:rsidRPr="00D07B29" w:rsidRDefault="00D07B29" w:rsidP="00D07B29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>з 01 січня 20</w:t>
      </w:r>
      <w:r w:rsidR="0058386B">
        <w:rPr>
          <w:rStyle w:val="ListLabel1"/>
          <w:rFonts w:ascii="Times New Roman" w:eastAsiaTheme="minorHAnsi" w:hAnsi="Times New Roman"/>
          <w:b/>
          <w:sz w:val="28"/>
          <w:szCs w:val="28"/>
        </w:rPr>
        <w:t>20</w:t>
      </w: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року</w:t>
      </w:r>
    </w:p>
    <w:p w:rsidR="00D07B29" w:rsidRPr="00D07B29" w:rsidRDefault="00D07B29" w:rsidP="00D07B29">
      <w:pPr>
        <w:pStyle w:val="a7"/>
        <w:jc w:val="center"/>
        <w:rPr>
          <w:rStyle w:val="ListLabel1"/>
          <w:rFonts w:ascii="Times New Roman" w:eastAsiaTheme="minorHAnsi" w:hAnsi="Times New Roman"/>
          <w:sz w:val="28"/>
          <w:szCs w:val="28"/>
        </w:rPr>
      </w:pPr>
    </w:p>
    <w:tbl>
      <w:tblPr>
        <w:tblW w:w="9777" w:type="dxa"/>
        <w:tblInd w:w="53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Layout w:type="fixed"/>
        <w:tblCellMar>
          <w:left w:w="49" w:type="dxa"/>
          <w:right w:w="55" w:type="dxa"/>
        </w:tblCellMar>
        <w:tblLook w:val="0000"/>
      </w:tblPr>
      <w:tblGrid>
        <w:gridCol w:w="563"/>
        <w:gridCol w:w="2977"/>
        <w:gridCol w:w="1559"/>
        <w:gridCol w:w="1560"/>
        <w:gridCol w:w="1559"/>
        <w:gridCol w:w="1559"/>
      </w:tblGrid>
      <w:tr w:rsidR="009A085A" w:rsidRPr="00D07B29" w:rsidTr="00C6423B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9A085A" w:rsidRPr="00D07B29" w:rsidRDefault="009A085A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№</w:t>
            </w:r>
          </w:p>
          <w:p w:rsidR="009A085A" w:rsidRPr="00D07B29" w:rsidRDefault="009A085A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proofErr w:type="spellStart"/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п.п</w:t>
            </w:r>
            <w:proofErr w:type="spellEnd"/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.</w:t>
            </w:r>
          </w:p>
        </w:tc>
        <w:tc>
          <w:tcPr>
            <w:tcW w:w="29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9A085A" w:rsidRPr="00D07B29" w:rsidRDefault="009A085A" w:rsidP="00D07B29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Назва структурного підрозділу та посада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9A085A" w:rsidRPr="00D07B29" w:rsidRDefault="009A085A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Кількість штатних посад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A085A" w:rsidRPr="00D07B29" w:rsidRDefault="00C6423B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Тарифний розряд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9A085A" w:rsidRPr="00D07B29" w:rsidRDefault="009A085A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Посадовий оклад (грн.)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9A085A" w:rsidRPr="00D07B29" w:rsidRDefault="009A085A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Фонд заробітної плати на місяць (грн.)</w:t>
            </w:r>
          </w:p>
        </w:tc>
      </w:tr>
      <w:tr w:rsidR="009A085A" w:rsidRPr="00D07B29" w:rsidTr="00C6423B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A085A" w:rsidRPr="00D07B29" w:rsidRDefault="009A085A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29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A085A" w:rsidRPr="00D07B29" w:rsidRDefault="009A085A" w:rsidP="0017324D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Б</w:t>
            </w: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ібліотек</w:t>
            </w: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ар</w:t>
            </w: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A085A" w:rsidRPr="00D07B29" w:rsidRDefault="009A085A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0,5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A085A" w:rsidRDefault="00C6423B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8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A085A" w:rsidRPr="00D07B29" w:rsidRDefault="0058386B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3447,00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A085A" w:rsidRPr="00D07B29" w:rsidRDefault="0058386B" w:rsidP="00C6423B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1723,50</w:t>
            </w:r>
          </w:p>
        </w:tc>
      </w:tr>
      <w:tr w:rsidR="009A085A" w:rsidRPr="00D07B29" w:rsidTr="00C6423B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A085A" w:rsidRPr="00D07B29" w:rsidRDefault="009A085A" w:rsidP="00823C54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A085A" w:rsidRPr="00D07B29" w:rsidRDefault="009A085A" w:rsidP="00823C54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ВСЬОГО: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A085A" w:rsidRPr="00D07B29" w:rsidRDefault="009A085A" w:rsidP="00823C54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0,5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A085A" w:rsidRPr="00D07B29" w:rsidRDefault="009A085A" w:rsidP="00823C54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A085A" w:rsidRPr="00D07B29" w:rsidRDefault="009A085A" w:rsidP="00823C54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A085A" w:rsidRPr="00D07B29" w:rsidRDefault="0058386B" w:rsidP="00C6423B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1723,50</w:t>
            </w:r>
          </w:p>
        </w:tc>
      </w:tr>
    </w:tbl>
    <w:p w:rsidR="00D07B29" w:rsidRDefault="00D07B29" w:rsidP="00D07B29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F74CF8" w:rsidRPr="00D07B29" w:rsidRDefault="00F74CF8" w:rsidP="00D07B29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D07B29" w:rsidRDefault="00D07B29" w:rsidP="00D07B29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F74CF8" w:rsidRPr="00D07B29" w:rsidRDefault="00F74CF8" w:rsidP="00D07B29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D07B29" w:rsidRPr="00D07B29" w:rsidRDefault="00D07B29" w:rsidP="00D07B29">
      <w:pPr>
        <w:pStyle w:val="a7"/>
        <w:rPr>
          <w:rFonts w:ascii="Times New Roman" w:hAnsi="Times New Roman" w:cs="Times New Roman"/>
          <w:b/>
          <w:sz w:val="28"/>
          <w:szCs w:val="28"/>
        </w:rPr>
      </w:pPr>
      <w:r w:rsidRPr="00D07B29">
        <w:rPr>
          <w:rFonts w:ascii="Times New Roman" w:hAnsi="Times New Roman" w:cs="Times New Roman"/>
          <w:b/>
          <w:sz w:val="28"/>
          <w:szCs w:val="28"/>
        </w:rPr>
        <w:t>Головний бухгалтер</w:t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  <w:t>Ю.В. Колотуха</w:t>
      </w:r>
    </w:p>
    <w:p w:rsidR="00D07B29" w:rsidRPr="00D07B29" w:rsidRDefault="00D07B29" w:rsidP="00D07B29">
      <w:pPr>
        <w:pStyle w:val="a7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D07B29" w:rsidRPr="00D07B29" w:rsidRDefault="00D07B29" w:rsidP="00D07B29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D07B29" w:rsidRDefault="00D07B29" w:rsidP="00D07B29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616806" w:rsidRDefault="00616806" w:rsidP="00D07B29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616806" w:rsidRDefault="00616806" w:rsidP="00D07B29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616806" w:rsidRDefault="00616806" w:rsidP="00D07B29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616806" w:rsidRDefault="00616806" w:rsidP="00D07B29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12660B" w:rsidRDefault="0012660B" w:rsidP="00D07B29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12660B" w:rsidRDefault="0012660B" w:rsidP="00D07B29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616806" w:rsidRDefault="00616806" w:rsidP="00D07B29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616806" w:rsidRDefault="00616806" w:rsidP="00D07B29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7D5B9D" w:rsidRDefault="007D5B9D" w:rsidP="00D07B29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3622E2" w:rsidRDefault="003622E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7D5B9D" w:rsidRPr="00D07B29" w:rsidRDefault="007D5B9D" w:rsidP="0012660B">
      <w:pPr>
        <w:pStyle w:val="a7"/>
        <w:ind w:left="4956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Додаток 3</w:t>
      </w:r>
    </w:p>
    <w:p w:rsidR="007D5B9D" w:rsidRPr="00D07B29" w:rsidRDefault="007D5B9D" w:rsidP="0012660B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D07B29">
        <w:rPr>
          <w:rFonts w:ascii="Times New Roman" w:hAnsi="Times New Roman" w:cs="Times New Roman"/>
          <w:sz w:val="28"/>
          <w:szCs w:val="28"/>
        </w:rPr>
        <w:t xml:space="preserve">о рішення  </w:t>
      </w:r>
      <w:r w:rsidR="008575CA">
        <w:rPr>
          <w:rFonts w:ascii="Times New Roman" w:hAnsi="Times New Roman" w:cs="Times New Roman"/>
          <w:sz w:val="28"/>
          <w:szCs w:val="28"/>
        </w:rPr>
        <w:t xml:space="preserve">52 </w:t>
      </w:r>
      <w:r w:rsidRPr="00D07B29">
        <w:rPr>
          <w:rFonts w:ascii="Times New Roman" w:hAnsi="Times New Roman" w:cs="Times New Roman"/>
          <w:sz w:val="28"/>
          <w:szCs w:val="28"/>
        </w:rPr>
        <w:t>сесії 1 скликання Семенівської селищної ради</w:t>
      </w:r>
    </w:p>
    <w:p w:rsidR="007D5B9D" w:rsidRPr="00D07B29" w:rsidRDefault="007D5B9D" w:rsidP="0012660B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 xml:space="preserve">від </w:t>
      </w:r>
      <w:r w:rsidR="00E9000B">
        <w:rPr>
          <w:rFonts w:ascii="Times New Roman" w:hAnsi="Times New Roman" w:cs="Times New Roman"/>
          <w:sz w:val="28"/>
          <w:szCs w:val="28"/>
        </w:rPr>
        <w:t>13</w:t>
      </w:r>
      <w:r w:rsidRPr="00D07B29">
        <w:rPr>
          <w:rFonts w:ascii="Times New Roman" w:hAnsi="Times New Roman" w:cs="Times New Roman"/>
          <w:sz w:val="28"/>
          <w:szCs w:val="28"/>
        </w:rPr>
        <w:t>.12.201</w:t>
      </w:r>
      <w:r w:rsidR="0058386B">
        <w:rPr>
          <w:rFonts w:ascii="Times New Roman" w:hAnsi="Times New Roman" w:cs="Times New Roman"/>
          <w:sz w:val="28"/>
          <w:szCs w:val="28"/>
        </w:rPr>
        <w:t>9</w:t>
      </w:r>
      <w:r w:rsidRPr="00D07B29"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7D5B9D" w:rsidRDefault="007D5B9D" w:rsidP="0012660B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</w:p>
    <w:p w:rsidR="007D5B9D" w:rsidRPr="00D07B29" w:rsidRDefault="007D5B9D" w:rsidP="0012660B">
      <w:pPr>
        <w:pStyle w:val="a7"/>
        <w:ind w:left="4962"/>
        <w:rPr>
          <w:rFonts w:ascii="Times New Roman" w:hAnsi="Times New Roman" w:cs="Times New Roman"/>
          <w:b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>«</w:t>
      </w:r>
      <w:r w:rsidRPr="00D07B29">
        <w:rPr>
          <w:rFonts w:ascii="Times New Roman" w:hAnsi="Times New Roman" w:cs="Times New Roman"/>
          <w:b/>
          <w:sz w:val="28"/>
          <w:szCs w:val="28"/>
        </w:rPr>
        <w:t>ЗАТВЕРДЖУЮ»</w:t>
      </w:r>
    </w:p>
    <w:p w:rsidR="007D5B9D" w:rsidRPr="00D07B29" w:rsidRDefault="007D5B9D" w:rsidP="0012660B">
      <w:pPr>
        <w:pStyle w:val="a7"/>
        <w:ind w:left="4962"/>
        <w:jc w:val="both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 xml:space="preserve">штат у кількості </w:t>
      </w:r>
      <w:r>
        <w:rPr>
          <w:rFonts w:ascii="Times New Roman" w:hAnsi="Times New Roman" w:cs="Times New Roman"/>
          <w:sz w:val="28"/>
          <w:szCs w:val="28"/>
        </w:rPr>
        <w:t>0,</w:t>
      </w:r>
      <w:r w:rsidRPr="00D07B29">
        <w:rPr>
          <w:rFonts w:ascii="Times New Roman" w:hAnsi="Times New Roman" w:cs="Times New Roman"/>
          <w:sz w:val="28"/>
          <w:szCs w:val="28"/>
        </w:rPr>
        <w:t xml:space="preserve">5 штатних одиниць з місячним фондом заробітної плати за посадовими окладами </w:t>
      </w:r>
      <w:r>
        <w:rPr>
          <w:rFonts w:ascii="Times New Roman" w:hAnsi="Times New Roman" w:cs="Times New Roman"/>
          <w:sz w:val="28"/>
          <w:szCs w:val="28"/>
        </w:rPr>
        <w:t>1</w:t>
      </w:r>
      <w:r w:rsidR="0058386B">
        <w:rPr>
          <w:rFonts w:ascii="Times New Roman" w:hAnsi="Times New Roman" w:cs="Times New Roman"/>
          <w:sz w:val="28"/>
          <w:szCs w:val="28"/>
        </w:rPr>
        <w:t>913</w:t>
      </w:r>
      <w:r w:rsidR="0012660B">
        <w:rPr>
          <w:rFonts w:ascii="Times New Roman" w:hAnsi="Times New Roman" w:cs="Times New Roman"/>
          <w:sz w:val="28"/>
          <w:szCs w:val="28"/>
        </w:rPr>
        <w:t>,00</w:t>
      </w:r>
      <w:r w:rsidRPr="00D07B29">
        <w:rPr>
          <w:rFonts w:ascii="Times New Roman" w:hAnsi="Times New Roman" w:cs="Times New Roman"/>
          <w:sz w:val="28"/>
          <w:szCs w:val="28"/>
        </w:rPr>
        <w:t xml:space="preserve"> грн. (</w:t>
      </w:r>
      <w:r>
        <w:rPr>
          <w:rFonts w:ascii="Times New Roman" w:hAnsi="Times New Roman" w:cs="Times New Roman"/>
          <w:sz w:val="28"/>
          <w:szCs w:val="28"/>
        </w:rPr>
        <w:t xml:space="preserve">одна тисяча </w:t>
      </w:r>
      <w:r w:rsidR="0058386B">
        <w:rPr>
          <w:rFonts w:ascii="Times New Roman" w:hAnsi="Times New Roman" w:cs="Times New Roman"/>
          <w:sz w:val="28"/>
          <w:szCs w:val="28"/>
        </w:rPr>
        <w:t>дев’ятсот тринадцять</w:t>
      </w:r>
      <w:r w:rsidR="0012660B">
        <w:rPr>
          <w:rFonts w:ascii="Times New Roman" w:hAnsi="Times New Roman" w:cs="Times New Roman"/>
          <w:sz w:val="28"/>
          <w:szCs w:val="28"/>
        </w:rPr>
        <w:t xml:space="preserve"> гривень 00</w:t>
      </w:r>
      <w:r>
        <w:rPr>
          <w:rFonts w:ascii="Times New Roman" w:hAnsi="Times New Roman" w:cs="Times New Roman"/>
          <w:sz w:val="28"/>
          <w:szCs w:val="28"/>
        </w:rPr>
        <w:t xml:space="preserve"> коп.</w:t>
      </w:r>
      <w:r w:rsidRPr="00D07B29">
        <w:rPr>
          <w:rFonts w:ascii="Times New Roman" w:hAnsi="Times New Roman" w:cs="Times New Roman"/>
          <w:sz w:val="28"/>
          <w:szCs w:val="28"/>
        </w:rPr>
        <w:t>)</w:t>
      </w:r>
    </w:p>
    <w:p w:rsidR="007D5B9D" w:rsidRPr="00D07B29" w:rsidRDefault="007D5B9D" w:rsidP="0012660B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</w:p>
    <w:p w:rsidR="007D5B9D" w:rsidRPr="00D07B29" w:rsidRDefault="007D5B9D" w:rsidP="007D5B9D">
      <w:pPr>
        <w:pStyle w:val="a7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="0012660B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>Селищний голова</w:t>
      </w:r>
    </w:p>
    <w:p w:rsidR="007D5B9D" w:rsidRPr="00D07B29" w:rsidRDefault="007D5B9D" w:rsidP="007D5B9D">
      <w:pPr>
        <w:pStyle w:val="a7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D07B29">
        <w:rPr>
          <w:rFonts w:ascii="Times New Roman" w:hAnsi="Times New Roman" w:cs="Times New Roman"/>
          <w:sz w:val="28"/>
          <w:szCs w:val="28"/>
        </w:rPr>
        <w:t>________________Л.П.Милашевич</w:t>
      </w:r>
      <w:proofErr w:type="spellEnd"/>
    </w:p>
    <w:p w:rsidR="007D5B9D" w:rsidRPr="00D07B29" w:rsidRDefault="007D5B9D" w:rsidP="007D5B9D">
      <w:pPr>
        <w:pStyle w:val="a7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="0094646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>“___”_________________201</w:t>
      </w:r>
      <w:r w:rsidR="0058386B">
        <w:rPr>
          <w:rFonts w:ascii="Times New Roman" w:hAnsi="Times New Roman" w:cs="Times New Roman"/>
          <w:sz w:val="28"/>
          <w:szCs w:val="28"/>
        </w:rPr>
        <w:t>9</w:t>
      </w:r>
      <w:r w:rsidRPr="00D07B29"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7D5B9D" w:rsidRPr="00D07B29" w:rsidRDefault="007D5B9D" w:rsidP="007D5B9D">
      <w:pPr>
        <w:pStyle w:val="a7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="0094646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>М.П.</w:t>
      </w:r>
    </w:p>
    <w:p w:rsidR="007D5B9D" w:rsidRPr="00D07B29" w:rsidRDefault="007D5B9D" w:rsidP="007D5B9D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7D5B9D" w:rsidRPr="00D07B29" w:rsidRDefault="007D5B9D" w:rsidP="007D5B9D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7D5B9D" w:rsidRPr="00D07B29" w:rsidRDefault="007D5B9D" w:rsidP="007D5B9D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>ШТАТНИЙ РОЗПИС</w:t>
      </w:r>
    </w:p>
    <w:p w:rsidR="007D5B9D" w:rsidRPr="00D07B29" w:rsidRDefault="007D5B9D" w:rsidP="007D5B9D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>бібліотеки с. Товсте Семенівської селищної ради</w:t>
      </w:r>
    </w:p>
    <w:p w:rsidR="007D5B9D" w:rsidRPr="00D07B29" w:rsidRDefault="0012660B" w:rsidP="007D5B9D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>з 01 січня 20</w:t>
      </w:r>
      <w:r w:rsidR="00B71128">
        <w:rPr>
          <w:rStyle w:val="ListLabel1"/>
          <w:rFonts w:ascii="Times New Roman" w:eastAsiaTheme="minorHAnsi" w:hAnsi="Times New Roman"/>
          <w:b/>
          <w:sz w:val="28"/>
          <w:szCs w:val="28"/>
        </w:rPr>
        <w:t>20</w:t>
      </w:r>
      <w:r w:rsidR="007D5B9D"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року</w:t>
      </w:r>
    </w:p>
    <w:p w:rsidR="007D5B9D" w:rsidRPr="00D07B29" w:rsidRDefault="007D5B9D" w:rsidP="007D5B9D">
      <w:pPr>
        <w:pStyle w:val="a7"/>
        <w:jc w:val="center"/>
        <w:rPr>
          <w:rStyle w:val="ListLabel1"/>
          <w:rFonts w:ascii="Times New Roman" w:eastAsiaTheme="minorHAnsi" w:hAnsi="Times New Roman"/>
          <w:sz w:val="28"/>
          <w:szCs w:val="28"/>
        </w:rPr>
      </w:pPr>
    </w:p>
    <w:tbl>
      <w:tblPr>
        <w:tblW w:w="9919" w:type="dxa"/>
        <w:tblInd w:w="53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Layout w:type="fixed"/>
        <w:tblCellMar>
          <w:left w:w="49" w:type="dxa"/>
          <w:right w:w="55" w:type="dxa"/>
        </w:tblCellMar>
        <w:tblLook w:val="0000"/>
      </w:tblPr>
      <w:tblGrid>
        <w:gridCol w:w="563"/>
        <w:gridCol w:w="3119"/>
        <w:gridCol w:w="1559"/>
        <w:gridCol w:w="1418"/>
        <w:gridCol w:w="1701"/>
        <w:gridCol w:w="1559"/>
      </w:tblGrid>
      <w:tr w:rsidR="0012660B" w:rsidRPr="00D07B29" w:rsidTr="0012660B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12660B" w:rsidRPr="00D07B29" w:rsidRDefault="0012660B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№</w:t>
            </w:r>
          </w:p>
          <w:p w:rsidR="0012660B" w:rsidRPr="00D07B29" w:rsidRDefault="0012660B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proofErr w:type="spellStart"/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п.п</w:t>
            </w:r>
            <w:proofErr w:type="spellEnd"/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.</w:t>
            </w:r>
          </w:p>
        </w:tc>
        <w:tc>
          <w:tcPr>
            <w:tcW w:w="31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12660B" w:rsidRPr="00D07B29" w:rsidRDefault="0012660B" w:rsidP="00823C54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Назва структурного підрозділу та посада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12660B" w:rsidRPr="00D07B29" w:rsidRDefault="0012660B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Кількість штатних посад</w:t>
            </w:r>
          </w:p>
        </w:tc>
        <w:tc>
          <w:tcPr>
            <w:tcW w:w="14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2660B" w:rsidRPr="00D07B29" w:rsidRDefault="0012660B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Тарифний розряд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12660B" w:rsidRPr="00D07B29" w:rsidRDefault="0012660B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Посадовий оклад (грн.)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12660B" w:rsidRPr="00D07B29" w:rsidRDefault="0012660B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Фонд заробітної плати на місяць (грн.)</w:t>
            </w:r>
          </w:p>
        </w:tc>
      </w:tr>
      <w:tr w:rsidR="0012660B" w:rsidRPr="00D07B29" w:rsidTr="0012660B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2660B" w:rsidRPr="00D07B29" w:rsidRDefault="0012660B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31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2660B" w:rsidRPr="00D07B29" w:rsidRDefault="0012660B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Бібліотекар ІІ категорії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2660B" w:rsidRPr="00D07B29" w:rsidRDefault="0012660B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0,5</w:t>
            </w:r>
          </w:p>
        </w:tc>
        <w:tc>
          <w:tcPr>
            <w:tcW w:w="14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2660B" w:rsidRDefault="0012660B" w:rsidP="00124B8C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2660B" w:rsidRPr="00D07B29" w:rsidRDefault="0058386B" w:rsidP="00124B8C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3826,00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2660B" w:rsidRPr="00D07B29" w:rsidRDefault="0058386B" w:rsidP="0012660B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1913,00</w:t>
            </w:r>
          </w:p>
        </w:tc>
      </w:tr>
      <w:tr w:rsidR="0012660B" w:rsidRPr="00D07B29" w:rsidTr="0012660B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2660B" w:rsidRPr="00D07B29" w:rsidRDefault="0012660B" w:rsidP="00823C54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2660B" w:rsidRPr="00D07B29" w:rsidRDefault="0012660B" w:rsidP="00823C54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ВСЬОГО: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2660B" w:rsidRPr="00D07B29" w:rsidRDefault="0012660B" w:rsidP="00823C54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0,5</w:t>
            </w:r>
          </w:p>
        </w:tc>
        <w:tc>
          <w:tcPr>
            <w:tcW w:w="14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2660B" w:rsidRPr="00D07B29" w:rsidRDefault="0012660B" w:rsidP="00823C54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2660B" w:rsidRPr="00D07B29" w:rsidRDefault="0012660B" w:rsidP="00823C54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2660B" w:rsidRPr="00D07B29" w:rsidRDefault="0058386B" w:rsidP="0012660B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1913,00</w:t>
            </w:r>
          </w:p>
        </w:tc>
      </w:tr>
    </w:tbl>
    <w:p w:rsidR="007D5B9D" w:rsidRDefault="007D5B9D" w:rsidP="007D5B9D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F74CF8" w:rsidRPr="00D07B29" w:rsidRDefault="00F74CF8" w:rsidP="007D5B9D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7D5B9D" w:rsidRPr="00D07B29" w:rsidRDefault="007D5B9D" w:rsidP="007D5B9D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7D5B9D" w:rsidRPr="00D07B29" w:rsidRDefault="007D5B9D" w:rsidP="007D5B9D">
      <w:pPr>
        <w:pStyle w:val="a7"/>
        <w:rPr>
          <w:rFonts w:ascii="Times New Roman" w:hAnsi="Times New Roman" w:cs="Times New Roman"/>
          <w:b/>
          <w:sz w:val="28"/>
          <w:szCs w:val="28"/>
        </w:rPr>
      </w:pPr>
      <w:r w:rsidRPr="00D07B29">
        <w:rPr>
          <w:rFonts w:ascii="Times New Roman" w:hAnsi="Times New Roman" w:cs="Times New Roman"/>
          <w:b/>
          <w:sz w:val="28"/>
          <w:szCs w:val="28"/>
        </w:rPr>
        <w:t>Головний бухгалтер</w:t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  <w:t>Ю.В. Колотуха</w:t>
      </w:r>
    </w:p>
    <w:p w:rsidR="007D5B9D" w:rsidRPr="00D07B29" w:rsidRDefault="007D5B9D" w:rsidP="007D5B9D">
      <w:pPr>
        <w:pStyle w:val="a7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616806" w:rsidRDefault="00616806" w:rsidP="00D07B29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6A4D58" w:rsidRDefault="006A4D58" w:rsidP="00D07B29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6A4D58" w:rsidRDefault="006A4D58" w:rsidP="00D07B29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6A4D58" w:rsidRDefault="006A4D58" w:rsidP="00D07B29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6A4D58" w:rsidRDefault="006A4D58" w:rsidP="00D07B29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6A4D58" w:rsidRDefault="006A4D58" w:rsidP="00D07B29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37586D" w:rsidRDefault="0037586D" w:rsidP="00D07B29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37586D" w:rsidRDefault="0037586D" w:rsidP="00D07B29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6A4D58" w:rsidRDefault="006A4D58" w:rsidP="00D07B29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6A4D58" w:rsidRDefault="006A4D58" w:rsidP="00D07B29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6A4D58" w:rsidRDefault="006A4D58" w:rsidP="00D07B29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6A4D58" w:rsidRDefault="006A4D58" w:rsidP="00D07B29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3622E2" w:rsidRDefault="003622E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616806" w:rsidRPr="00D07B29" w:rsidRDefault="00616806" w:rsidP="00B71128">
      <w:pPr>
        <w:pStyle w:val="a7"/>
        <w:ind w:left="5664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Додаток 4</w:t>
      </w:r>
    </w:p>
    <w:p w:rsidR="0037586D" w:rsidRPr="00D07B29" w:rsidRDefault="0037586D" w:rsidP="0037586D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D07B29">
        <w:rPr>
          <w:rFonts w:ascii="Times New Roman" w:hAnsi="Times New Roman" w:cs="Times New Roman"/>
          <w:sz w:val="28"/>
          <w:szCs w:val="28"/>
        </w:rPr>
        <w:t xml:space="preserve">о рішення </w:t>
      </w:r>
      <w:r w:rsidR="008575CA">
        <w:rPr>
          <w:rFonts w:ascii="Times New Roman" w:hAnsi="Times New Roman" w:cs="Times New Roman"/>
          <w:sz w:val="28"/>
          <w:szCs w:val="28"/>
        </w:rPr>
        <w:t>52</w:t>
      </w:r>
      <w:r w:rsidRPr="00D07B29">
        <w:rPr>
          <w:rFonts w:ascii="Times New Roman" w:hAnsi="Times New Roman" w:cs="Times New Roman"/>
          <w:sz w:val="28"/>
          <w:szCs w:val="28"/>
        </w:rPr>
        <w:t xml:space="preserve"> сесії 1 скликання Семенівської селищної ради</w:t>
      </w:r>
    </w:p>
    <w:p w:rsidR="0037586D" w:rsidRPr="00D07B29" w:rsidRDefault="0037586D" w:rsidP="0037586D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 xml:space="preserve">від </w:t>
      </w:r>
      <w:r w:rsidR="00E9000B">
        <w:rPr>
          <w:rFonts w:ascii="Times New Roman" w:hAnsi="Times New Roman" w:cs="Times New Roman"/>
          <w:sz w:val="28"/>
          <w:szCs w:val="28"/>
        </w:rPr>
        <w:t>13</w:t>
      </w:r>
      <w:r w:rsidRPr="00D07B29">
        <w:rPr>
          <w:rFonts w:ascii="Times New Roman" w:hAnsi="Times New Roman" w:cs="Times New Roman"/>
          <w:sz w:val="28"/>
          <w:szCs w:val="28"/>
        </w:rPr>
        <w:t>.12.201</w:t>
      </w:r>
      <w:r w:rsidR="00B71128">
        <w:rPr>
          <w:rFonts w:ascii="Times New Roman" w:hAnsi="Times New Roman" w:cs="Times New Roman"/>
          <w:sz w:val="28"/>
          <w:szCs w:val="28"/>
        </w:rPr>
        <w:t>9</w:t>
      </w:r>
      <w:r w:rsidRPr="00D07B29"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37586D" w:rsidRDefault="0037586D" w:rsidP="0037586D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</w:p>
    <w:p w:rsidR="0037586D" w:rsidRPr="00D07B29" w:rsidRDefault="0037586D" w:rsidP="00B71128">
      <w:pPr>
        <w:pStyle w:val="a7"/>
        <w:ind w:left="5670" w:firstLine="702"/>
        <w:rPr>
          <w:rFonts w:ascii="Times New Roman" w:hAnsi="Times New Roman" w:cs="Times New Roman"/>
          <w:b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>«</w:t>
      </w:r>
      <w:r w:rsidRPr="00D07B29">
        <w:rPr>
          <w:rFonts w:ascii="Times New Roman" w:hAnsi="Times New Roman" w:cs="Times New Roman"/>
          <w:b/>
          <w:sz w:val="28"/>
          <w:szCs w:val="28"/>
        </w:rPr>
        <w:t>ЗАТВЕРДЖУЮ»</w:t>
      </w:r>
    </w:p>
    <w:p w:rsidR="0037586D" w:rsidRPr="00D07B29" w:rsidRDefault="0037586D" w:rsidP="0037586D">
      <w:pPr>
        <w:pStyle w:val="a7"/>
        <w:ind w:left="4962"/>
        <w:jc w:val="both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 xml:space="preserve">штат у кількості </w:t>
      </w:r>
      <w:r>
        <w:rPr>
          <w:rFonts w:ascii="Times New Roman" w:hAnsi="Times New Roman" w:cs="Times New Roman"/>
          <w:sz w:val="28"/>
          <w:szCs w:val="28"/>
        </w:rPr>
        <w:t>0,</w:t>
      </w:r>
      <w:r w:rsidRPr="00D07B29">
        <w:rPr>
          <w:rFonts w:ascii="Times New Roman" w:hAnsi="Times New Roman" w:cs="Times New Roman"/>
          <w:sz w:val="28"/>
          <w:szCs w:val="28"/>
        </w:rPr>
        <w:t xml:space="preserve">5 штатних одиниць з місячним фондом заробітної плати за посадовими окладами </w:t>
      </w:r>
      <w:r>
        <w:rPr>
          <w:rFonts w:ascii="Times New Roman" w:hAnsi="Times New Roman" w:cs="Times New Roman"/>
          <w:sz w:val="28"/>
          <w:szCs w:val="28"/>
        </w:rPr>
        <w:t>1</w:t>
      </w:r>
      <w:r w:rsidR="00B71128">
        <w:rPr>
          <w:rFonts w:ascii="Times New Roman" w:hAnsi="Times New Roman" w:cs="Times New Roman"/>
          <w:sz w:val="28"/>
          <w:szCs w:val="28"/>
        </w:rPr>
        <w:t>913</w:t>
      </w:r>
      <w:r>
        <w:rPr>
          <w:rFonts w:ascii="Times New Roman" w:hAnsi="Times New Roman" w:cs="Times New Roman"/>
          <w:sz w:val="28"/>
          <w:szCs w:val="28"/>
        </w:rPr>
        <w:t>,00</w:t>
      </w:r>
      <w:r w:rsidRPr="00D07B29">
        <w:rPr>
          <w:rFonts w:ascii="Times New Roman" w:hAnsi="Times New Roman" w:cs="Times New Roman"/>
          <w:sz w:val="28"/>
          <w:szCs w:val="28"/>
        </w:rPr>
        <w:t xml:space="preserve"> грн. </w:t>
      </w:r>
      <w:r w:rsidR="00B71128" w:rsidRPr="00D07B29">
        <w:rPr>
          <w:rFonts w:ascii="Times New Roman" w:hAnsi="Times New Roman" w:cs="Times New Roman"/>
          <w:sz w:val="28"/>
          <w:szCs w:val="28"/>
        </w:rPr>
        <w:t>(</w:t>
      </w:r>
      <w:r w:rsidR="00B71128">
        <w:rPr>
          <w:rFonts w:ascii="Times New Roman" w:hAnsi="Times New Roman" w:cs="Times New Roman"/>
          <w:sz w:val="28"/>
          <w:szCs w:val="28"/>
        </w:rPr>
        <w:t>одна тисяча дев’ятсот тринадцять гривень 00 коп.</w:t>
      </w:r>
      <w:r w:rsidR="00B71128" w:rsidRPr="00D07B29">
        <w:rPr>
          <w:rFonts w:ascii="Times New Roman" w:hAnsi="Times New Roman" w:cs="Times New Roman"/>
          <w:sz w:val="28"/>
          <w:szCs w:val="28"/>
        </w:rPr>
        <w:t xml:space="preserve">) </w:t>
      </w:r>
    </w:p>
    <w:p w:rsidR="0037586D" w:rsidRPr="00D07B29" w:rsidRDefault="0037586D" w:rsidP="0037586D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</w:p>
    <w:p w:rsidR="0037586D" w:rsidRPr="00D07B29" w:rsidRDefault="0037586D" w:rsidP="0037586D">
      <w:pPr>
        <w:pStyle w:val="a7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>Селищний голова</w:t>
      </w:r>
    </w:p>
    <w:p w:rsidR="0037586D" w:rsidRPr="00D07B29" w:rsidRDefault="0037586D" w:rsidP="0037586D">
      <w:pPr>
        <w:pStyle w:val="a7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D07B29">
        <w:rPr>
          <w:rFonts w:ascii="Times New Roman" w:hAnsi="Times New Roman" w:cs="Times New Roman"/>
          <w:sz w:val="28"/>
          <w:szCs w:val="28"/>
        </w:rPr>
        <w:t>________________Л.П.Милашевич</w:t>
      </w:r>
      <w:proofErr w:type="spellEnd"/>
    </w:p>
    <w:p w:rsidR="0037586D" w:rsidRPr="00D07B29" w:rsidRDefault="0037586D" w:rsidP="0037586D">
      <w:pPr>
        <w:pStyle w:val="a7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>“___”_________________201</w:t>
      </w:r>
      <w:r w:rsidR="00B71128">
        <w:rPr>
          <w:rFonts w:ascii="Times New Roman" w:hAnsi="Times New Roman" w:cs="Times New Roman"/>
          <w:sz w:val="28"/>
          <w:szCs w:val="28"/>
        </w:rPr>
        <w:t>9</w:t>
      </w:r>
      <w:r w:rsidRPr="00D07B29"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37586D" w:rsidRPr="00D07B29" w:rsidRDefault="0037586D" w:rsidP="0037586D">
      <w:pPr>
        <w:pStyle w:val="a7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>М.П.</w:t>
      </w:r>
    </w:p>
    <w:p w:rsidR="00616806" w:rsidRDefault="00616806" w:rsidP="00616806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37586D" w:rsidRDefault="0037586D" w:rsidP="00616806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37586D" w:rsidRPr="00D07B29" w:rsidRDefault="0037586D" w:rsidP="00616806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616806" w:rsidRPr="00D07B29" w:rsidRDefault="00616806" w:rsidP="00616806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>ШТАТНИЙ РОЗПИС</w:t>
      </w:r>
    </w:p>
    <w:p w:rsidR="00616806" w:rsidRPr="00D07B29" w:rsidRDefault="00616806" w:rsidP="00616806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>бібліотеки с. Новоселиця Семенівської селищної ради</w:t>
      </w:r>
    </w:p>
    <w:p w:rsidR="00616806" w:rsidRPr="00D07B29" w:rsidRDefault="00616806" w:rsidP="00616806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>з 01 січня 20</w:t>
      </w:r>
      <w:r w:rsidR="00B71128">
        <w:rPr>
          <w:rStyle w:val="ListLabel1"/>
          <w:rFonts w:ascii="Times New Roman" w:eastAsiaTheme="minorHAnsi" w:hAnsi="Times New Roman"/>
          <w:b/>
          <w:sz w:val="28"/>
          <w:szCs w:val="28"/>
        </w:rPr>
        <w:t>20</w:t>
      </w: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року</w:t>
      </w:r>
    </w:p>
    <w:p w:rsidR="00616806" w:rsidRPr="00D07B29" w:rsidRDefault="00616806" w:rsidP="00616806">
      <w:pPr>
        <w:pStyle w:val="a7"/>
        <w:jc w:val="center"/>
        <w:rPr>
          <w:rStyle w:val="ListLabel1"/>
          <w:rFonts w:ascii="Times New Roman" w:eastAsiaTheme="minorHAnsi" w:hAnsi="Times New Roman"/>
          <w:sz w:val="28"/>
          <w:szCs w:val="28"/>
        </w:rPr>
      </w:pPr>
    </w:p>
    <w:tbl>
      <w:tblPr>
        <w:tblW w:w="9919" w:type="dxa"/>
        <w:tblInd w:w="53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Layout w:type="fixed"/>
        <w:tblCellMar>
          <w:left w:w="49" w:type="dxa"/>
          <w:right w:w="55" w:type="dxa"/>
        </w:tblCellMar>
        <w:tblLook w:val="0000"/>
      </w:tblPr>
      <w:tblGrid>
        <w:gridCol w:w="563"/>
        <w:gridCol w:w="3261"/>
        <w:gridCol w:w="1417"/>
        <w:gridCol w:w="1418"/>
        <w:gridCol w:w="1559"/>
        <w:gridCol w:w="1701"/>
      </w:tblGrid>
      <w:tr w:rsidR="0037586D" w:rsidRPr="00D07B29" w:rsidTr="0037586D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37586D" w:rsidRPr="00D07B29" w:rsidRDefault="0037586D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№</w:t>
            </w:r>
          </w:p>
          <w:p w:rsidR="0037586D" w:rsidRPr="00D07B29" w:rsidRDefault="0037586D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proofErr w:type="spellStart"/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п.п</w:t>
            </w:r>
            <w:proofErr w:type="spellEnd"/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.</w:t>
            </w:r>
          </w:p>
        </w:tc>
        <w:tc>
          <w:tcPr>
            <w:tcW w:w="326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37586D" w:rsidRPr="00D07B29" w:rsidRDefault="0037586D" w:rsidP="00823C54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Назва структурного підрозділу та посада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37586D" w:rsidRPr="00D07B29" w:rsidRDefault="0037586D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Кількість штатних посад</w:t>
            </w:r>
          </w:p>
        </w:tc>
        <w:tc>
          <w:tcPr>
            <w:tcW w:w="14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37586D" w:rsidRPr="00D07B29" w:rsidRDefault="0037586D" w:rsidP="002F31AB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Тарифний розряд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37586D" w:rsidRPr="00D07B29" w:rsidRDefault="0037586D" w:rsidP="002F31AB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Посадовий оклад (грн.)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37586D" w:rsidRPr="00D07B29" w:rsidRDefault="0037586D" w:rsidP="002F31AB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Фонд заробітної плати на місяць (грн.)</w:t>
            </w:r>
          </w:p>
        </w:tc>
      </w:tr>
      <w:tr w:rsidR="00B71128" w:rsidRPr="00D07B29" w:rsidTr="0037586D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71128" w:rsidRPr="00D07B29" w:rsidRDefault="00B71128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326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71128" w:rsidRPr="00D07B29" w:rsidRDefault="00B71128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Бібліотекар ІІ категорії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71128" w:rsidRPr="00D07B29" w:rsidRDefault="00B71128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0,5</w:t>
            </w:r>
          </w:p>
        </w:tc>
        <w:tc>
          <w:tcPr>
            <w:tcW w:w="14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71128" w:rsidRDefault="00B71128" w:rsidP="002F31AB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71128" w:rsidRPr="00D07B29" w:rsidRDefault="00B71128" w:rsidP="00E62361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3826,00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71128" w:rsidRPr="00D07B29" w:rsidRDefault="00B71128" w:rsidP="00E62361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1913,00</w:t>
            </w:r>
          </w:p>
        </w:tc>
      </w:tr>
      <w:tr w:rsidR="00B71128" w:rsidRPr="00D07B29" w:rsidTr="0037586D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71128" w:rsidRPr="00D07B29" w:rsidRDefault="00B71128" w:rsidP="00823C54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71128" w:rsidRPr="00D07B29" w:rsidRDefault="00B71128" w:rsidP="00823C54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ВСЬОГО: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71128" w:rsidRPr="00D07B29" w:rsidRDefault="00B71128" w:rsidP="00823C54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0,5</w:t>
            </w:r>
          </w:p>
        </w:tc>
        <w:tc>
          <w:tcPr>
            <w:tcW w:w="14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71128" w:rsidRPr="00D07B29" w:rsidRDefault="00B71128" w:rsidP="002F31AB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71128" w:rsidRPr="00D07B29" w:rsidRDefault="00B71128" w:rsidP="00E62361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71128" w:rsidRPr="00D07B29" w:rsidRDefault="00B71128" w:rsidP="00E62361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1913,00</w:t>
            </w:r>
          </w:p>
        </w:tc>
      </w:tr>
    </w:tbl>
    <w:p w:rsidR="00616806" w:rsidRDefault="00616806" w:rsidP="00616806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F74CF8" w:rsidRPr="00D07B29" w:rsidRDefault="00F74CF8" w:rsidP="00616806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616806" w:rsidRPr="00D07B29" w:rsidRDefault="00616806" w:rsidP="00616806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616806" w:rsidRPr="00D07B29" w:rsidRDefault="00616806" w:rsidP="00616806">
      <w:pPr>
        <w:pStyle w:val="a7"/>
        <w:rPr>
          <w:rFonts w:ascii="Times New Roman" w:hAnsi="Times New Roman" w:cs="Times New Roman"/>
          <w:b/>
          <w:sz w:val="28"/>
          <w:szCs w:val="28"/>
        </w:rPr>
      </w:pPr>
      <w:r w:rsidRPr="00D07B29">
        <w:rPr>
          <w:rFonts w:ascii="Times New Roman" w:hAnsi="Times New Roman" w:cs="Times New Roman"/>
          <w:b/>
          <w:sz w:val="28"/>
          <w:szCs w:val="28"/>
        </w:rPr>
        <w:t>Головний бухгалтер</w:t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  <w:t>Ю.В. Колотуха</w:t>
      </w:r>
    </w:p>
    <w:p w:rsidR="00616806" w:rsidRPr="00D07B29" w:rsidRDefault="00616806" w:rsidP="00616806">
      <w:pPr>
        <w:pStyle w:val="a7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616806" w:rsidRDefault="00616806" w:rsidP="00D07B29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616806" w:rsidRDefault="00616806" w:rsidP="00D07B29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145833" w:rsidRDefault="00145833" w:rsidP="00D07B29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145833" w:rsidRDefault="00145833" w:rsidP="00D07B29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145833" w:rsidRDefault="00145833" w:rsidP="00D07B29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145833" w:rsidRDefault="00145833" w:rsidP="00D07B29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145833" w:rsidRDefault="00145833" w:rsidP="00D07B29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145833" w:rsidRDefault="00145833" w:rsidP="00D07B29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145833" w:rsidRDefault="00145833" w:rsidP="00D07B29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5D6B65" w:rsidRDefault="005D6B65" w:rsidP="009D14D1">
      <w:pPr>
        <w:pStyle w:val="a7"/>
        <w:ind w:left="6372" w:firstLine="708"/>
        <w:rPr>
          <w:rFonts w:ascii="Times New Roman" w:hAnsi="Times New Roman" w:cs="Times New Roman"/>
          <w:b/>
          <w:sz w:val="28"/>
          <w:szCs w:val="28"/>
        </w:rPr>
      </w:pPr>
    </w:p>
    <w:p w:rsidR="005D6B65" w:rsidRDefault="005D6B65" w:rsidP="009D14D1">
      <w:pPr>
        <w:pStyle w:val="a7"/>
        <w:ind w:left="6372" w:firstLine="708"/>
        <w:rPr>
          <w:rFonts w:ascii="Times New Roman" w:hAnsi="Times New Roman" w:cs="Times New Roman"/>
          <w:b/>
          <w:sz w:val="28"/>
          <w:szCs w:val="28"/>
        </w:rPr>
      </w:pPr>
    </w:p>
    <w:p w:rsidR="005D6B65" w:rsidRDefault="005D6B65" w:rsidP="009D14D1">
      <w:pPr>
        <w:pStyle w:val="a7"/>
        <w:ind w:left="6372" w:firstLine="708"/>
        <w:rPr>
          <w:rFonts w:ascii="Times New Roman" w:hAnsi="Times New Roman" w:cs="Times New Roman"/>
          <w:b/>
          <w:sz w:val="28"/>
          <w:szCs w:val="28"/>
        </w:rPr>
      </w:pPr>
    </w:p>
    <w:p w:rsidR="003622E2" w:rsidRDefault="003622E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9D14D1" w:rsidRPr="00D07B29" w:rsidRDefault="009D14D1" w:rsidP="009D14D1">
      <w:pPr>
        <w:pStyle w:val="a7"/>
        <w:ind w:left="6372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Додаток 5</w:t>
      </w:r>
    </w:p>
    <w:p w:rsidR="009D14D1" w:rsidRPr="00D07B29" w:rsidRDefault="009D14D1" w:rsidP="0037586D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D07B29">
        <w:rPr>
          <w:rFonts w:ascii="Times New Roman" w:hAnsi="Times New Roman" w:cs="Times New Roman"/>
          <w:sz w:val="28"/>
          <w:szCs w:val="28"/>
        </w:rPr>
        <w:t xml:space="preserve">о рішення </w:t>
      </w:r>
      <w:r w:rsidR="008575CA">
        <w:rPr>
          <w:rFonts w:ascii="Times New Roman" w:hAnsi="Times New Roman" w:cs="Times New Roman"/>
          <w:sz w:val="28"/>
          <w:szCs w:val="28"/>
        </w:rPr>
        <w:t>52</w:t>
      </w:r>
      <w:r w:rsidRPr="00D07B29">
        <w:rPr>
          <w:rFonts w:ascii="Times New Roman" w:hAnsi="Times New Roman" w:cs="Times New Roman"/>
          <w:sz w:val="28"/>
          <w:szCs w:val="28"/>
        </w:rPr>
        <w:t xml:space="preserve"> сесії 1 скликання Семенівської селищної ради</w:t>
      </w:r>
    </w:p>
    <w:p w:rsidR="009D14D1" w:rsidRPr="00D07B29" w:rsidRDefault="009D14D1" w:rsidP="0037586D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 xml:space="preserve">від </w:t>
      </w:r>
      <w:r w:rsidR="00E9000B">
        <w:rPr>
          <w:rFonts w:ascii="Times New Roman" w:hAnsi="Times New Roman" w:cs="Times New Roman"/>
          <w:sz w:val="28"/>
          <w:szCs w:val="28"/>
        </w:rPr>
        <w:t>13</w:t>
      </w:r>
      <w:r w:rsidRPr="00D07B29">
        <w:rPr>
          <w:rFonts w:ascii="Times New Roman" w:hAnsi="Times New Roman" w:cs="Times New Roman"/>
          <w:sz w:val="28"/>
          <w:szCs w:val="28"/>
        </w:rPr>
        <w:t>.12.201</w:t>
      </w:r>
      <w:r w:rsidR="005D6B65">
        <w:rPr>
          <w:rFonts w:ascii="Times New Roman" w:hAnsi="Times New Roman" w:cs="Times New Roman"/>
          <w:sz w:val="28"/>
          <w:szCs w:val="28"/>
        </w:rPr>
        <w:t>9</w:t>
      </w:r>
      <w:r w:rsidRPr="00D07B29"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9D14D1" w:rsidRDefault="009D14D1" w:rsidP="0037586D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</w:p>
    <w:p w:rsidR="009D14D1" w:rsidRPr="00D07B29" w:rsidRDefault="005D6B65" w:rsidP="0037586D">
      <w:pPr>
        <w:pStyle w:val="a7"/>
        <w:ind w:left="496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9D14D1" w:rsidRPr="00D07B29">
        <w:rPr>
          <w:rFonts w:ascii="Times New Roman" w:hAnsi="Times New Roman" w:cs="Times New Roman"/>
          <w:sz w:val="28"/>
          <w:szCs w:val="28"/>
        </w:rPr>
        <w:t>«</w:t>
      </w:r>
      <w:r w:rsidR="009D14D1" w:rsidRPr="00D07B29">
        <w:rPr>
          <w:rFonts w:ascii="Times New Roman" w:hAnsi="Times New Roman" w:cs="Times New Roman"/>
          <w:b/>
          <w:sz w:val="28"/>
          <w:szCs w:val="28"/>
        </w:rPr>
        <w:t>ЗАТВЕРДЖУЮ»</w:t>
      </w:r>
    </w:p>
    <w:p w:rsidR="009D14D1" w:rsidRPr="00D07B29" w:rsidRDefault="009D14D1" w:rsidP="001B2DF0">
      <w:pPr>
        <w:pStyle w:val="a7"/>
        <w:ind w:left="4962"/>
        <w:jc w:val="both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 xml:space="preserve">штат у кількості </w:t>
      </w:r>
      <w:r>
        <w:rPr>
          <w:rFonts w:ascii="Times New Roman" w:hAnsi="Times New Roman" w:cs="Times New Roman"/>
          <w:sz w:val="28"/>
          <w:szCs w:val="28"/>
        </w:rPr>
        <w:t>0,75</w:t>
      </w:r>
      <w:r w:rsidRPr="00D07B29">
        <w:rPr>
          <w:rFonts w:ascii="Times New Roman" w:hAnsi="Times New Roman" w:cs="Times New Roman"/>
          <w:sz w:val="28"/>
          <w:szCs w:val="28"/>
        </w:rPr>
        <w:t xml:space="preserve"> штатних одиниць з місячним фондом заробітної плати за посадовими окладами </w:t>
      </w:r>
      <w:r w:rsidR="001B2DF0">
        <w:rPr>
          <w:rFonts w:ascii="Times New Roman" w:hAnsi="Times New Roman" w:cs="Times New Roman"/>
          <w:sz w:val="28"/>
          <w:szCs w:val="28"/>
        </w:rPr>
        <w:t>3</w:t>
      </w:r>
      <w:r w:rsidR="005D6B65">
        <w:rPr>
          <w:rFonts w:ascii="Times New Roman" w:hAnsi="Times New Roman" w:cs="Times New Roman"/>
          <w:sz w:val="28"/>
          <w:szCs w:val="28"/>
        </w:rPr>
        <w:t>342,00</w:t>
      </w:r>
      <w:r w:rsidRPr="00D07B2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гривень</w:t>
      </w:r>
      <w:r w:rsidRPr="00D07B29">
        <w:rPr>
          <w:rFonts w:ascii="Times New Roman" w:hAnsi="Times New Roman" w:cs="Times New Roman"/>
          <w:sz w:val="28"/>
          <w:szCs w:val="28"/>
        </w:rPr>
        <w:t xml:space="preserve"> (</w:t>
      </w:r>
      <w:r w:rsidR="001B2DF0">
        <w:rPr>
          <w:rFonts w:ascii="Times New Roman" w:hAnsi="Times New Roman" w:cs="Times New Roman"/>
          <w:sz w:val="28"/>
          <w:szCs w:val="28"/>
        </w:rPr>
        <w:t xml:space="preserve">три </w:t>
      </w:r>
      <w:r>
        <w:rPr>
          <w:rFonts w:ascii="Times New Roman" w:hAnsi="Times New Roman" w:cs="Times New Roman"/>
          <w:sz w:val="28"/>
          <w:szCs w:val="28"/>
        </w:rPr>
        <w:t xml:space="preserve">тисячі </w:t>
      </w:r>
      <w:proofErr w:type="spellStart"/>
      <w:r w:rsidR="005D6B65">
        <w:rPr>
          <w:rFonts w:ascii="Times New Roman" w:hAnsi="Times New Roman" w:cs="Times New Roman"/>
          <w:sz w:val="28"/>
          <w:szCs w:val="28"/>
        </w:rPr>
        <w:t>тристасорок</w:t>
      </w:r>
      <w:proofErr w:type="spellEnd"/>
      <w:r w:rsidR="005D6B65">
        <w:rPr>
          <w:rFonts w:ascii="Times New Roman" w:hAnsi="Times New Roman" w:cs="Times New Roman"/>
          <w:sz w:val="28"/>
          <w:szCs w:val="28"/>
        </w:rPr>
        <w:t xml:space="preserve"> дві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07B29">
        <w:rPr>
          <w:rFonts w:ascii="Times New Roman" w:hAnsi="Times New Roman" w:cs="Times New Roman"/>
          <w:sz w:val="28"/>
          <w:szCs w:val="28"/>
        </w:rPr>
        <w:t>гривн</w:t>
      </w:r>
      <w:r w:rsidR="001B2DF0">
        <w:rPr>
          <w:rFonts w:ascii="Times New Roman" w:hAnsi="Times New Roman" w:cs="Times New Roman"/>
          <w:sz w:val="28"/>
          <w:szCs w:val="28"/>
        </w:rPr>
        <w:t>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D6B65">
        <w:rPr>
          <w:rFonts w:ascii="Times New Roman" w:hAnsi="Times New Roman" w:cs="Times New Roman"/>
          <w:sz w:val="28"/>
          <w:szCs w:val="28"/>
        </w:rPr>
        <w:t>00</w:t>
      </w:r>
      <w:r>
        <w:rPr>
          <w:rFonts w:ascii="Times New Roman" w:hAnsi="Times New Roman" w:cs="Times New Roman"/>
          <w:sz w:val="28"/>
          <w:szCs w:val="28"/>
        </w:rPr>
        <w:t xml:space="preserve"> коп.</w:t>
      </w:r>
      <w:r w:rsidRPr="00D07B29">
        <w:rPr>
          <w:rFonts w:ascii="Times New Roman" w:hAnsi="Times New Roman" w:cs="Times New Roman"/>
          <w:sz w:val="28"/>
          <w:szCs w:val="28"/>
        </w:rPr>
        <w:t>)</w:t>
      </w:r>
    </w:p>
    <w:p w:rsidR="009D14D1" w:rsidRPr="00D07B29" w:rsidRDefault="009D14D1" w:rsidP="0037586D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</w:p>
    <w:p w:rsidR="009D14D1" w:rsidRPr="00D07B29" w:rsidRDefault="009D14D1" w:rsidP="009D14D1">
      <w:pPr>
        <w:pStyle w:val="a7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>Селищний голова</w:t>
      </w:r>
    </w:p>
    <w:p w:rsidR="009D14D1" w:rsidRPr="00D07B29" w:rsidRDefault="009D14D1" w:rsidP="009D14D1">
      <w:pPr>
        <w:pStyle w:val="a7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D07B29">
        <w:rPr>
          <w:rFonts w:ascii="Times New Roman" w:hAnsi="Times New Roman" w:cs="Times New Roman"/>
          <w:sz w:val="28"/>
          <w:szCs w:val="28"/>
        </w:rPr>
        <w:t>________________Л.П.Милашевич</w:t>
      </w:r>
      <w:proofErr w:type="spellEnd"/>
    </w:p>
    <w:p w:rsidR="009D14D1" w:rsidRPr="00D07B29" w:rsidRDefault="009D14D1" w:rsidP="009D14D1">
      <w:pPr>
        <w:pStyle w:val="a7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="0094646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>“___”_________________201</w:t>
      </w:r>
      <w:r w:rsidR="005D6B65">
        <w:rPr>
          <w:rFonts w:ascii="Times New Roman" w:hAnsi="Times New Roman" w:cs="Times New Roman"/>
          <w:sz w:val="28"/>
          <w:szCs w:val="28"/>
        </w:rPr>
        <w:t>9</w:t>
      </w:r>
      <w:r w:rsidRPr="00D07B29"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9D14D1" w:rsidRPr="00D07B29" w:rsidRDefault="009D14D1" w:rsidP="009D14D1">
      <w:pPr>
        <w:pStyle w:val="a7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="0094646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>М.П.</w:t>
      </w:r>
    </w:p>
    <w:p w:rsidR="009D14D1" w:rsidRPr="00D07B29" w:rsidRDefault="009D14D1" w:rsidP="009D14D1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9D14D1" w:rsidRPr="00D07B29" w:rsidRDefault="009D14D1" w:rsidP="009D14D1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9D14D1" w:rsidRPr="00D07B29" w:rsidRDefault="009D14D1" w:rsidP="009D14D1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>ШТАТНИЙ РОЗПИС</w:t>
      </w:r>
    </w:p>
    <w:p w:rsidR="009D14D1" w:rsidRPr="00D07B29" w:rsidRDefault="009D14D1" w:rsidP="009D14D1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>бібліотеки с. Веселий Поділ Семенівської селищної ради</w:t>
      </w:r>
    </w:p>
    <w:p w:rsidR="009D14D1" w:rsidRPr="00D07B29" w:rsidRDefault="009D14D1" w:rsidP="009D14D1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>з 01 січня 20</w:t>
      </w:r>
      <w:r w:rsidR="005D6B65">
        <w:rPr>
          <w:rStyle w:val="ListLabel1"/>
          <w:rFonts w:ascii="Times New Roman" w:eastAsiaTheme="minorHAnsi" w:hAnsi="Times New Roman"/>
          <w:b/>
          <w:sz w:val="28"/>
          <w:szCs w:val="28"/>
        </w:rPr>
        <w:t>20</w:t>
      </w: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року</w:t>
      </w:r>
    </w:p>
    <w:p w:rsidR="009D14D1" w:rsidRPr="00D07B29" w:rsidRDefault="009D14D1" w:rsidP="009D14D1">
      <w:pPr>
        <w:pStyle w:val="a7"/>
        <w:jc w:val="center"/>
        <w:rPr>
          <w:rStyle w:val="ListLabel1"/>
          <w:rFonts w:ascii="Times New Roman" w:eastAsiaTheme="minorHAnsi" w:hAnsi="Times New Roman"/>
          <w:sz w:val="28"/>
          <w:szCs w:val="28"/>
        </w:rPr>
      </w:pPr>
    </w:p>
    <w:tbl>
      <w:tblPr>
        <w:tblW w:w="10061" w:type="dxa"/>
        <w:tblInd w:w="53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Layout w:type="fixed"/>
        <w:tblCellMar>
          <w:left w:w="49" w:type="dxa"/>
          <w:right w:w="55" w:type="dxa"/>
        </w:tblCellMar>
        <w:tblLook w:val="0000"/>
      </w:tblPr>
      <w:tblGrid>
        <w:gridCol w:w="563"/>
        <w:gridCol w:w="3119"/>
        <w:gridCol w:w="1559"/>
        <w:gridCol w:w="1559"/>
        <w:gridCol w:w="1701"/>
        <w:gridCol w:w="1560"/>
      </w:tblGrid>
      <w:tr w:rsidR="0037586D" w:rsidRPr="00D07B29" w:rsidTr="0037586D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37586D" w:rsidRPr="00D07B29" w:rsidRDefault="0037586D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№</w:t>
            </w:r>
          </w:p>
          <w:p w:rsidR="0037586D" w:rsidRPr="00D07B29" w:rsidRDefault="0037586D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proofErr w:type="spellStart"/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п.п</w:t>
            </w:r>
            <w:proofErr w:type="spellEnd"/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.</w:t>
            </w:r>
          </w:p>
        </w:tc>
        <w:tc>
          <w:tcPr>
            <w:tcW w:w="31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37586D" w:rsidRPr="00D07B29" w:rsidRDefault="0037586D" w:rsidP="00823C54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Назва структурного підрозділу та посада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37586D" w:rsidRPr="00D07B29" w:rsidRDefault="0037586D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Кількість штатних посад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37586D" w:rsidRPr="00D07B29" w:rsidRDefault="0037586D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Тарифний розряд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37586D" w:rsidRPr="00D07B29" w:rsidRDefault="0037586D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Посадовий оклад (грн.)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37586D" w:rsidRPr="00D07B29" w:rsidRDefault="0037586D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Фонд заробітної плати на місяць (грн.)</w:t>
            </w:r>
          </w:p>
        </w:tc>
      </w:tr>
      <w:tr w:rsidR="0037586D" w:rsidRPr="00D07B29" w:rsidTr="0037586D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37586D" w:rsidRPr="00D07B29" w:rsidRDefault="0037586D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31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37586D" w:rsidRPr="00D07B29" w:rsidRDefault="0037586D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Бібліотекар ІІ категорії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37586D" w:rsidRPr="00D07B29" w:rsidRDefault="0037586D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0,75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37586D" w:rsidRDefault="0037586D" w:rsidP="00124B8C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37586D" w:rsidRPr="00D07B29" w:rsidRDefault="005D6B65" w:rsidP="00124B8C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4456,00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37586D" w:rsidRPr="00D07B29" w:rsidRDefault="005D6B65" w:rsidP="005D6B65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3342,00</w:t>
            </w:r>
          </w:p>
        </w:tc>
      </w:tr>
      <w:tr w:rsidR="0037586D" w:rsidRPr="00D07B29" w:rsidTr="0037586D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37586D" w:rsidRPr="00D07B29" w:rsidRDefault="0037586D" w:rsidP="00823C54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37586D" w:rsidRPr="00D07B29" w:rsidRDefault="0037586D" w:rsidP="00823C54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ВСЬОГО: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37586D" w:rsidRPr="00D07B29" w:rsidRDefault="0037586D" w:rsidP="00823C54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0,75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37586D" w:rsidRPr="00D07B29" w:rsidRDefault="0037586D" w:rsidP="00823C54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37586D" w:rsidRPr="00D07B29" w:rsidRDefault="0037586D" w:rsidP="00823C54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37586D" w:rsidRPr="00D07B29" w:rsidRDefault="005D6B65" w:rsidP="00124B8C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3342,00</w:t>
            </w:r>
          </w:p>
        </w:tc>
      </w:tr>
    </w:tbl>
    <w:p w:rsidR="009D14D1" w:rsidRDefault="009D14D1" w:rsidP="009D14D1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F74CF8" w:rsidRPr="00D07B29" w:rsidRDefault="00F74CF8" w:rsidP="009D14D1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9D14D1" w:rsidRPr="00D07B29" w:rsidRDefault="009D14D1" w:rsidP="009D14D1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9D14D1" w:rsidRPr="00D07B29" w:rsidRDefault="009D14D1" w:rsidP="009D14D1">
      <w:pPr>
        <w:pStyle w:val="a7"/>
        <w:rPr>
          <w:rFonts w:ascii="Times New Roman" w:hAnsi="Times New Roman" w:cs="Times New Roman"/>
          <w:b/>
          <w:sz w:val="28"/>
          <w:szCs w:val="28"/>
        </w:rPr>
      </w:pPr>
      <w:r w:rsidRPr="00D07B29">
        <w:rPr>
          <w:rFonts w:ascii="Times New Roman" w:hAnsi="Times New Roman" w:cs="Times New Roman"/>
          <w:b/>
          <w:sz w:val="28"/>
          <w:szCs w:val="28"/>
        </w:rPr>
        <w:t>Головний бухгалтер</w:t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  <w:t>Ю.В. Колотуха</w:t>
      </w:r>
    </w:p>
    <w:p w:rsidR="009D14D1" w:rsidRPr="00D07B29" w:rsidRDefault="009D14D1" w:rsidP="009D14D1">
      <w:pPr>
        <w:pStyle w:val="a7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9D14D1" w:rsidRDefault="009D14D1" w:rsidP="009D14D1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9D14D1" w:rsidRDefault="009D14D1" w:rsidP="009D14D1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9D14D1" w:rsidRDefault="009D14D1" w:rsidP="009D14D1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9D14D1" w:rsidRDefault="009D14D1" w:rsidP="009D14D1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9D14D1" w:rsidRDefault="009D14D1" w:rsidP="009D14D1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9D14D1" w:rsidRDefault="009D14D1" w:rsidP="009D14D1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9D14D1" w:rsidRDefault="009D14D1" w:rsidP="009D14D1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9D14D1" w:rsidRDefault="009D14D1" w:rsidP="009D14D1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9D14D1" w:rsidRDefault="009D14D1" w:rsidP="009D14D1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9D14D1" w:rsidRDefault="009D14D1" w:rsidP="009D14D1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726E46" w:rsidRDefault="00726E46" w:rsidP="009D14D1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726E46" w:rsidRDefault="00726E46" w:rsidP="009D14D1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3622E2" w:rsidRDefault="003622E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9D14D1" w:rsidRPr="00D07B29" w:rsidRDefault="009D14D1" w:rsidP="008575CA">
      <w:pPr>
        <w:pStyle w:val="a7"/>
        <w:ind w:left="4956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Додаток 6</w:t>
      </w:r>
    </w:p>
    <w:p w:rsidR="009D14D1" w:rsidRPr="00D07B29" w:rsidRDefault="009D14D1" w:rsidP="00726E46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D07B29">
        <w:rPr>
          <w:rFonts w:ascii="Times New Roman" w:hAnsi="Times New Roman" w:cs="Times New Roman"/>
          <w:sz w:val="28"/>
          <w:szCs w:val="28"/>
        </w:rPr>
        <w:t>о рішення</w:t>
      </w:r>
      <w:r w:rsidR="008575CA">
        <w:rPr>
          <w:rFonts w:ascii="Times New Roman" w:hAnsi="Times New Roman" w:cs="Times New Roman"/>
          <w:sz w:val="28"/>
          <w:szCs w:val="28"/>
        </w:rPr>
        <w:t xml:space="preserve"> 52</w:t>
      </w:r>
      <w:r w:rsidRPr="00D07B29">
        <w:rPr>
          <w:rFonts w:ascii="Times New Roman" w:hAnsi="Times New Roman" w:cs="Times New Roman"/>
          <w:sz w:val="28"/>
          <w:szCs w:val="28"/>
        </w:rPr>
        <w:t xml:space="preserve"> сесії 1 скликання Семенівської селищної ради</w:t>
      </w:r>
    </w:p>
    <w:p w:rsidR="009D14D1" w:rsidRPr="00D07B29" w:rsidRDefault="009D14D1" w:rsidP="00726E46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 xml:space="preserve">від </w:t>
      </w:r>
      <w:r w:rsidR="00E9000B">
        <w:rPr>
          <w:rFonts w:ascii="Times New Roman" w:hAnsi="Times New Roman" w:cs="Times New Roman"/>
          <w:sz w:val="28"/>
          <w:szCs w:val="28"/>
        </w:rPr>
        <w:t>13</w:t>
      </w:r>
      <w:r w:rsidRPr="00D07B29">
        <w:rPr>
          <w:rFonts w:ascii="Times New Roman" w:hAnsi="Times New Roman" w:cs="Times New Roman"/>
          <w:sz w:val="28"/>
          <w:szCs w:val="28"/>
        </w:rPr>
        <w:t>.12.201</w:t>
      </w:r>
      <w:r w:rsidR="005D6B65">
        <w:rPr>
          <w:rFonts w:ascii="Times New Roman" w:hAnsi="Times New Roman" w:cs="Times New Roman"/>
          <w:sz w:val="28"/>
          <w:szCs w:val="28"/>
        </w:rPr>
        <w:t>9</w:t>
      </w:r>
      <w:r w:rsidRPr="00D07B29"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9D14D1" w:rsidRDefault="009D14D1" w:rsidP="00726E46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</w:p>
    <w:p w:rsidR="009D14D1" w:rsidRPr="00D07B29" w:rsidRDefault="009D14D1" w:rsidP="00726E46">
      <w:pPr>
        <w:pStyle w:val="a7"/>
        <w:ind w:left="4962"/>
        <w:rPr>
          <w:rFonts w:ascii="Times New Roman" w:hAnsi="Times New Roman" w:cs="Times New Roman"/>
          <w:b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>«</w:t>
      </w:r>
      <w:r w:rsidRPr="00D07B29">
        <w:rPr>
          <w:rFonts w:ascii="Times New Roman" w:hAnsi="Times New Roman" w:cs="Times New Roman"/>
          <w:b/>
          <w:sz w:val="28"/>
          <w:szCs w:val="28"/>
        </w:rPr>
        <w:t>ЗАТВЕРДЖУЮ»</w:t>
      </w:r>
    </w:p>
    <w:p w:rsidR="009D14D1" w:rsidRPr="00D07B29" w:rsidRDefault="009D14D1" w:rsidP="00726E46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 xml:space="preserve">штат у кількості </w:t>
      </w:r>
      <w:r>
        <w:rPr>
          <w:rFonts w:ascii="Times New Roman" w:hAnsi="Times New Roman" w:cs="Times New Roman"/>
          <w:sz w:val="28"/>
          <w:szCs w:val="28"/>
        </w:rPr>
        <w:t>0,75</w:t>
      </w:r>
      <w:r w:rsidRPr="00D07B29">
        <w:rPr>
          <w:rFonts w:ascii="Times New Roman" w:hAnsi="Times New Roman" w:cs="Times New Roman"/>
          <w:sz w:val="28"/>
          <w:szCs w:val="28"/>
        </w:rPr>
        <w:t xml:space="preserve"> штатних одиниць з місячним фондом заробітної плати за посадовими окладами </w:t>
      </w:r>
      <w:r>
        <w:rPr>
          <w:rFonts w:ascii="Times New Roman" w:hAnsi="Times New Roman" w:cs="Times New Roman"/>
          <w:sz w:val="28"/>
          <w:szCs w:val="28"/>
        </w:rPr>
        <w:t>2</w:t>
      </w:r>
      <w:r w:rsidR="005D6B65">
        <w:rPr>
          <w:rFonts w:ascii="Times New Roman" w:hAnsi="Times New Roman" w:cs="Times New Roman"/>
          <w:sz w:val="28"/>
          <w:szCs w:val="28"/>
        </w:rPr>
        <w:t>869</w:t>
      </w:r>
      <w:r>
        <w:rPr>
          <w:rFonts w:ascii="Times New Roman" w:hAnsi="Times New Roman" w:cs="Times New Roman"/>
          <w:sz w:val="28"/>
          <w:szCs w:val="28"/>
        </w:rPr>
        <w:t>,</w:t>
      </w:r>
      <w:r w:rsidR="005D6B65">
        <w:rPr>
          <w:rFonts w:ascii="Times New Roman" w:hAnsi="Times New Roman" w:cs="Times New Roman"/>
          <w:sz w:val="28"/>
          <w:szCs w:val="28"/>
        </w:rPr>
        <w:t>25</w:t>
      </w:r>
      <w:r w:rsidRPr="00D07B2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гривень</w:t>
      </w:r>
      <w:r w:rsidRPr="00D07B29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 xml:space="preserve">дві тисячі </w:t>
      </w:r>
      <w:r w:rsidR="005D6B65">
        <w:rPr>
          <w:rFonts w:ascii="Times New Roman" w:hAnsi="Times New Roman" w:cs="Times New Roman"/>
          <w:sz w:val="28"/>
          <w:szCs w:val="28"/>
        </w:rPr>
        <w:t>вісімсот шістдесят дев’ять</w:t>
      </w:r>
      <w:r w:rsidR="009637F3">
        <w:rPr>
          <w:rFonts w:ascii="Times New Roman" w:hAnsi="Times New Roman" w:cs="Times New Roman"/>
          <w:sz w:val="28"/>
          <w:szCs w:val="28"/>
        </w:rPr>
        <w:t xml:space="preserve"> </w:t>
      </w:r>
      <w:r w:rsidRPr="00D07B29">
        <w:rPr>
          <w:rFonts w:ascii="Times New Roman" w:hAnsi="Times New Roman" w:cs="Times New Roman"/>
          <w:sz w:val="28"/>
          <w:szCs w:val="28"/>
        </w:rPr>
        <w:t>грив</w:t>
      </w:r>
      <w:r w:rsidR="005D6B65">
        <w:rPr>
          <w:rFonts w:ascii="Times New Roman" w:hAnsi="Times New Roman" w:cs="Times New Roman"/>
          <w:sz w:val="28"/>
          <w:szCs w:val="28"/>
        </w:rPr>
        <w:t>ень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D6B65">
        <w:rPr>
          <w:rFonts w:ascii="Times New Roman" w:hAnsi="Times New Roman" w:cs="Times New Roman"/>
          <w:sz w:val="28"/>
          <w:szCs w:val="28"/>
        </w:rPr>
        <w:t>25</w:t>
      </w:r>
      <w:r>
        <w:rPr>
          <w:rFonts w:ascii="Times New Roman" w:hAnsi="Times New Roman" w:cs="Times New Roman"/>
          <w:sz w:val="28"/>
          <w:szCs w:val="28"/>
        </w:rPr>
        <w:t xml:space="preserve"> коп.</w:t>
      </w:r>
      <w:r w:rsidRPr="00D07B29">
        <w:rPr>
          <w:rFonts w:ascii="Times New Roman" w:hAnsi="Times New Roman" w:cs="Times New Roman"/>
          <w:sz w:val="28"/>
          <w:szCs w:val="28"/>
        </w:rPr>
        <w:t>)</w:t>
      </w:r>
    </w:p>
    <w:p w:rsidR="009D14D1" w:rsidRPr="00D07B29" w:rsidRDefault="009D14D1" w:rsidP="00726E46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</w:p>
    <w:p w:rsidR="009D14D1" w:rsidRPr="00D07B29" w:rsidRDefault="009D14D1" w:rsidP="009D14D1">
      <w:pPr>
        <w:pStyle w:val="a7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>Селищний голова</w:t>
      </w:r>
    </w:p>
    <w:p w:rsidR="009D14D1" w:rsidRPr="00D07B29" w:rsidRDefault="009D14D1" w:rsidP="009D14D1">
      <w:pPr>
        <w:pStyle w:val="a7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D07B29">
        <w:rPr>
          <w:rFonts w:ascii="Times New Roman" w:hAnsi="Times New Roman" w:cs="Times New Roman"/>
          <w:sz w:val="28"/>
          <w:szCs w:val="28"/>
        </w:rPr>
        <w:t>________________Л.П.Милашевич</w:t>
      </w:r>
      <w:proofErr w:type="spellEnd"/>
    </w:p>
    <w:p w:rsidR="009D14D1" w:rsidRPr="00D07B29" w:rsidRDefault="009D14D1" w:rsidP="009D14D1">
      <w:pPr>
        <w:pStyle w:val="a7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="0094646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>“___”_________________201</w:t>
      </w:r>
      <w:r w:rsidR="005D6B65">
        <w:rPr>
          <w:rFonts w:ascii="Times New Roman" w:hAnsi="Times New Roman" w:cs="Times New Roman"/>
          <w:sz w:val="28"/>
          <w:szCs w:val="28"/>
        </w:rPr>
        <w:t>9</w:t>
      </w:r>
      <w:r w:rsidRPr="00D07B29"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9D14D1" w:rsidRPr="00D07B29" w:rsidRDefault="009D14D1" w:rsidP="009D14D1">
      <w:pPr>
        <w:pStyle w:val="a7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="0094646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>М.П.</w:t>
      </w:r>
    </w:p>
    <w:p w:rsidR="009D14D1" w:rsidRPr="00D07B29" w:rsidRDefault="009D14D1" w:rsidP="009D14D1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9D14D1" w:rsidRPr="00D07B29" w:rsidRDefault="009D14D1" w:rsidP="009D14D1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9D14D1" w:rsidRPr="00D07B29" w:rsidRDefault="009D14D1" w:rsidP="009D14D1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>ШТАТНИЙ РОЗПИС</w:t>
      </w:r>
    </w:p>
    <w:p w:rsidR="009D14D1" w:rsidRPr="00D07B29" w:rsidRDefault="009D14D1" w:rsidP="009D14D1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бібліотеки с. </w:t>
      </w:r>
      <w:proofErr w:type="spellStart"/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>Паніванівка</w:t>
      </w:r>
      <w:proofErr w:type="spellEnd"/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</w:t>
      </w:r>
      <w:proofErr w:type="spellStart"/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>Семенівської</w:t>
      </w:r>
      <w:proofErr w:type="spellEnd"/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селищної ради</w:t>
      </w:r>
    </w:p>
    <w:p w:rsidR="009D14D1" w:rsidRPr="00D07B29" w:rsidRDefault="009D14D1" w:rsidP="009D14D1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>з 01 січня 20</w:t>
      </w:r>
      <w:r w:rsidR="005D6B65">
        <w:rPr>
          <w:rStyle w:val="ListLabel1"/>
          <w:rFonts w:ascii="Times New Roman" w:eastAsiaTheme="minorHAnsi" w:hAnsi="Times New Roman"/>
          <w:b/>
          <w:sz w:val="28"/>
          <w:szCs w:val="28"/>
        </w:rPr>
        <w:t>20</w:t>
      </w: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року</w:t>
      </w:r>
    </w:p>
    <w:p w:rsidR="009D14D1" w:rsidRPr="00D07B29" w:rsidRDefault="009D14D1" w:rsidP="009D14D1">
      <w:pPr>
        <w:pStyle w:val="a7"/>
        <w:jc w:val="center"/>
        <w:rPr>
          <w:rStyle w:val="ListLabel1"/>
          <w:rFonts w:ascii="Times New Roman" w:eastAsiaTheme="minorHAnsi" w:hAnsi="Times New Roman"/>
          <w:sz w:val="28"/>
          <w:szCs w:val="28"/>
        </w:rPr>
      </w:pPr>
    </w:p>
    <w:tbl>
      <w:tblPr>
        <w:tblW w:w="9777" w:type="dxa"/>
        <w:tblInd w:w="53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Layout w:type="fixed"/>
        <w:tblCellMar>
          <w:left w:w="49" w:type="dxa"/>
          <w:right w:w="55" w:type="dxa"/>
        </w:tblCellMar>
        <w:tblLook w:val="0000"/>
      </w:tblPr>
      <w:tblGrid>
        <w:gridCol w:w="563"/>
        <w:gridCol w:w="3119"/>
        <w:gridCol w:w="1559"/>
        <w:gridCol w:w="1418"/>
        <w:gridCol w:w="1417"/>
        <w:gridCol w:w="1701"/>
      </w:tblGrid>
      <w:tr w:rsidR="009637F3" w:rsidRPr="00D07B29" w:rsidTr="009637F3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9637F3" w:rsidRPr="00D07B29" w:rsidRDefault="009637F3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№</w:t>
            </w:r>
          </w:p>
          <w:p w:rsidR="009637F3" w:rsidRPr="00D07B29" w:rsidRDefault="009637F3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proofErr w:type="spellStart"/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п.п</w:t>
            </w:r>
            <w:proofErr w:type="spellEnd"/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.</w:t>
            </w:r>
          </w:p>
        </w:tc>
        <w:tc>
          <w:tcPr>
            <w:tcW w:w="31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9637F3" w:rsidRPr="00D07B29" w:rsidRDefault="009637F3" w:rsidP="00823C54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Назва структурного підрозділу та посада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9637F3" w:rsidRPr="00D07B29" w:rsidRDefault="009637F3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Кількість штатних посад</w:t>
            </w:r>
          </w:p>
        </w:tc>
        <w:tc>
          <w:tcPr>
            <w:tcW w:w="14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637F3" w:rsidRPr="00D07B29" w:rsidRDefault="009637F3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Тарифний розряд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9637F3" w:rsidRPr="00D07B29" w:rsidRDefault="009637F3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Посадовий оклад (грн.)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9637F3" w:rsidRPr="00D07B29" w:rsidRDefault="009637F3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Фонд заробітної плати на місяць (грн.)</w:t>
            </w:r>
          </w:p>
        </w:tc>
      </w:tr>
      <w:tr w:rsidR="009637F3" w:rsidRPr="00D07B29" w:rsidTr="009637F3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637F3" w:rsidRPr="00D07B29" w:rsidRDefault="009637F3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31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637F3" w:rsidRPr="00D07B29" w:rsidRDefault="009637F3" w:rsidP="003F23CF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Бібліотекар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637F3" w:rsidRPr="00D07B29" w:rsidRDefault="009637F3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0,75</w:t>
            </w:r>
          </w:p>
        </w:tc>
        <w:tc>
          <w:tcPr>
            <w:tcW w:w="14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637F3" w:rsidRDefault="009637F3" w:rsidP="00E2710A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10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637F3" w:rsidRPr="00D07B29" w:rsidRDefault="009637F3" w:rsidP="005D6B65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3</w:t>
            </w:r>
            <w:r w:rsidR="005D6B65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826,00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637F3" w:rsidRPr="00D07B29" w:rsidRDefault="005D6B65" w:rsidP="005D6B65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2869,50</w:t>
            </w:r>
          </w:p>
        </w:tc>
      </w:tr>
      <w:tr w:rsidR="009637F3" w:rsidRPr="00D07B29" w:rsidTr="009637F3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637F3" w:rsidRPr="00D07B29" w:rsidRDefault="009637F3" w:rsidP="00823C54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637F3" w:rsidRPr="00D07B29" w:rsidRDefault="009637F3" w:rsidP="00823C54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ВСЬОГО: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637F3" w:rsidRPr="00D07B29" w:rsidRDefault="009637F3" w:rsidP="00823C54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0,75</w:t>
            </w:r>
          </w:p>
        </w:tc>
        <w:tc>
          <w:tcPr>
            <w:tcW w:w="14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637F3" w:rsidRPr="00D07B29" w:rsidRDefault="009637F3" w:rsidP="00823C54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637F3" w:rsidRPr="00D07B29" w:rsidRDefault="009637F3" w:rsidP="00823C54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637F3" w:rsidRPr="00D07B29" w:rsidRDefault="005D6B65" w:rsidP="009637F3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2869,50</w:t>
            </w:r>
          </w:p>
        </w:tc>
      </w:tr>
    </w:tbl>
    <w:p w:rsidR="009D14D1" w:rsidRDefault="009D14D1" w:rsidP="009D14D1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F74CF8" w:rsidRPr="00D07B29" w:rsidRDefault="00F74CF8" w:rsidP="009D14D1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9D14D1" w:rsidRPr="00D07B29" w:rsidRDefault="009D14D1" w:rsidP="009D14D1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9D14D1" w:rsidRPr="00D07B29" w:rsidRDefault="009D14D1" w:rsidP="009D14D1">
      <w:pPr>
        <w:pStyle w:val="a7"/>
        <w:rPr>
          <w:rFonts w:ascii="Times New Roman" w:hAnsi="Times New Roman" w:cs="Times New Roman"/>
          <w:b/>
          <w:sz w:val="28"/>
          <w:szCs w:val="28"/>
        </w:rPr>
      </w:pPr>
      <w:r w:rsidRPr="00D07B29">
        <w:rPr>
          <w:rFonts w:ascii="Times New Roman" w:hAnsi="Times New Roman" w:cs="Times New Roman"/>
          <w:b/>
          <w:sz w:val="28"/>
          <w:szCs w:val="28"/>
        </w:rPr>
        <w:t>Головний бухгалтер</w:t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  <w:t>Ю.В. Колотуха</w:t>
      </w:r>
    </w:p>
    <w:p w:rsidR="009D14D1" w:rsidRPr="00D07B29" w:rsidRDefault="009D14D1" w:rsidP="009D14D1">
      <w:pPr>
        <w:pStyle w:val="a7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9D14D1" w:rsidRDefault="009D14D1" w:rsidP="009D14D1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9D14D1" w:rsidRDefault="009D14D1" w:rsidP="009D14D1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9D14D1" w:rsidRDefault="009D14D1" w:rsidP="009D14D1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9D14D1" w:rsidRDefault="009D14D1" w:rsidP="009D14D1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9D14D1" w:rsidRDefault="009D14D1" w:rsidP="009D14D1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9D14D1" w:rsidRDefault="009D14D1" w:rsidP="009D14D1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9D14D1" w:rsidRDefault="009D14D1" w:rsidP="009D14D1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9D14D1" w:rsidRDefault="009D14D1" w:rsidP="009D14D1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9637F3" w:rsidRDefault="009637F3" w:rsidP="009D14D1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9637F3" w:rsidRDefault="009637F3" w:rsidP="009D14D1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9637F3" w:rsidRDefault="009637F3" w:rsidP="009D14D1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9D14D1" w:rsidRDefault="009D14D1" w:rsidP="009D14D1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9D14D1" w:rsidRDefault="009D14D1" w:rsidP="009D14D1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6B74F5" w:rsidRPr="00D07B29" w:rsidRDefault="006B74F5" w:rsidP="008575CA">
      <w:pPr>
        <w:pStyle w:val="a7"/>
        <w:ind w:left="4956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Додаток 7</w:t>
      </w:r>
    </w:p>
    <w:p w:rsidR="006B74F5" w:rsidRPr="00D07B29" w:rsidRDefault="006B74F5" w:rsidP="009637F3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D07B29">
        <w:rPr>
          <w:rFonts w:ascii="Times New Roman" w:hAnsi="Times New Roman" w:cs="Times New Roman"/>
          <w:sz w:val="28"/>
          <w:szCs w:val="28"/>
        </w:rPr>
        <w:t xml:space="preserve">о рішення  </w:t>
      </w:r>
      <w:r w:rsidR="008575CA">
        <w:rPr>
          <w:rFonts w:ascii="Times New Roman" w:hAnsi="Times New Roman" w:cs="Times New Roman"/>
          <w:sz w:val="28"/>
          <w:szCs w:val="28"/>
        </w:rPr>
        <w:t xml:space="preserve">52 </w:t>
      </w:r>
      <w:r w:rsidRPr="00D07B29">
        <w:rPr>
          <w:rFonts w:ascii="Times New Roman" w:hAnsi="Times New Roman" w:cs="Times New Roman"/>
          <w:sz w:val="28"/>
          <w:szCs w:val="28"/>
        </w:rPr>
        <w:t>сесії 1 скликання Семенівської селищної ради</w:t>
      </w:r>
    </w:p>
    <w:p w:rsidR="006B74F5" w:rsidRPr="00D07B29" w:rsidRDefault="006B74F5" w:rsidP="009637F3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 xml:space="preserve">від </w:t>
      </w:r>
      <w:r w:rsidR="00E9000B">
        <w:rPr>
          <w:rFonts w:ascii="Times New Roman" w:hAnsi="Times New Roman" w:cs="Times New Roman"/>
          <w:sz w:val="28"/>
          <w:szCs w:val="28"/>
        </w:rPr>
        <w:t>13</w:t>
      </w:r>
      <w:r w:rsidRPr="00D07B29">
        <w:rPr>
          <w:rFonts w:ascii="Times New Roman" w:hAnsi="Times New Roman" w:cs="Times New Roman"/>
          <w:sz w:val="28"/>
          <w:szCs w:val="28"/>
        </w:rPr>
        <w:t>.12.201</w:t>
      </w:r>
      <w:r w:rsidR="00CD218B">
        <w:rPr>
          <w:rFonts w:ascii="Times New Roman" w:hAnsi="Times New Roman" w:cs="Times New Roman"/>
          <w:sz w:val="28"/>
          <w:szCs w:val="28"/>
        </w:rPr>
        <w:t>9</w:t>
      </w:r>
      <w:r w:rsidRPr="00D07B29"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6B74F5" w:rsidRDefault="006B74F5" w:rsidP="009637F3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</w:p>
    <w:p w:rsidR="006B74F5" w:rsidRPr="00D07B29" w:rsidRDefault="006B74F5" w:rsidP="009637F3">
      <w:pPr>
        <w:pStyle w:val="a7"/>
        <w:ind w:left="4962"/>
        <w:rPr>
          <w:rFonts w:ascii="Times New Roman" w:hAnsi="Times New Roman" w:cs="Times New Roman"/>
          <w:b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>«</w:t>
      </w:r>
      <w:r w:rsidRPr="00D07B29">
        <w:rPr>
          <w:rFonts w:ascii="Times New Roman" w:hAnsi="Times New Roman" w:cs="Times New Roman"/>
          <w:b/>
          <w:sz w:val="28"/>
          <w:szCs w:val="28"/>
        </w:rPr>
        <w:t>ЗАТВЕРДЖУЮ»</w:t>
      </w:r>
    </w:p>
    <w:p w:rsidR="006B74F5" w:rsidRPr="00D07B29" w:rsidRDefault="006B74F5" w:rsidP="009637F3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 xml:space="preserve">штат у кількості </w:t>
      </w:r>
      <w:r w:rsidR="0043269D">
        <w:rPr>
          <w:rFonts w:ascii="Times New Roman" w:hAnsi="Times New Roman" w:cs="Times New Roman"/>
          <w:sz w:val="28"/>
          <w:szCs w:val="28"/>
        </w:rPr>
        <w:t>1</w:t>
      </w:r>
      <w:r w:rsidRPr="00D07B29">
        <w:rPr>
          <w:rFonts w:ascii="Times New Roman" w:hAnsi="Times New Roman" w:cs="Times New Roman"/>
          <w:sz w:val="28"/>
          <w:szCs w:val="28"/>
        </w:rPr>
        <w:t xml:space="preserve"> </w:t>
      </w:r>
      <w:r w:rsidR="0043269D">
        <w:rPr>
          <w:rFonts w:ascii="Times New Roman" w:hAnsi="Times New Roman" w:cs="Times New Roman"/>
          <w:sz w:val="28"/>
          <w:szCs w:val="28"/>
        </w:rPr>
        <w:t xml:space="preserve">штатних </w:t>
      </w:r>
      <w:r w:rsidRPr="00D07B29">
        <w:rPr>
          <w:rFonts w:ascii="Times New Roman" w:hAnsi="Times New Roman" w:cs="Times New Roman"/>
          <w:sz w:val="28"/>
          <w:szCs w:val="28"/>
        </w:rPr>
        <w:t>одиниць з місячним фондом заробітної плати за посадовими окладами</w:t>
      </w:r>
      <w:r>
        <w:rPr>
          <w:rFonts w:ascii="Times New Roman" w:hAnsi="Times New Roman" w:cs="Times New Roman"/>
          <w:sz w:val="28"/>
          <w:szCs w:val="28"/>
        </w:rPr>
        <w:t xml:space="preserve"> 3</w:t>
      </w:r>
      <w:r w:rsidR="001B7967">
        <w:rPr>
          <w:rFonts w:ascii="Times New Roman" w:hAnsi="Times New Roman" w:cs="Times New Roman"/>
          <w:sz w:val="28"/>
          <w:szCs w:val="28"/>
        </w:rPr>
        <w:t>636</w:t>
      </w:r>
      <w:r>
        <w:rPr>
          <w:rFonts w:ascii="Times New Roman" w:hAnsi="Times New Roman" w:cs="Times New Roman"/>
          <w:sz w:val="28"/>
          <w:szCs w:val="28"/>
        </w:rPr>
        <w:t>,00</w:t>
      </w:r>
      <w:r w:rsidRPr="00D07B2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гривень</w:t>
      </w:r>
      <w:r w:rsidRPr="00D07B29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 xml:space="preserve">три тисячі </w:t>
      </w:r>
      <w:r w:rsidR="001B7967">
        <w:rPr>
          <w:rFonts w:ascii="Times New Roman" w:hAnsi="Times New Roman" w:cs="Times New Roman"/>
          <w:sz w:val="28"/>
          <w:szCs w:val="28"/>
        </w:rPr>
        <w:t>шістсот тридцять шість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07B29">
        <w:rPr>
          <w:rFonts w:ascii="Times New Roman" w:hAnsi="Times New Roman" w:cs="Times New Roman"/>
          <w:sz w:val="28"/>
          <w:szCs w:val="28"/>
        </w:rPr>
        <w:t>грив</w:t>
      </w:r>
      <w:r w:rsidR="001B7967">
        <w:rPr>
          <w:rFonts w:ascii="Times New Roman" w:hAnsi="Times New Roman" w:cs="Times New Roman"/>
          <w:sz w:val="28"/>
          <w:szCs w:val="28"/>
        </w:rPr>
        <w:t>ень</w:t>
      </w:r>
      <w:r>
        <w:rPr>
          <w:rFonts w:ascii="Times New Roman" w:hAnsi="Times New Roman" w:cs="Times New Roman"/>
          <w:sz w:val="28"/>
          <w:szCs w:val="28"/>
        </w:rPr>
        <w:t xml:space="preserve"> 00 коп.</w:t>
      </w:r>
      <w:r w:rsidRPr="00D07B29">
        <w:rPr>
          <w:rFonts w:ascii="Times New Roman" w:hAnsi="Times New Roman" w:cs="Times New Roman"/>
          <w:sz w:val="28"/>
          <w:szCs w:val="28"/>
        </w:rPr>
        <w:t>)</w:t>
      </w:r>
    </w:p>
    <w:p w:rsidR="009637F3" w:rsidRDefault="009637F3" w:rsidP="009637F3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</w:p>
    <w:p w:rsidR="006B74F5" w:rsidRPr="00D07B29" w:rsidRDefault="006B74F5" w:rsidP="009637F3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>Селищний голова</w:t>
      </w:r>
    </w:p>
    <w:p w:rsidR="006B74F5" w:rsidRPr="00D07B29" w:rsidRDefault="006B74F5" w:rsidP="009637F3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  <w:proofErr w:type="spellStart"/>
      <w:r w:rsidRPr="00D07B29">
        <w:rPr>
          <w:rFonts w:ascii="Times New Roman" w:hAnsi="Times New Roman" w:cs="Times New Roman"/>
          <w:sz w:val="28"/>
          <w:szCs w:val="28"/>
        </w:rPr>
        <w:t>________________Л.П.Милашевич</w:t>
      </w:r>
      <w:proofErr w:type="spellEnd"/>
    </w:p>
    <w:p w:rsidR="006B74F5" w:rsidRPr="00D07B29" w:rsidRDefault="006B74F5" w:rsidP="009637F3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>“___”_________________201</w:t>
      </w:r>
      <w:r w:rsidR="001B7967">
        <w:rPr>
          <w:rFonts w:ascii="Times New Roman" w:hAnsi="Times New Roman" w:cs="Times New Roman"/>
          <w:sz w:val="28"/>
          <w:szCs w:val="28"/>
        </w:rPr>
        <w:t>9</w:t>
      </w:r>
      <w:r w:rsidRPr="00D07B29"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6B74F5" w:rsidRPr="00D07B29" w:rsidRDefault="006B74F5" w:rsidP="009637F3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>М.П.</w:t>
      </w:r>
    </w:p>
    <w:p w:rsidR="006B74F5" w:rsidRPr="00D07B29" w:rsidRDefault="006B74F5" w:rsidP="006B74F5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6B74F5" w:rsidRPr="00D07B29" w:rsidRDefault="006B74F5" w:rsidP="006B74F5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6B74F5" w:rsidRPr="00D07B29" w:rsidRDefault="006B74F5" w:rsidP="006B74F5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>ШТАТНИЙ РОЗПИС</w:t>
      </w:r>
    </w:p>
    <w:p w:rsidR="006B74F5" w:rsidRPr="00D07B29" w:rsidRDefault="006B74F5" w:rsidP="006B74F5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бібліотеки с. </w:t>
      </w:r>
      <w:proofErr w:type="spellStart"/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>Степанівка</w:t>
      </w:r>
      <w:proofErr w:type="spellEnd"/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</w:t>
      </w:r>
      <w:proofErr w:type="spellStart"/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>Семенівської</w:t>
      </w:r>
      <w:proofErr w:type="spellEnd"/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селищної ради</w:t>
      </w:r>
    </w:p>
    <w:p w:rsidR="006B74F5" w:rsidRPr="00D07B29" w:rsidRDefault="006B74F5" w:rsidP="006B74F5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>з 01 січня 20</w:t>
      </w:r>
      <w:r w:rsidR="00CD218B">
        <w:rPr>
          <w:rStyle w:val="ListLabel1"/>
          <w:rFonts w:ascii="Times New Roman" w:eastAsiaTheme="minorHAnsi" w:hAnsi="Times New Roman"/>
          <w:b/>
          <w:sz w:val="28"/>
          <w:szCs w:val="28"/>
        </w:rPr>
        <w:t>20</w:t>
      </w: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року</w:t>
      </w:r>
    </w:p>
    <w:p w:rsidR="006B74F5" w:rsidRPr="00D07B29" w:rsidRDefault="006B74F5" w:rsidP="006B74F5">
      <w:pPr>
        <w:pStyle w:val="a7"/>
        <w:jc w:val="center"/>
        <w:rPr>
          <w:rStyle w:val="ListLabel1"/>
          <w:rFonts w:ascii="Times New Roman" w:eastAsiaTheme="minorHAnsi" w:hAnsi="Times New Roman"/>
          <w:sz w:val="28"/>
          <w:szCs w:val="28"/>
        </w:rPr>
      </w:pPr>
    </w:p>
    <w:tbl>
      <w:tblPr>
        <w:tblW w:w="9777" w:type="dxa"/>
        <w:tblInd w:w="53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Layout w:type="fixed"/>
        <w:tblCellMar>
          <w:left w:w="49" w:type="dxa"/>
          <w:right w:w="55" w:type="dxa"/>
        </w:tblCellMar>
        <w:tblLook w:val="0000"/>
      </w:tblPr>
      <w:tblGrid>
        <w:gridCol w:w="563"/>
        <w:gridCol w:w="2977"/>
        <w:gridCol w:w="1559"/>
        <w:gridCol w:w="1418"/>
        <w:gridCol w:w="1559"/>
        <w:gridCol w:w="1701"/>
      </w:tblGrid>
      <w:tr w:rsidR="009637F3" w:rsidRPr="00D07B29" w:rsidTr="009637F3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9637F3" w:rsidRPr="00D07B29" w:rsidRDefault="009637F3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№</w:t>
            </w:r>
          </w:p>
          <w:p w:rsidR="009637F3" w:rsidRPr="00D07B29" w:rsidRDefault="009637F3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proofErr w:type="spellStart"/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п.п</w:t>
            </w:r>
            <w:proofErr w:type="spellEnd"/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.</w:t>
            </w:r>
          </w:p>
        </w:tc>
        <w:tc>
          <w:tcPr>
            <w:tcW w:w="29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9637F3" w:rsidRPr="00D07B29" w:rsidRDefault="009637F3" w:rsidP="00823C54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Назва структурного підрозділу та посада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9637F3" w:rsidRPr="00D07B29" w:rsidRDefault="009637F3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Кількість штатних посад</w:t>
            </w:r>
          </w:p>
        </w:tc>
        <w:tc>
          <w:tcPr>
            <w:tcW w:w="14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637F3" w:rsidRPr="00D07B29" w:rsidRDefault="009637F3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Тарифний розряд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9637F3" w:rsidRPr="00D07B29" w:rsidRDefault="009637F3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Посадовий оклад (грн.)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9637F3" w:rsidRPr="00D07B29" w:rsidRDefault="009637F3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Фонд заробітної плати на місяць (грн.)</w:t>
            </w:r>
          </w:p>
        </w:tc>
      </w:tr>
      <w:tr w:rsidR="009637F3" w:rsidRPr="00D07B29" w:rsidTr="009637F3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637F3" w:rsidRPr="00D07B29" w:rsidRDefault="009637F3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29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637F3" w:rsidRPr="00D07B29" w:rsidRDefault="009637F3" w:rsidP="006B74F5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 xml:space="preserve">Бібліотекар 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637F3" w:rsidRPr="00D07B29" w:rsidRDefault="009637F3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0,75</w:t>
            </w:r>
          </w:p>
        </w:tc>
        <w:tc>
          <w:tcPr>
            <w:tcW w:w="14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637F3" w:rsidRDefault="009637F3" w:rsidP="00D55AE7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9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637F3" w:rsidRPr="00D07B29" w:rsidRDefault="00CD218B" w:rsidP="00D55AE7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3636,00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637F3" w:rsidRPr="00D07B29" w:rsidRDefault="00CD218B" w:rsidP="00CD218B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2727,00</w:t>
            </w:r>
          </w:p>
        </w:tc>
      </w:tr>
      <w:tr w:rsidR="009637F3" w:rsidRPr="003F23CF" w:rsidTr="009637F3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637F3" w:rsidRPr="003F23CF" w:rsidRDefault="009637F3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3F23CF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2</w:t>
            </w:r>
          </w:p>
        </w:tc>
        <w:tc>
          <w:tcPr>
            <w:tcW w:w="29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637F3" w:rsidRPr="003F23CF" w:rsidRDefault="009637F3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Бібліотекар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637F3" w:rsidRPr="003F23CF" w:rsidRDefault="009637F3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0,25</w:t>
            </w:r>
          </w:p>
        </w:tc>
        <w:tc>
          <w:tcPr>
            <w:tcW w:w="14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637F3" w:rsidRDefault="009637F3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9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637F3" w:rsidRPr="003F23CF" w:rsidRDefault="00CD218B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3636,00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637F3" w:rsidRPr="003F23CF" w:rsidRDefault="00CD218B" w:rsidP="00CD218B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909,00</w:t>
            </w:r>
          </w:p>
        </w:tc>
      </w:tr>
      <w:tr w:rsidR="009637F3" w:rsidRPr="00D07B29" w:rsidTr="009637F3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637F3" w:rsidRPr="00D07B29" w:rsidRDefault="009637F3" w:rsidP="00823C54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637F3" w:rsidRPr="00D07B29" w:rsidRDefault="009637F3" w:rsidP="00823C54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ВСЬОГО: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637F3" w:rsidRPr="00D07B29" w:rsidRDefault="009637F3" w:rsidP="00823C54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637F3" w:rsidRPr="00D07B29" w:rsidRDefault="009637F3" w:rsidP="00823C54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637F3" w:rsidRPr="00D07B29" w:rsidRDefault="009637F3" w:rsidP="00823C54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637F3" w:rsidRPr="00D07B29" w:rsidRDefault="00CD218B" w:rsidP="009637F3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3636,00</w:t>
            </w:r>
          </w:p>
        </w:tc>
      </w:tr>
    </w:tbl>
    <w:p w:rsidR="006B74F5" w:rsidRPr="00D07B29" w:rsidRDefault="006B74F5" w:rsidP="006B74F5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6B74F5" w:rsidRPr="00D07B29" w:rsidRDefault="006B74F5" w:rsidP="006B74F5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6B74F5" w:rsidRPr="00D07B29" w:rsidRDefault="006B74F5" w:rsidP="006B74F5">
      <w:pPr>
        <w:pStyle w:val="a7"/>
        <w:rPr>
          <w:rFonts w:ascii="Times New Roman" w:hAnsi="Times New Roman" w:cs="Times New Roman"/>
          <w:b/>
          <w:sz w:val="28"/>
          <w:szCs w:val="28"/>
        </w:rPr>
      </w:pPr>
      <w:r w:rsidRPr="00D07B29">
        <w:rPr>
          <w:rFonts w:ascii="Times New Roman" w:hAnsi="Times New Roman" w:cs="Times New Roman"/>
          <w:b/>
          <w:sz w:val="28"/>
          <w:szCs w:val="28"/>
        </w:rPr>
        <w:t>Головний бухгалтер</w:t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  <w:t>Ю.В. Колотуха</w:t>
      </w:r>
    </w:p>
    <w:p w:rsidR="006B74F5" w:rsidRPr="00D07B29" w:rsidRDefault="006B74F5" w:rsidP="006B74F5">
      <w:pPr>
        <w:pStyle w:val="a7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6B74F5" w:rsidRDefault="006B74F5" w:rsidP="006B74F5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6B74F5" w:rsidRDefault="006B74F5" w:rsidP="006B74F5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6B74F5" w:rsidRDefault="006B74F5" w:rsidP="006B74F5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6B74F5" w:rsidRDefault="006B74F5" w:rsidP="006B74F5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6B74F5" w:rsidRDefault="006B74F5" w:rsidP="006B74F5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6B74F5" w:rsidRDefault="006B74F5" w:rsidP="006B74F5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6B74F5" w:rsidRDefault="006B74F5" w:rsidP="006B74F5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6B74F5" w:rsidRDefault="006B74F5" w:rsidP="006B74F5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6B74F5" w:rsidRDefault="006B74F5" w:rsidP="006B74F5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056F54" w:rsidRDefault="00056F54" w:rsidP="006B74F5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056F54" w:rsidRDefault="00056F54" w:rsidP="006B74F5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6B74F5" w:rsidRDefault="006B74F5" w:rsidP="006B74F5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145833" w:rsidRDefault="00145833" w:rsidP="00D07B29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3622E2" w:rsidRDefault="003622E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145833" w:rsidRPr="00D07B29" w:rsidRDefault="00145833" w:rsidP="00145833">
      <w:pPr>
        <w:pStyle w:val="a7"/>
        <w:ind w:left="6372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Додаток 8</w:t>
      </w:r>
    </w:p>
    <w:p w:rsidR="00145833" w:rsidRPr="00D07B29" w:rsidRDefault="00145833" w:rsidP="00766189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B055A3">
        <w:rPr>
          <w:rFonts w:ascii="Times New Roman" w:hAnsi="Times New Roman" w:cs="Times New Roman"/>
          <w:sz w:val="28"/>
          <w:szCs w:val="28"/>
        </w:rPr>
        <w:t xml:space="preserve">о рішення </w:t>
      </w:r>
      <w:r w:rsidR="008575CA">
        <w:rPr>
          <w:rFonts w:ascii="Times New Roman" w:hAnsi="Times New Roman" w:cs="Times New Roman"/>
          <w:sz w:val="28"/>
          <w:szCs w:val="28"/>
        </w:rPr>
        <w:t>52</w:t>
      </w:r>
      <w:r w:rsidRPr="00D07B29">
        <w:rPr>
          <w:rFonts w:ascii="Times New Roman" w:hAnsi="Times New Roman" w:cs="Times New Roman"/>
          <w:sz w:val="28"/>
          <w:szCs w:val="28"/>
        </w:rPr>
        <w:t xml:space="preserve"> сесії 1 скликання Семенівської селищної ради</w:t>
      </w:r>
    </w:p>
    <w:p w:rsidR="00145833" w:rsidRPr="00D07B29" w:rsidRDefault="00145833" w:rsidP="00766189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 xml:space="preserve">від </w:t>
      </w:r>
      <w:r w:rsidR="00E9000B">
        <w:rPr>
          <w:rFonts w:ascii="Times New Roman" w:hAnsi="Times New Roman" w:cs="Times New Roman"/>
          <w:sz w:val="28"/>
          <w:szCs w:val="28"/>
        </w:rPr>
        <w:t>13</w:t>
      </w:r>
      <w:r w:rsidRPr="00D07B29">
        <w:rPr>
          <w:rFonts w:ascii="Times New Roman" w:hAnsi="Times New Roman" w:cs="Times New Roman"/>
          <w:sz w:val="28"/>
          <w:szCs w:val="28"/>
        </w:rPr>
        <w:t>.12.201</w:t>
      </w:r>
      <w:r w:rsidR="00B055A3">
        <w:rPr>
          <w:rFonts w:ascii="Times New Roman" w:hAnsi="Times New Roman" w:cs="Times New Roman"/>
          <w:sz w:val="28"/>
          <w:szCs w:val="28"/>
        </w:rPr>
        <w:t>9</w:t>
      </w:r>
      <w:r w:rsidRPr="00D07B29"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145833" w:rsidRDefault="00145833" w:rsidP="00766189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</w:p>
    <w:p w:rsidR="00145833" w:rsidRPr="00D07B29" w:rsidRDefault="00145833" w:rsidP="00766189">
      <w:pPr>
        <w:pStyle w:val="a7"/>
        <w:ind w:left="4962"/>
        <w:rPr>
          <w:rFonts w:ascii="Times New Roman" w:hAnsi="Times New Roman" w:cs="Times New Roman"/>
          <w:b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>«</w:t>
      </w:r>
      <w:r w:rsidRPr="00D07B29">
        <w:rPr>
          <w:rFonts w:ascii="Times New Roman" w:hAnsi="Times New Roman" w:cs="Times New Roman"/>
          <w:b/>
          <w:sz w:val="28"/>
          <w:szCs w:val="28"/>
        </w:rPr>
        <w:t>ЗАТВЕРДЖУЮ»</w:t>
      </w:r>
    </w:p>
    <w:p w:rsidR="00145833" w:rsidRPr="00D07B29" w:rsidRDefault="00145833" w:rsidP="00766189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 xml:space="preserve">штат у кількості </w:t>
      </w:r>
      <w:r>
        <w:rPr>
          <w:rFonts w:ascii="Times New Roman" w:hAnsi="Times New Roman" w:cs="Times New Roman"/>
          <w:sz w:val="28"/>
          <w:szCs w:val="28"/>
        </w:rPr>
        <w:t>0,</w:t>
      </w:r>
      <w:r w:rsidRPr="00D07B29">
        <w:rPr>
          <w:rFonts w:ascii="Times New Roman" w:hAnsi="Times New Roman" w:cs="Times New Roman"/>
          <w:sz w:val="28"/>
          <w:szCs w:val="28"/>
        </w:rPr>
        <w:t xml:space="preserve">5 штатних одиниць з місячним фондом заробітної плати за посадовими окладами </w:t>
      </w:r>
      <w:r>
        <w:rPr>
          <w:rFonts w:ascii="Times New Roman" w:hAnsi="Times New Roman" w:cs="Times New Roman"/>
          <w:sz w:val="28"/>
          <w:szCs w:val="28"/>
        </w:rPr>
        <w:t>1</w:t>
      </w:r>
      <w:r w:rsidR="00B055A3">
        <w:rPr>
          <w:rFonts w:ascii="Times New Roman" w:hAnsi="Times New Roman" w:cs="Times New Roman"/>
          <w:sz w:val="28"/>
          <w:szCs w:val="28"/>
        </w:rPr>
        <w:t>818,0</w:t>
      </w:r>
      <w:r w:rsidR="00D71E5F">
        <w:rPr>
          <w:rFonts w:ascii="Times New Roman" w:hAnsi="Times New Roman" w:cs="Times New Roman"/>
          <w:sz w:val="28"/>
          <w:szCs w:val="28"/>
        </w:rPr>
        <w:t>0</w:t>
      </w:r>
      <w:r w:rsidRPr="00D07B29">
        <w:rPr>
          <w:rFonts w:ascii="Times New Roman" w:hAnsi="Times New Roman" w:cs="Times New Roman"/>
          <w:sz w:val="28"/>
          <w:szCs w:val="28"/>
        </w:rPr>
        <w:t xml:space="preserve"> грн. (</w:t>
      </w:r>
      <w:r>
        <w:rPr>
          <w:rFonts w:ascii="Times New Roman" w:hAnsi="Times New Roman" w:cs="Times New Roman"/>
          <w:sz w:val="28"/>
          <w:szCs w:val="28"/>
        </w:rPr>
        <w:t xml:space="preserve">одна тисяча </w:t>
      </w:r>
      <w:r w:rsidR="00B055A3">
        <w:rPr>
          <w:rFonts w:ascii="Times New Roman" w:hAnsi="Times New Roman" w:cs="Times New Roman"/>
          <w:sz w:val="28"/>
          <w:szCs w:val="28"/>
        </w:rPr>
        <w:t>вісімсот вісімнадцять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07B29">
        <w:rPr>
          <w:rFonts w:ascii="Times New Roman" w:hAnsi="Times New Roman" w:cs="Times New Roman"/>
          <w:sz w:val="28"/>
          <w:szCs w:val="28"/>
        </w:rPr>
        <w:t>грив</w:t>
      </w:r>
      <w:r w:rsidR="00B055A3">
        <w:rPr>
          <w:rFonts w:ascii="Times New Roman" w:hAnsi="Times New Roman" w:cs="Times New Roman"/>
          <w:sz w:val="28"/>
          <w:szCs w:val="28"/>
        </w:rPr>
        <w:t>ень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055A3">
        <w:rPr>
          <w:rFonts w:ascii="Times New Roman" w:hAnsi="Times New Roman" w:cs="Times New Roman"/>
          <w:sz w:val="28"/>
          <w:szCs w:val="28"/>
        </w:rPr>
        <w:t>0</w:t>
      </w:r>
      <w:r w:rsidR="00D71E5F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коп.</w:t>
      </w:r>
      <w:r w:rsidRPr="00D07B29">
        <w:rPr>
          <w:rFonts w:ascii="Times New Roman" w:hAnsi="Times New Roman" w:cs="Times New Roman"/>
          <w:sz w:val="28"/>
          <w:szCs w:val="28"/>
        </w:rPr>
        <w:t>)</w:t>
      </w:r>
    </w:p>
    <w:p w:rsidR="00766189" w:rsidRDefault="00766189" w:rsidP="00766189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</w:p>
    <w:p w:rsidR="00145833" w:rsidRPr="00D07B29" w:rsidRDefault="00145833" w:rsidP="00766189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>Селищний голова</w:t>
      </w:r>
    </w:p>
    <w:p w:rsidR="00145833" w:rsidRPr="00D07B29" w:rsidRDefault="00145833" w:rsidP="00766189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  <w:proofErr w:type="spellStart"/>
      <w:r w:rsidRPr="00D07B29">
        <w:rPr>
          <w:rFonts w:ascii="Times New Roman" w:hAnsi="Times New Roman" w:cs="Times New Roman"/>
          <w:sz w:val="28"/>
          <w:szCs w:val="28"/>
        </w:rPr>
        <w:t>________________Л.П.Милашевич</w:t>
      </w:r>
      <w:proofErr w:type="spellEnd"/>
    </w:p>
    <w:p w:rsidR="00145833" w:rsidRPr="00D07B29" w:rsidRDefault="00145833" w:rsidP="00766189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>“___”_________________201</w:t>
      </w:r>
      <w:r w:rsidR="00B055A3">
        <w:rPr>
          <w:rFonts w:ascii="Times New Roman" w:hAnsi="Times New Roman" w:cs="Times New Roman"/>
          <w:sz w:val="28"/>
          <w:szCs w:val="28"/>
        </w:rPr>
        <w:t>9</w:t>
      </w:r>
      <w:r w:rsidRPr="00D07B29"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145833" w:rsidRPr="00D07B29" w:rsidRDefault="00145833" w:rsidP="00766189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="0094646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>М.П.</w:t>
      </w:r>
    </w:p>
    <w:p w:rsidR="00145833" w:rsidRPr="00D07B29" w:rsidRDefault="00145833" w:rsidP="00766189">
      <w:pPr>
        <w:pStyle w:val="a7"/>
        <w:ind w:left="4962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145833" w:rsidRPr="00D07B29" w:rsidRDefault="00145833" w:rsidP="00145833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145833" w:rsidRPr="00D07B29" w:rsidRDefault="00145833" w:rsidP="00145833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>ШТАТНИЙ РОЗПИС</w:t>
      </w:r>
    </w:p>
    <w:p w:rsidR="00145833" w:rsidRPr="00D07B29" w:rsidRDefault="00145833" w:rsidP="00145833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бібліотеки с. Малі </w:t>
      </w:r>
      <w:proofErr w:type="spellStart"/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>Липняги</w:t>
      </w:r>
      <w:proofErr w:type="spellEnd"/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</w:t>
      </w:r>
      <w:proofErr w:type="spellStart"/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>Семенівської</w:t>
      </w:r>
      <w:proofErr w:type="spellEnd"/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селищної ради</w:t>
      </w:r>
    </w:p>
    <w:p w:rsidR="00145833" w:rsidRPr="00D07B29" w:rsidRDefault="00145833" w:rsidP="00145833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>з 01 січня 20</w:t>
      </w:r>
      <w:r w:rsidR="00B055A3">
        <w:rPr>
          <w:rStyle w:val="ListLabel1"/>
          <w:rFonts w:ascii="Times New Roman" w:eastAsiaTheme="minorHAnsi" w:hAnsi="Times New Roman"/>
          <w:b/>
          <w:sz w:val="28"/>
          <w:szCs w:val="28"/>
        </w:rPr>
        <w:t>20</w:t>
      </w: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року</w:t>
      </w:r>
    </w:p>
    <w:p w:rsidR="00145833" w:rsidRPr="00D07B29" w:rsidRDefault="00145833" w:rsidP="00145833">
      <w:pPr>
        <w:pStyle w:val="a7"/>
        <w:jc w:val="center"/>
        <w:rPr>
          <w:rStyle w:val="ListLabel1"/>
          <w:rFonts w:ascii="Times New Roman" w:eastAsiaTheme="minorHAnsi" w:hAnsi="Times New Roman"/>
          <w:sz w:val="28"/>
          <w:szCs w:val="28"/>
        </w:rPr>
      </w:pPr>
    </w:p>
    <w:tbl>
      <w:tblPr>
        <w:tblW w:w="10202" w:type="dxa"/>
        <w:tblInd w:w="53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Layout w:type="fixed"/>
        <w:tblCellMar>
          <w:left w:w="49" w:type="dxa"/>
          <w:right w:w="55" w:type="dxa"/>
        </w:tblCellMar>
        <w:tblLook w:val="0000"/>
      </w:tblPr>
      <w:tblGrid>
        <w:gridCol w:w="563"/>
        <w:gridCol w:w="3261"/>
        <w:gridCol w:w="1417"/>
        <w:gridCol w:w="1418"/>
        <w:gridCol w:w="1701"/>
        <w:gridCol w:w="1842"/>
      </w:tblGrid>
      <w:tr w:rsidR="00766189" w:rsidRPr="00D07B29" w:rsidTr="00766189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766189" w:rsidRPr="00D07B29" w:rsidRDefault="00766189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№</w:t>
            </w:r>
          </w:p>
          <w:p w:rsidR="00766189" w:rsidRPr="00D07B29" w:rsidRDefault="00766189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proofErr w:type="spellStart"/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п.п</w:t>
            </w:r>
            <w:proofErr w:type="spellEnd"/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.</w:t>
            </w:r>
          </w:p>
        </w:tc>
        <w:tc>
          <w:tcPr>
            <w:tcW w:w="326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766189" w:rsidRPr="00D07B29" w:rsidRDefault="00766189" w:rsidP="00823C54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Назва структурного підрозділу та посада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766189" w:rsidRPr="00D07B29" w:rsidRDefault="00766189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Кількість штатних посад</w:t>
            </w:r>
          </w:p>
        </w:tc>
        <w:tc>
          <w:tcPr>
            <w:tcW w:w="14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66189" w:rsidRPr="00D07B29" w:rsidRDefault="00766189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Тарифний розряд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766189" w:rsidRPr="00D07B29" w:rsidRDefault="00766189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Посадовий оклад (грн.)</w:t>
            </w:r>
          </w:p>
        </w:tc>
        <w:tc>
          <w:tcPr>
            <w:tcW w:w="184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766189" w:rsidRPr="00D07B29" w:rsidRDefault="00766189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Фонд заробітної плати на місяць (грн.)</w:t>
            </w:r>
          </w:p>
        </w:tc>
      </w:tr>
      <w:tr w:rsidR="00766189" w:rsidRPr="00D07B29" w:rsidTr="00766189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66189" w:rsidRPr="00D07B29" w:rsidRDefault="00766189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326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66189" w:rsidRPr="00D07B29" w:rsidRDefault="00766189" w:rsidP="00766189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Б</w:t>
            </w: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ібліотек</w:t>
            </w: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ар</w:t>
            </w: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66189" w:rsidRPr="00D07B29" w:rsidRDefault="00766189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0,5</w:t>
            </w:r>
          </w:p>
        </w:tc>
        <w:tc>
          <w:tcPr>
            <w:tcW w:w="14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66189" w:rsidRDefault="00766189" w:rsidP="00D71E5F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9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66189" w:rsidRPr="00D07B29" w:rsidRDefault="00B055A3" w:rsidP="00D71E5F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3636,00</w:t>
            </w:r>
          </w:p>
        </w:tc>
        <w:tc>
          <w:tcPr>
            <w:tcW w:w="184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66189" w:rsidRPr="00D07B29" w:rsidRDefault="00B055A3" w:rsidP="00D71E5F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1818,00</w:t>
            </w:r>
          </w:p>
        </w:tc>
      </w:tr>
      <w:tr w:rsidR="00766189" w:rsidRPr="00D07B29" w:rsidTr="00766189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66189" w:rsidRPr="00D07B29" w:rsidRDefault="00766189" w:rsidP="00823C54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66189" w:rsidRPr="00D07B29" w:rsidRDefault="00766189" w:rsidP="00823C54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ВСЬОГО: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66189" w:rsidRPr="00D07B29" w:rsidRDefault="00766189" w:rsidP="00823C54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0,5</w:t>
            </w:r>
          </w:p>
        </w:tc>
        <w:tc>
          <w:tcPr>
            <w:tcW w:w="14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66189" w:rsidRPr="00D07B29" w:rsidRDefault="00766189" w:rsidP="00823C54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66189" w:rsidRPr="00D07B29" w:rsidRDefault="00766189" w:rsidP="00823C54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66189" w:rsidRPr="00D07B29" w:rsidRDefault="00B055A3" w:rsidP="00D71E5F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1818,00</w:t>
            </w:r>
          </w:p>
        </w:tc>
      </w:tr>
    </w:tbl>
    <w:p w:rsidR="00145833" w:rsidRPr="00D07B29" w:rsidRDefault="00145833" w:rsidP="00145833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145833" w:rsidRPr="00D07B29" w:rsidRDefault="00145833" w:rsidP="00145833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145833" w:rsidRPr="00D07B29" w:rsidRDefault="00145833" w:rsidP="00145833">
      <w:pPr>
        <w:pStyle w:val="a7"/>
        <w:rPr>
          <w:rFonts w:ascii="Times New Roman" w:hAnsi="Times New Roman" w:cs="Times New Roman"/>
          <w:b/>
          <w:sz w:val="28"/>
          <w:szCs w:val="28"/>
        </w:rPr>
      </w:pPr>
      <w:r w:rsidRPr="00D07B29">
        <w:rPr>
          <w:rFonts w:ascii="Times New Roman" w:hAnsi="Times New Roman" w:cs="Times New Roman"/>
          <w:b/>
          <w:sz w:val="28"/>
          <w:szCs w:val="28"/>
        </w:rPr>
        <w:t>Головний бухгалтер</w:t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  <w:t>Ю.В. Колотуха</w:t>
      </w:r>
    </w:p>
    <w:p w:rsidR="00145833" w:rsidRPr="00D07B29" w:rsidRDefault="00145833" w:rsidP="00145833">
      <w:pPr>
        <w:pStyle w:val="a7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145833" w:rsidRPr="00D07B29" w:rsidRDefault="00145833" w:rsidP="00145833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145833" w:rsidRDefault="00145833" w:rsidP="00145833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145833" w:rsidRDefault="00145833" w:rsidP="00145833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766189" w:rsidRDefault="00766189" w:rsidP="00145833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766189" w:rsidRDefault="00766189" w:rsidP="00145833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145833" w:rsidRDefault="00145833" w:rsidP="00145833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145833" w:rsidRDefault="00145833" w:rsidP="00145833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145833" w:rsidRDefault="00145833" w:rsidP="00145833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145833" w:rsidRDefault="00145833" w:rsidP="00145833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145833" w:rsidRDefault="00145833" w:rsidP="00145833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145833" w:rsidRDefault="00145833" w:rsidP="00145833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145833" w:rsidRDefault="00145833" w:rsidP="00145833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145833" w:rsidRDefault="00145833" w:rsidP="00145833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3622E2" w:rsidRDefault="003622E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145833" w:rsidRPr="00D07B29" w:rsidRDefault="00145833" w:rsidP="00F63C77">
      <w:pPr>
        <w:pStyle w:val="a7"/>
        <w:ind w:left="4956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Додаток 9</w:t>
      </w:r>
    </w:p>
    <w:p w:rsidR="00145833" w:rsidRPr="00D07B29" w:rsidRDefault="00145833" w:rsidP="00BF19E4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D07B29">
        <w:rPr>
          <w:rFonts w:ascii="Times New Roman" w:hAnsi="Times New Roman" w:cs="Times New Roman"/>
          <w:sz w:val="28"/>
          <w:szCs w:val="28"/>
        </w:rPr>
        <w:t xml:space="preserve">о рішення  </w:t>
      </w:r>
      <w:r w:rsidR="008575CA">
        <w:rPr>
          <w:rFonts w:ascii="Times New Roman" w:hAnsi="Times New Roman" w:cs="Times New Roman"/>
          <w:sz w:val="28"/>
          <w:szCs w:val="28"/>
        </w:rPr>
        <w:t xml:space="preserve">52 </w:t>
      </w:r>
      <w:r w:rsidRPr="00D07B29">
        <w:rPr>
          <w:rFonts w:ascii="Times New Roman" w:hAnsi="Times New Roman" w:cs="Times New Roman"/>
          <w:sz w:val="28"/>
          <w:szCs w:val="28"/>
        </w:rPr>
        <w:t>сесії 1 скликання Семенівської селищної ради</w:t>
      </w:r>
    </w:p>
    <w:p w:rsidR="00145833" w:rsidRPr="00D07B29" w:rsidRDefault="00145833" w:rsidP="00BF19E4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 xml:space="preserve">від </w:t>
      </w:r>
      <w:r w:rsidR="00E9000B">
        <w:rPr>
          <w:rFonts w:ascii="Times New Roman" w:hAnsi="Times New Roman" w:cs="Times New Roman"/>
          <w:sz w:val="28"/>
          <w:szCs w:val="28"/>
        </w:rPr>
        <w:t>13</w:t>
      </w:r>
      <w:r w:rsidRPr="00D07B29">
        <w:rPr>
          <w:rFonts w:ascii="Times New Roman" w:hAnsi="Times New Roman" w:cs="Times New Roman"/>
          <w:sz w:val="28"/>
          <w:szCs w:val="28"/>
        </w:rPr>
        <w:t>.12.201</w:t>
      </w:r>
      <w:r w:rsidR="00C701BE">
        <w:rPr>
          <w:rFonts w:ascii="Times New Roman" w:hAnsi="Times New Roman" w:cs="Times New Roman"/>
          <w:sz w:val="28"/>
          <w:szCs w:val="28"/>
        </w:rPr>
        <w:t>9</w:t>
      </w:r>
      <w:r w:rsidRPr="00D07B29"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145833" w:rsidRDefault="00145833" w:rsidP="00BF19E4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</w:p>
    <w:p w:rsidR="00145833" w:rsidRPr="00D07B29" w:rsidRDefault="00145833" w:rsidP="00F63C77">
      <w:pPr>
        <w:pStyle w:val="a7"/>
        <w:ind w:left="4962" w:firstLine="702"/>
        <w:rPr>
          <w:rFonts w:ascii="Times New Roman" w:hAnsi="Times New Roman" w:cs="Times New Roman"/>
          <w:b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>«</w:t>
      </w:r>
      <w:r w:rsidRPr="00D07B29">
        <w:rPr>
          <w:rFonts w:ascii="Times New Roman" w:hAnsi="Times New Roman" w:cs="Times New Roman"/>
          <w:b/>
          <w:sz w:val="28"/>
          <w:szCs w:val="28"/>
        </w:rPr>
        <w:t>ЗАТВЕРДЖУЮ»</w:t>
      </w:r>
    </w:p>
    <w:p w:rsidR="00145833" w:rsidRPr="00D07B29" w:rsidRDefault="00145833" w:rsidP="00BF19E4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 xml:space="preserve">штат у кількості </w:t>
      </w:r>
      <w:r>
        <w:rPr>
          <w:rFonts w:ascii="Times New Roman" w:hAnsi="Times New Roman" w:cs="Times New Roman"/>
          <w:sz w:val="28"/>
          <w:szCs w:val="28"/>
        </w:rPr>
        <w:t>0,</w:t>
      </w:r>
      <w:r w:rsidRPr="00D07B29">
        <w:rPr>
          <w:rFonts w:ascii="Times New Roman" w:hAnsi="Times New Roman" w:cs="Times New Roman"/>
          <w:sz w:val="28"/>
          <w:szCs w:val="28"/>
        </w:rPr>
        <w:t xml:space="preserve">5 штатних одиниць з місячним фондом заробітної плати за посадовими окладами </w:t>
      </w:r>
      <w:r>
        <w:rPr>
          <w:rFonts w:ascii="Times New Roman" w:hAnsi="Times New Roman" w:cs="Times New Roman"/>
          <w:sz w:val="28"/>
          <w:szCs w:val="28"/>
        </w:rPr>
        <w:t>1</w:t>
      </w:r>
      <w:r w:rsidR="00C701BE">
        <w:rPr>
          <w:rFonts w:ascii="Times New Roman" w:hAnsi="Times New Roman" w:cs="Times New Roman"/>
          <w:sz w:val="28"/>
          <w:szCs w:val="28"/>
        </w:rPr>
        <w:t>723</w:t>
      </w:r>
      <w:r w:rsidR="00D71E5F">
        <w:rPr>
          <w:rFonts w:ascii="Times New Roman" w:hAnsi="Times New Roman" w:cs="Times New Roman"/>
          <w:sz w:val="28"/>
          <w:szCs w:val="28"/>
        </w:rPr>
        <w:t>,</w:t>
      </w:r>
      <w:r w:rsidR="00C701BE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D07B29">
        <w:rPr>
          <w:rFonts w:ascii="Times New Roman" w:hAnsi="Times New Roman" w:cs="Times New Roman"/>
          <w:sz w:val="28"/>
          <w:szCs w:val="28"/>
        </w:rPr>
        <w:t xml:space="preserve"> грн. (</w:t>
      </w:r>
      <w:r>
        <w:rPr>
          <w:rFonts w:ascii="Times New Roman" w:hAnsi="Times New Roman" w:cs="Times New Roman"/>
          <w:sz w:val="28"/>
          <w:szCs w:val="28"/>
        </w:rPr>
        <w:t xml:space="preserve">одна тисяча </w:t>
      </w:r>
      <w:r w:rsidR="00C701BE">
        <w:rPr>
          <w:rFonts w:ascii="Times New Roman" w:hAnsi="Times New Roman" w:cs="Times New Roman"/>
          <w:sz w:val="28"/>
          <w:szCs w:val="28"/>
        </w:rPr>
        <w:t>сімсот двадцять три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07B29">
        <w:rPr>
          <w:rFonts w:ascii="Times New Roman" w:hAnsi="Times New Roman" w:cs="Times New Roman"/>
          <w:sz w:val="28"/>
          <w:szCs w:val="28"/>
        </w:rPr>
        <w:t>гривн</w:t>
      </w:r>
      <w:r w:rsidR="00C701BE">
        <w:rPr>
          <w:rFonts w:ascii="Times New Roman" w:hAnsi="Times New Roman" w:cs="Times New Roman"/>
          <w:sz w:val="28"/>
          <w:szCs w:val="28"/>
        </w:rPr>
        <w:t>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701BE">
        <w:rPr>
          <w:rFonts w:ascii="Times New Roman" w:hAnsi="Times New Roman" w:cs="Times New Roman"/>
          <w:sz w:val="28"/>
          <w:szCs w:val="28"/>
        </w:rPr>
        <w:t>5</w:t>
      </w:r>
      <w:r w:rsidR="00D71E5F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коп.</w:t>
      </w:r>
      <w:r w:rsidRPr="00D07B29">
        <w:rPr>
          <w:rFonts w:ascii="Times New Roman" w:hAnsi="Times New Roman" w:cs="Times New Roman"/>
          <w:sz w:val="28"/>
          <w:szCs w:val="28"/>
        </w:rPr>
        <w:t>)</w:t>
      </w:r>
    </w:p>
    <w:p w:rsidR="00145833" w:rsidRPr="00D07B29" w:rsidRDefault="00145833" w:rsidP="00BF19E4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</w:p>
    <w:p w:rsidR="00145833" w:rsidRPr="00D07B29" w:rsidRDefault="00145833" w:rsidP="00BF19E4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>Селищний голова</w:t>
      </w:r>
    </w:p>
    <w:p w:rsidR="00145833" w:rsidRPr="00D07B29" w:rsidRDefault="00145833" w:rsidP="00BF19E4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  <w:proofErr w:type="spellStart"/>
      <w:r w:rsidRPr="00D07B29">
        <w:rPr>
          <w:rFonts w:ascii="Times New Roman" w:hAnsi="Times New Roman" w:cs="Times New Roman"/>
          <w:sz w:val="28"/>
          <w:szCs w:val="28"/>
        </w:rPr>
        <w:t>________________Л.П.Милашевич</w:t>
      </w:r>
      <w:proofErr w:type="spellEnd"/>
    </w:p>
    <w:p w:rsidR="00145833" w:rsidRPr="00D07B29" w:rsidRDefault="00145833" w:rsidP="00BF19E4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>“___”_________________201</w:t>
      </w:r>
      <w:r w:rsidR="00C701BE">
        <w:rPr>
          <w:rFonts w:ascii="Times New Roman" w:hAnsi="Times New Roman" w:cs="Times New Roman"/>
          <w:sz w:val="28"/>
          <w:szCs w:val="28"/>
        </w:rPr>
        <w:t>9</w:t>
      </w:r>
      <w:r w:rsidRPr="00D07B29"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145833" w:rsidRPr="00D07B29" w:rsidRDefault="00145833" w:rsidP="00BF19E4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>М.П.</w:t>
      </w:r>
    </w:p>
    <w:p w:rsidR="00145833" w:rsidRPr="00D07B29" w:rsidRDefault="00145833" w:rsidP="00145833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145833" w:rsidRDefault="00145833" w:rsidP="00145833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F63C77" w:rsidRPr="00D07B29" w:rsidRDefault="00F63C77" w:rsidP="00145833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145833" w:rsidRPr="00D07B29" w:rsidRDefault="00145833" w:rsidP="00145833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>ШТАТНИЙ РОЗПИС</w:t>
      </w:r>
    </w:p>
    <w:p w:rsidR="00145833" w:rsidRPr="00D07B29" w:rsidRDefault="00145833" w:rsidP="00145833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бібліотеки с. Великі </w:t>
      </w:r>
      <w:proofErr w:type="spellStart"/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>Липняги</w:t>
      </w:r>
      <w:proofErr w:type="spellEnd"/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</w:t>
      </w:r>
      <w:proofErr w:type="spellStart"/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>Семенівської</w:t>
      </w:r>
      <w:proofErr w:type="spellEnd"/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селищної ради</w:t>
      </w:r>
    </w:p>
    <w:p w:rsidR="00145833" w:rsidRPr="00D07B29" w:rsidRDefault="00145833" w:rsidP="00145833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>з 01 січня 20</w:t>
      </w:r>
      <w:r w:rsidR="00C701BE">
        <w:rPr>
          <w:rStyle w:val="ListLabel1"/>
          <w:rFonts w:ascii="Times New Roman" w:eastAsiaTheme="minorHAnsi" w:hAnsi="Times New Roman"/>
          <w:b/>
          <w:sz w:val="28"/>
          <w:szCs w:val="28"/>
        </w:rPr>
        <w:t>20</w:t>
      </w: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року</w:t>
      </w:r>
    </w:p>
    <w:p w:rsidR="00145833" w:rsidRPr="00D07B29" w:rsidRDefault="00145833" w:rsidP="00145833">
      <w:pPr>
        <w:pStyle w:val="a7"/>
        <w:jc w:val="center"/>
        <w:rPr>
          <w:rStyle w:val="ListLabel1"/>
          <w:rFonts w:ascii="Times New Roman" w:eastAsiaTheme="minorHAnsi" w:hAnsi="Times New Roman"/>
          <w:sz w:val="28"/>
          <w:szCs w:val="28"/>
        </w:rPr>
      </w:pPr>
    </w:p>
    <w:tbl>
      <w:tblPr>
        <w:tblW w:w="9919" w:type="dxa"/>
        <w:tblInd w:w="53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Layout w:type="fixed"/>
        <w:tblCellMar>
          <w:left w:w="49" w:type="dxa"/>
          <w:right w:w="55" w:type="dxa"/>
        </w:tblCellMar>
        <w:tblLook w:val="0000"/>
      </w:tblPr>
      <w:tblGrid>
        <w:gridCol w:w="563"/>
        <w:gridCol w:w="2694"/>
        <w:gridCol w:w="1559"/>
        <w:gridCol w:w="1559"/>
        <w:gridCol w:w="1843"/>
        <w:gridCol w:w="1701"/>
      </w:tblGrid>
      <w:tr w:rsidR="00BF19E4" w:rsidRPr="00D07B29" w:rsidTr="00BF19E4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BF19E4" w:rsidRPr="00D07B29" w:rsidRDefault="00BF19E4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№</w:t>
            </w:r>
          </w:p>
          <w:p w:rsidR="00BF19E4" w:rsidRPr="00D07B29" w:rsidRDefault="00BF19E4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proofErr w:type="spellStart"/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п.п</w:t>
            </w:r>
            <w:proofErr w:type="spellEnd"/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.</w:t>
            </w:r>
          </w:p>
        </w:tc>
        <w:tc>
          <w:tcPr>
            <w:tcW w:w="26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BF19E4" w:rsidRPr="00D07B29" w:rsidRDefault="00BF19E4" w:rsidP="00823C54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Назва структурного підрозділу та посада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BF19E4" w:rsidRPr="00D07B29" w:rsidRDefault="00BF19E4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Кількість штатних посад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F19E4" w:rsidRPr="00D07B29" w:rsidRDefault="00BF19E4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Тарифний розряд</w:t>
            </w:r>
          </w:p>
        </w:tc>
        <w:tc>
          <w:tcPr>
            <w:tcW w:w="18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BF19E4" w:rsidRPr="00D07B29" w:rsidRDefault="00BF19E4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Посадовий оклад (грн.)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BF19E4" w:rsidRPr="00D07B29" w:rsidRDefault="00BF19E4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Фонд заробітної плати на місяць (грн.)</w:t>
            </w:r>
          </w:p>
        </w:tc>
      </w:tr>
      <w:tr w:rsidR="00BF19E4" w:rsidRPr="00D07B29" w:rsidTr="00BF19E4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F19E4" w:rsidRPr="00D07B29" w:rsidRDefault="00BF19E4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26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F19E4" w:rsidRPr="00D07B29" w:rsidRDefault="00BF19E4" w:rsidP="001E4029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Б</w:t>
            </w: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ібліотек</w:t>
            </w: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ар</w:t>
            </w: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F19E4" w:rsidRPr="00D07B29" w:rsidRDefault="00BF19E4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0,5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F19E4" w:rsidRDefault="00BF19E4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8</w:t>
            </w:r>
          </w:p>
        </w:tc>
        <w:tc>
          <w:tcPr>
            <w:tcW w:w="18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F19E4" w:rsidRPr="00D07B29" w:rsidRDefault="00C701BE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3447,00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F19E4" w:rsidRPr="00D07B29" w:rsidRDefault="00C701BE" w:rsidP="00D71E5F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1723,50</w:t>
            </w:r>
          </w:p>
        </w:tc>
      </w:tr>
      <w:tr w:rsidR="00BF19E4" w:rsidRPr="00D07B29" w:rsidTr="00BF19E4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F19E4" w:rsidRPr="00D07B29" w:rsidRDefault="00BF19E4" w:rsidP="00823C54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26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F19E4" w:rsidRPr="00D07B29" w:rsidRDefault="00BF19E4" w:rsidP="00823C54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ВСЬОГО: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F19E4" w:rsidRPr="00D07B29" w:rsidRDefault="00BF19E4" w:rsidP="00823C54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0,5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F19E4" w:rsidRPr="00D07B29" w:rsidRDefault="00BF19E4" w:rsidP="00823C54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F19E4" w:rsidRPr="00D07B29" w:rsidRDefault="00BF19E4" w:rsidP="00823C54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F19E4" w:rsidRPr="00D07B29" w:rsidRDefault="00C701BE" w:rsidP="00BF19E4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1723,50</w:t>
            </w:r>
          </w:p>
        </w:tc>
      </w:tr>
    </w:tbl>
    <w:p w:rsidR="00145833" w:rsidRPr="00D07B29" w:rsidRDefault="00145833" w:rsidP="00145833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145833" w:rsidRDefault="00145833" w:rsidP="00145833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BF19E4" w:rsidRPr="00D07B29" w:rsidRDefault="00BF19E4" w:rsidP="00145833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145833" w:rsidRPr="00D07B29" w:rsidRDefault="00145833" w:rsidP="00145833">
      <w:pPr>
        <w:pStyle w:val="a7"/>
        <w:rPr>
          <w:rFonts w:ascii="Times New Roman" w:hAnsi="Times New Roman" w:cs="Times New Roman"/>
          <w:b/>
          <w:sz w:val="28"/>
          <w:szCs w:val="28"/>
        </w:rPr>
      </w:pPr>
      <w:r w:rsidRPr="00D07B29">
        <w:rPr>
          <w:rFonts w:ascii="Times New Roman" w:hAnsi="Times New Roman" w:cs="Times New Roman"/>
          <w:b/>
          <w:sz w:val="28"/>
          <w:szCs w:val="28"/>
        </w:rPr>
        <w:t>Головний бухгалтер</w:t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  <w:t>Ю.В. Колотуха</w:t>
      </w:r>
    </w:p>
    <w:p w:rsidR="00145833" w:rsidRPr="00D07B29" w:rsidRDefault="00145833" w:rsidP="00145833">
      <w:pPr>
        <w:pStyle w:val="a7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145833" w:rsidRPr="00D07B29" w:rsidRDefault="00145833" w:rsidP="00145833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145833" w:rsidRDefault="00145833" w:rsidP="00145833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145833" w:rsidRDefault="00145833" w:rsidP="00145833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145833" w:rsidRDefault="00145833" w:rsidP="00145833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145833" w:rsidRDefault="00145833" w:rsidP="00145833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145833" w:rsidRDefault="00145833" w:rsidP="00145833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145833" w:rsidRPr="00D07B29" w:rsidRDefault="00145833" w:rsidP="00D07B29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sectPr w:rsidR="00145833" w:rsidRPr="00D07B29" w:rsidSect="003622E2">
      <w:pgSz w:w="11906" w:h="16838"/>
      <w:pgMar w:top="850" w:right="850" w:bottom="709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F7C17"/>
    <w:rsid w:val="00056F54"/>
    <w:rsid w:val="00065F1E"/>
    <w:rsid w:val="00074C1F"/>
    <w:rsid w:val="000844BD"/>
    <w:rsid w:val="000D5694"/>
    <w:rsid w:val="000F7C17"/>
    <w:rsid w:val="00124B8C"/>
    <w:rsid w:val="0012660B"/>
    <w:rsid w:val="00145833"/>
    <w:rsid w:val="0017324D"/>
    <w:rsid w:val="001934AC"/>
    <w:rsid w:val="001B2DF0"/>
    <w:rsid w:val="001B3ADD"/>
    <w:rsid w:val="001B7967"/>
    <w:rsid w:val="001D17EE"/>
    <w:rsid w:val="001D657A"/>
    <w:rsid w:val="001E4029"/>
    <w:rsid w:val="002B13D4"/>
    <w:rsid w:val="00360A0D"/>
    <w:rsid w:val="003622E2"/>
    <w:rsid w:val="0037586D"/>
    <w:rsid w:val="00383D77"/>
    <w:rsid w:val="003C08F8"/>
    <w:rsid w:val="003F23CF"/>
    <w:rsid w:val="0043269D"/>
    <w:rsid w:val="004A1B80"/>
    <w:rsid w:val="00506A26"/>
    <w:rsid w:val="00532BFE"/>
    <w:rsid w:val="005759C9"/>
    <w:rsid w:val="0058386B"/>
    <w:rsid w:val="00585EA1"/>
    <w:rsid w:val="005A243F"/>
    <w:rsid w:val="005D1984"/>
    <w:rsid w:val="005D6B65"/>
    <w:rsid w:val="00616806"/>
    <w:rsid w:val="00647904"/>
    <w:rsid w:val="00681061"/>
    <w:rsid w:val="006A4D58"/>
    <w:rsid w:val="006B74F5"/>
    <w:rsid w:val="006C2744"/>
    <w:rsid w:val="006C650F"/>
    <w:rsid w:val="00726E46"/>
    <w:rsid w:val="007560AE"/>
    <w:rsid w:val="00766189"/>
    <w:rsid w:val="00767304"/>
    <w:rsid w:val="00791C48"/>
    <w:rsid w:val="007D5B9D"/>
    <w:rsid w:val="007E58AC"/>
    <w:rsid w:val="00803EAA"/>
    <w:rsid w:val="008208E6"/>
    <w:rsid w:val="008575CA"/>
    <w:rsid w:val="008A54E7"/>
    <w:rsid w:val="0091479F"/>
    <w:rsid w:val="00935CF9"/>
    <w:rsid w:val="00946469"/>
    <w:rsid w:val="009637F3"/>
    <w:rsid w:val="009A085A"/>
    <w:rsid w:val="009D14D1"/>
    <w:rsid w:val="009E22ED"/>
    <w:rsid w:val="00A9783D"/>
    <w:rsid w:val="00B055A3"/>
    <w:rsid w:val="00B71128"/>
    <w:rsid w:val="00BC6C13"/>
    <w:rsid w:val="00BF19E4"/>
    <w:rsid w:val="00C12AAB"/>
    <w:rsid w:val="00C30537"/>
    <w:rsid w:val="00C47530"/>
    <w:rsid w:val="00C6423B"/>
    <w:rsid w:val="00C701BE"/>
    <w:rsid w:val="00CC6842"/>
    <w:rsid w:val="00CD218B"/>
    <w:rsid w:val="00CE33F5"/>
    <w:rsid w:val="00D07B29"/>
    <w:rsid w:val="00D55AE7"/>
    <w:rsid w:val="00D56E15"/>
    <w:rsid w:val="00D71E5F"/>
    <w:rsid w:val="00D813ED"/>
    <w:rsid w:val="00DF5139"/>
    <w:rsid w:val="00E2710A"/>
    <w:rsid w:val="00E73AB8"/>
    <w:rsid w:val="00E80886"/>
    <w:rsid w:val="00E9000B"/>
    <w:rsid w:val="00E935A0"/>
    <w:rsid w:val="00EE289C"/>
    <w:rsid w:val="00EF4B6B"/>
    <w:rsid w:val="00F0187F"/>
    <w:rsid w:val="00F07B08"/>
    <w:rsid w:val="00F63C77"/>
    <w:rsid w:val="00F7276A"/>
    <w:rsid w:val="00F7366F"/>
    <w:rsid w:val="00F74C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79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F7C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attachment">
    <w:name w:val="attachment"/>
    <w:basedOn w:val="a0"/>
    <w:rsid w:val="000F7C17"/>
  </w:style>
  <w:style w:type="character" w:styleId="a4">
    <w:name w:val="Hyperlink"/>
    <w:basedOn w:val="a0"/>
    <w:uiPriority w:val="99"/>
    <w:semiHidden/>
    <w:unhideWhenUsed/>
    <w:rsid w:val="000F7C17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0F7C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F7C17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E73AB8"/>
    <w:pPr>
      <w:spacing w:after="0" w:line="240" w:lineRule="auto"/>
    </w:pPr>
  </w:style>
  <w:style w:type="paragraph" w:styleId="a8">
    <w:name w:val="List Paragraph"/>
    <w:basedOn w:val="a"/>
    <w:uiPriority w:val="34"/>
    <w:qFormat/>
    <w:rsid w:val="001D657A"/>
    <w:pPr>
      <w:ind w:left="720"/>
      <w:contextualSpacing/>
    </w:pPr>
  </w:style>
  <w:style w:type="character" w:customStyle="1" w:styleId="ListLabel1">
    <w:name w:val="ListLabel 1"/>
    <w:qFormat/>
    <w:rsid w:val="00D07B29"/>
    <w:rPr>
      <w:rFonts w:eastAsia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791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8AAD70-4935-44FF-9827-97898F8A58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10</Pages>
  <Words>5504</Words>
  <Characters>3138</Characters>
  <Application>Microsoft Office Word</Application>
  <DocSecurity>0</DocSecurity>
  <Lines>26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Sem11</dc:creator>
  <cp:lastModifiedBy>Sem3</cp:lastModifiedBy>
  <cp:revision>61</cp:revision>
  <cp:lastPrinted>2017-09-22T08:14:00Z</cp:lastPrinted>
  <dcterms:created xsi:type="dcterms:W3CDTF">2017-12-11T14:39:00Z</dcterms:created>
  <dcterms:modified xsi:type="dcterms:W3CDTF">2019-12-19T13:51:00Z</dcterms:modified>
</cp:coreProperties>
</file>