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14F" w:rsidRPr="004C1B27" w:rsidRDefault="00A0514F" w:rsidP="00A0514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0514F" w:rsidRPr="004C1B27" w:rsidRDefault="00A0514F" w:rsidP="00A05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55E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5E4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sz w:val="28"/>
          <w:szCs w:val="28"/>
        </w:rPr>
        <w:t>01  грудня  2020  року</w:t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   </w:t>
      </w:r>
      <w:r w:rsidR="008E5B54">
        <w:rPr>
          <w:rFonts w:ascii="Times New Roman" w:hAnsi="Times New Roman" w:cs="Times New Roman"/>
          <w:sz w:val="28"/>
          <w:szCs w:val="28"/>
        </w:rPr>
        <w:t xml:space="preserve">    </w:t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</w:t>
      </w:r>
      <w:r w:rsidR="00272FEF" w:rsidRPr="00855E4A">
        <w:rPr>
          <w:rFonts w:ascii="Times New Roman" w:hAnsi="Times New Roman" w:cs="Times New Roman"/>
          <w:sz w:val="28"/>
          <w:szCs w:val="28"/>
        </w:rPr>
        <w:t xml:space="preserve">№ </w:t>
      </w:r>
      <w:r w:rsidR="00614115">
        <w:rPr>
          <w:rFonts w:ascii="Times New Roman" w:hAnsi="Times New Roman" w:cs="Times New Roman"/>
          <w:sz w:val="28"/>
          <w:szCs w:val="28"/>
        </w:rPr>
        <w:t>5</w:t>
      </w:r>
    </w:p>
    <w:p w:rsidR="003318FF" w:rsidRPr="00855E4A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856A94" w:rsidRDefault="003318FF" w:rsidP="00856A94">
      <w:pPr>
        <w:pStyle w:val="a3"/>
        <w:ind w:right="49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1411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>створення секретаріату</w:t>
      </w:r>
      <w:r w:rsidR="00F90A1E" w:rsidRPr="00F90A1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20F09"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Семенівської селищної ради </w:t>
      </w:r>
    </w:p>
    <w:p w:rsidR="00614115" w:rsidRPr="00855E4A" w:rsidRDefault="00614115" w:rsidP="00856A94">
      <w:pPr>
        <w:pStyle w:val="a3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18FF" w:rsidRPr="00855E4A" w:rsidRDefault="00856A94" w:rsidP="00856A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6A94">
        <w:rPr>
          <w:rFonts w:ascii="Times New Roman" w:hAnsi="Times New Roman"/>
          <w:sz w:val="28"/>
          <w:szCs w:val="28"/>
          <w:lang w:val="uk-UA"/>
        </w:rPr>
        <w:t xml:space="preserve">З метою проведення </w:t>
      </w:r>
      <w:r w:rsidR="00614115">
        <w:rPr>
          <w:rFonts w:ascii="Times New Roman" w:hAnsi="Times New Roman"/>
          <w:sz w:val="28"/>
          <w:szCs w:val="28"/>
          <w:lang w:val="uk-UA"/>
        </w:rPr>
        <w:t xml:space="preserve">підготовки до проведення </w:t>
      </w:r>
      <w:r w:rsidR="00280B27">
        <w:rPr>
          <w:rFonts w:ascii="Times New Roman" w:hAnsi="Times New Roman"/>
          <w:sz w:val="28"/>
          <w:szCs w:val="28"/>
          <w:lang w:val="uk-UA"/>
        </w:rPr>
        <w:t>пленарних засідань</w:t>
      </w:r>
      <w:r w:rsidR="00614115">
        <w:rPr>
          <w:rFonts w:ascii="Times New Roman" w:hAnsi="Times New Roman"/>
          <w:sz w:val="28"/>
          <w:szCs w:val="28"/>
          <w:lang w:val="uk-UA"/>
        </w:rPr>
        <w:t xml:space="preserve"> сесії</w:t>
      </w:r>
      <w:r w:rsidR="00280B27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614115">
        <w:rPr>
          <w:rFonts w:ascii="Times New Roman" w:hAnsi="Times New Roman"/>
          <w:sz w:val="28"/>
          <w:szCs w:val="28"/>
        </w:rPr>
        <w:t>VIII</w:t>
      </w:r>
      <w:r w:rsidR="00614115" w:rsidRPr="00614115">
        <w:rPr>
          <w:rFonts w:ascii="Times New Roman" w:hAnsi="Times New Roman"/>
          <w:sz w:val="28"/>
          <w:szCs w:val="28"/>
          <w:lang w:val="ru-RU"/>
        </w:rPr>
        <w:t>-</w:t>
      </w:r>
      <w:proofErr w:type="spellStart"/>
      <w:r w:rsidR="00614115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614115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07BD">
        <w:rPr>
          <w:rFonts w:ascii="Times New Roman" w:hAnsi="Times New Roman" w:cs="Times New Roman"/>
          <w:sz w:val="28"/>
          <w:szCs w:val="28"/>
          <w:lang w:val="uk-UA"/>
        </w:rPr>
        <w:t>керуючись ст. 26,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ст. 59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Семенівська селищна 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="00855E4A" w:rsidRPr="00855E4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855E4A" w:rsidRDefault="006F7936" w:rsidP="00855E4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855E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855E4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90A1E" w:rsidRPr="00280B27" w:rsidRDefault="00280B27" w:rsidP="0061411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До обрання секретаря </w:t>
      </w:r>
      <w:proofErr w:type="spellStart"/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селищної ради </w:t>
      </w:r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</w:t>
      </w:r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скликання</w:t>
      </w:r>
      <w:proofErr w:type="spellEnd"/>
      <w:r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 у</w:t>
      </w:r>
      <w:r w:rsidR="00614115"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творити секретаріат </w:t>
      </w:r>
      <w:proofErr w:type="spellStart"/>
      <w:r w:rsidR="00614115"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="00614115" w:rsidRPr="00280B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селищної ради </w:t>
      </w:r>
      <w:r w:rsidR="001807BD" w:rsidRPr="00280B27">
        <w:rPr>
          <w:rFonts w:ascii="Times New Roman" w:hAnsi="Times New Roman" w:cs="Times New Roman"/>
          <w:sz w:val="28"/>
          <w:szCs w:val="28"/>
          <w:lang w:val="uk-UA"/>
        </w:rPr>
        <w:t xml:space="preserve">у складі 3-х осіб. </w:t>
      </w:r>
    </w:p>
    <w:p w:rsidR="001807BD" w:rsidRPr="00280B27" w:rsidRDefault="001807BD" w:rsidP="00F90A1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B27">
        <w:rPr>
          <w:rFonts w:ascii="Times New Roman" w:hAnsi="Times New Roman" w:cs="Times New Roman"/>
          <w:sz w:val="28"/>
          <w:szCs w:val="28"/>
          <w:lang w:val="uk-UA"/>
        </w:rPr>
        <w:t xml:space="preserve">Обрати до складу </w:t>
      </w:r>
      <w:r w:rsidR="00614115" w:rsidRPr="00280B27">
        <w:rPr>
          <w:rFonts w:ascii="Times New Roman" w:hAnsi="Times New Roman" w:cs="Times New Roman"/>
          <w:sz w:val="28"/>
          <w:szCs w:val="28"/>
          <w:lang w:val="uk-UA"/>
        </w:rPr>
        <w:t>секретаріату</w:t>
      </w:r>
      <w:r w:rsidRPr="00280B27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ради: 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B27">
        <w:rPr>
          <w:rFonts w:ascii="Times New Roman" w:hAnsi="Times New Roman" w:cs="Times New Roman"/>
          <w:sz w:val="28"/>
          <w:szCs w:val="28"/>
          <w:lang w:val="uk-UA"/>
        </w:rPr>
        <w:t>Депутат Семенівської селищної</w:t>
      </w: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4115">
        <w:rPr>
          <w:rFonts w:ascii="Times New Roman" w:hAnsi="Times New Roman" w:cs="Times New Roman"/>
          <w:sz w:val="28"/>
          <w:szCs w:val="28"/>
          <w:lang w:val="uk-UA"/>
        </w:rPr>
        <w:t>Силенко</w:t>
      </w:r>
      <w:proofErr w:type="spellEnd"/>
      <w:r w:rsidR="00614115">
        <w:rPr>
          <w:rFonts w:ascii="Times New Roman" w:hAnsi="Times New Roman" w:cs="Times New Roman"/>
          <w:sz w:val="28"/>
          <w:szCs w:val="28"/>
          <w:lang w:val="uk-UA"/>
        </w:rPr>
        <w:t xml:space="preserve"> Микола Миколайович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Депутат Семенівської селищної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4115">
        <w:rPr>
          <w:rFonts w:ascii="Times New Roman" w:hAnsi="Times New Roman" w:cs="Times New Roman"/>
          <w:sz w:val="28"/>
          <w:szCs w:val="28"/>
          <w:lang w:val="uk-UA"/>
        </w:rPr>
        <w:t>Єлагіна</w:t>
      </w:r>
      <w:proofErr w:type="spellEnd"/>
      <w:r w:rsidR="00614115">
        <w:rPr>
          <w:rFonts w:ascii="Times New Roman" w:hAnsi="Times New Roman" w:cs="Times New Roman"/>
          <w:sz w:val="28"/>
          <w:szCs w:val="28"/>
          <w:lang w:val="uk-UA"/>
        </w:rPr>
        <w:t xml:space="preserve"> Юлія Андріївна</w:t>
      </w:r>
      <w:r w:rsidR="00856A94"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856A94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Депутат Семенівської селищної ради </w:t>
      </w:r>
      <w:r w:rsidR="00D81CA2" w:rsidRPr="00D81CA2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81C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4115">
        <w:rPr>
          <w:rFonts w:ascii="Times New Roman" w:hAnsi="Times New Roman" w:cs="Times New Roman"/>
          <w:sz w:val="28"/>
          <w:szCs w:val="28"/>
          <w:lang w:val="uk-UA"/>
        </w:rPr>
        <w:t>Юрченко Віктор Васил</w:t>
      </w:r>
      <w:r w:rsidR="00E61151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614115">
        <w:rPr>
          <w:rFonts w:ascii="Times New Roman" w:hAnsi="Times New Roman" w:cs="Times New Roman"/>
          <w:sz w:val="28"/>
          <w:szCs w:val="28"/>
          <w:lang w:val="uk-UA"/>
        </w:rPr>
        <w:t>ович</w:t>
      </w:r>
      <w:r w:rsidRPr="00D81C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C2E61" w:rsidRPr="00D81CA2" w:rsidRDefault="006C2E61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6A94" w:rsidRPr="00856A94" w:rsidRDefault="001807BD" w:rsidP="00856A9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 даного рішення покласти на селищного голову</w:t>
      </w:r>
      <w:r w:rsidR="007A77E2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56A94" w:rsidRPr="00855E4A" w:rsidRDefault="00856A94" w:rsidP="00856A94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Default="006F7936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81CA2" w:rsidRDefault="00D81CA2">
      <w:pPr>
        <w:rPr>
          <w:rStyle w:val="rvts8"/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D81CA2" w:rsidSect="00197F4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B02CB"/>
    <w:multiLevelType w:val="multilevel"/>
    <w:tmpl w:val="4C90A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0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4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17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2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18FF"/>
    <w:rsid w:val="00014F77"/>
    <w:rsid w:val="000352F4"/>
    <w:rsid w:val="00054E8A"/>
    <w:rsid w:val="001018D1"/>
    <w:rsid w:val="00126AB7"/>
    <w:rsid w:val="00147629"/>
    <w:rsid w:val="001605C6"/>
    <w:rsid w:val="001807BD"/>
    <w:rsid w:val="00197F41"/>
    <w:rsid w:val="001D5867"/>
    <w:rsid w:val="00214F8E"/>
    <w:rsid w:val="00272FEF"/>
    <w:rsid w:val="00280B27"/>
    <w:rsid w:val="002A424D"/>
    <w:rsid w:val="002C0F32"/>
    <w:rsid w:val="002C4F44"/>
    <w:rsid w:val="00302ECB"/>
    <w:rsid w:val="00322232"/>
    <w:rsid w:val="003318FF"/>
    <w:rsid w:val="003414E9"/>
    <w:rsid w:val="00376CB4"/>
    <w:rsid w:val="003D5357"/>
    <w:rsid w:val="00422898"/>
    <w:rsid w:val="005019C3"/>
    <w:rsid w:val="00505EA5"/>
    <w:rsid w:val="00556294"/>
    <w:rsid w:val="005C7800"/>
    <w:rsid w:val="0060212D"/>
    <w:rsid w:val="00614115"/>
    <w:rsid w:val="00630BD4"/>
    <w:rsid w:val="00646441"/>
    <w:rsid w:val="006574BE"/>
    <w:rsid w:val="006645B8"/>
    <w:rsid w:val="006A5DB7"/>
    <w:rsid w:val="006C2E61"/>
    <w:rsid w:val="006F7936"/>
    <w:rsid w:val="0076708A"/>
    <w:rsid w:val="00796E09"/>
    <w:rsid w:val="007A77E2"/>
    <w:rsid w:val="0084588A"/>
    <w:rsid w:val="00855E4A"/>
    <w:rsid w:val="00856A94"/>
    <w:rsid w:val="008E5B54"/>
    <w:rsid w:val="009353D2"/>
    <w:rsid w:val="0096450E"/>
    <w:rsid w:val="009A4282"/>
    <w:rsid w:val="009C684D"/>
    <w:rsid w:val="009E1543"/>
    <w:rsid w:val="00A0514F"/>
    <w:rsid w:val="00A467A0"/>
    <w:rsid w:val="00AF776B"/>
    <w:rsid w:val="00B87437"/>
    <w:rsid w:val="00B953BB"/>
    <w:rsid w:val="00C0175B"/>
    <w:rsid w:val="00C11102"/>
    <w:rsid w:val="00C20F09"/>
    <w:rsid w:val="00C64079"/>
    <w:rsid w:val="00C65CF1"/>
    <w:rsid w:val="00CD36AD"/>
    <w:rsid w:val="00D66929"/>
    <w:rsid w:val="00D81CA2"/>
    <w:rsid w:val="00DB701D"/>
    <w:rsid w:val="00E46F63"/>
    <w:rsid w:val="00E61151"/>
    <w:rsid w:val="00EA206E"/>
    <w:rsid w:val="00F90A1E"/>
    <w:rsid w:val="00FA3EB6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121">
    <w:name w:val="rvps12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1018D1"/>
  </w:style>
  <w:style w:type="paragraph" w:customStyle="1" w:styleId="rvps124">
    <w:name w:val="rvps124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1018D1"/>
  </w:style>
  <w:style w:type="paragraph" w:customStyle="1" w:styleId="rvps1">
    <w:name w:val="rvps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6">
    <w:name w:val="rvts16"/>
    <w:basedOn w:val="a0"/>
    <w:rsid w:val="001018D1"/>
  </w:style>
  <w:style w:type="paragraph" w:customStyle="1" w:styleId="rvps13">
    <w:name w:val="rvps13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4</cp:revision>
  <cp:lastPrinted>2020-12-15T11:35:00Z</cp:lastPrinted>
  <dcterms:created xsi:type="dcterms:W3CDTF">2020-12-01T14:07:00Z</dcterms:created>
  <dcterms:modified xsi:type="dcterms:W3CDTF">2020-12-15T11:35:00Z</dcterms:modified>
</cp:coreProperties>
</file>