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F8B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04F8B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2938780</wp:posOffset>
            </wp:positionH>
            <wp:positionV relativeFrom="paragraph">
              <wp:posOffset>-149225</wp:posOffset>
            </wp:positionV>
            <wp:extent cx="431800" cy="60960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4F8B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04F8B" w:rsidRPr="00A80396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У К Р А Ї Н А</w:t>
      </w:r>
    </w:p>
    <w:p w:rsidR="00E04F8B" w:rsidRPr="00A80396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E04F8B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E04F8B" w:rsidRPr="00A80396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04F8B" w:rsidRPr="00283AD8" w:rsidRDefault="00E04F8B" w:rsidP="00E04F8B">
      <w:pPr>
        <w:spacing w:after="0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  <w:lang w:val="uk-UA"/>
        </w:rPr>
        <w:t xml:space="preserve">              </w:t>
      </w:r>
      <w:r w:rsidR="001616AF">
        <w:rPr>
          <w:rFonts w:ascii="Times New Roman" w:hAnsi="Times New Roman"/>
          <w:color w:val="C00000"/>
          <w:sz w:val="28"/>
          <w:szCs w:val="28"/>
          <w:lang w:val="uk-UA"/>
        </w:rPr>
        <w:t xml:space="preserve">                 </w:t>
      </w:r>
      <w:r w:rsidR="00F94934">
        <w:rPr>
          <w:rFonts w:ascii="Times New Roman" w:hAnsi="Times New Roman"/>
          <w:color w:val="C00000"/>
          <w:sz w:val="28"/>
          <w:szCs w:val="28"/>
          <w:lang w:val="uk-UA"/>
        </w:rPr>
        <w:t xml:space="preserve"> Двадцять перша </w:t>
      </w:r>
      <w:r w:rsidR="001616AF">
        <w:rPr>
          <w:rFonts w:ascii="Times New Roman" w:hAnsi="Times New Roman"/>
          <w:color w:val="C00000"/>
          <w:sz w:val="28"/>
          <w:szCs w:val="28"/>
          <w:lang w:val="uk-UA"/>
        </w:rPr>
        <w:t>(позачергова)</w:t>
      </w:r>
      <w:r>
        <w:rPr>
          <w:rFonts w:ascii="Times New Roman" w:hAnsi="Times New Roman"/>
          <w:color w:val="C00000"/>
          <w:sz w:val="28"/>
          <w:szCs w:val="28"/>
          <w:lang w:val="uk-UA"/>
        </w:rPr>
        <w:t xml:space="preserve"> </w:t>
      </w:r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сесія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селищної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ради</w:t>
      </w:r>
    </w:p>
    <w:p w:rsidR="00E04F8B" w:rsidRPr="00AB5C39" w:rsidRDefault="00E04F8B" w:rsidP="00E04F8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першого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скликання</w:t>
      </w:r>
      <w:proofErr w:type="spellEnd"/>
    </w:p>
    <w:p w:rsidR="00E04F8B" w:rsidRPr="00AB5C39" w:rsidRDefault="00E04F8B" w:rsidP="00E04F8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E04F8B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3606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 Р О Т О К О Л</w:t>
      </w:r>
    </w:p>
    <w:p w:rsidR="00E04F8B" w:rsidRPr="0036060B" w:rsidRDefault="00F94934" w:rsidP="00E04F8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29 </w:t>
      </w:r>
      <w:r w:rsidR="00E04F8B">
        <w:rPr>
          <w:rFonts w:ascii="Times New Roman" w:hAnsi="Times New Roman"/>
          <w:sz w:val="28"/>
          <w:szCs w:val="28"/>
          <w:lang w:val="uk-UA"/>
        </w:rPr>
        <w:t xml:space="preserve"> серпня  </w:t>
      </w:r>
      <w:r w:rsidR="00E04F8B">
        <w:rPr>
          <w:rFonts w:ascii="Times New Roman" w:hAnsi="Times New Roman"/>
          <w:sz w:val="28"/>
          <w:szCs w:val="28"/>
        </w:rPr>
        <w:t xml:space="preserve"> 2017 року  </w:t>
      </w:r>
      <w:r w:rsidR="00E04F8B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5A4D49">
        <w:rPr>
          <w:rFonts w:ascii="Times New Roman" w:hAnsi="Times New Roman"/>
          <w:sz w:val="28"/>
          <w:szCs w:val="28"/>
          <w:lang w:val="uk-UA"/>
        </w:rPr>
        <w:t xml:space="preserve">                    №   22</w:t>
      </w:r>
    </w:p>
    <w:p w:rsidR="00E04F8B" w:rsidRPr="005A5800" w:rsidRDefault="00E04F8B" w:rsidP="00E04F8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E04F8B" w:rsidRPr="00C11B61" w:rsidRDefault="00E04F8B" w:rsidP="00E04F8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 Всього депутатів – 26</w:t>
      </w:r>
    </w:p>
    <w:p w:rsidR="00E04F8B" w:rsidRDefault="00E04F8B" w:rsidP="00E04F8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E2277">
        <w:rPr>
          <w:rFonts w:ascii="Times New Roman" w:hAnsi="Times New Roman"/>
          <w:sz w:val="28"/>
          <w:szCs w:val="28"/>
          <w:lang w:val="uk-UA"/>
        </w:rPr>
        <w:t xml:space="preserve">        Присутніх депутатів – 18</w:t>
      </w:r>
    </w:p>
    <w:p w:rsidR="00E04F8B" w:rsidRPr="00FA67D5" w:rsidRDefault="00E04F8B" w:rsidP="00E04F8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Відсу</w:t>
      </w:r>
      <w:r>
        <w:rPr>
          <w:rFonts w:ascii="Times New Roman" w:hAnsi="Times New Roman"/>
          <w:sz w:val="28"/>
          <w:szCs w:val="28"/>
          <w:lang w:val="uk-UA"/>
        </w:rPr>
        <w:t xml:space="preserve">тні депутати   :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Семигреєнко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М.С. -  з невідомих причин</w:t>
      </w:r>
    </w:p>
    <w:p w:rsidR="00E04F8B" w:rsidRDefault="00E04F8B" w:rsidP="00F949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proofErr w:type="spellStart"/>
      <w:r w:rsidR="00F94934">
        <w:rPr>
          <w:rFonts w:ascii="Times New Roman" w:hAnsi="Times New Roman"/>
          <w:sz w:val="28"/>
          <w:szCs w:val="28"/>
          <w:lang w:val="uk-UA"/>
        </w:rPr>
        <w:t>Бардалим</w:t>
      </w:r>
      <w:proofErr w:type="spellEnd"/>
      <w:r w:rsidR="00F94934">
        <w:rPr>
          <w:rFonts w:ascii="Times New Roman" w:hAnsi="Times New Roman"/>
          <w:sz w:val="28"/>
          <w:szCs w:val="28"/>
          <w:lang w:val="uk-UA"/>
        </w:rPr>
        <w:t xml:space="preserve"> А.В. – у відпустці </w:t>
      </w:r>
    </w:p>
    <w:p w:rsidR="00DE2277" w:rsidRDefault="00DE2277" w:rsidP="00F949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Попович С.М. – по сімейних обставинах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F94934">
        <w:rPr>
          <w:rFonts w:ascii="Times New Roman" w:hAnsi="Times New Roman"/>
          <w:sz w:val="28"/>
          <w:szCs w:val="28"/>
          <w:lang w:val="uk-UA"/>
        </w:rPr>
        <w:t xml:space="preserve">     </w:t>
      </w:r>
      <w:proofErr w:type="spellStart"/>
      <w:r w:rsidR="00F94934">
        <w:rPr>
          <w:rFonts w:ascii="Times New Roman" w:hAnsi="Times New Roman"/>
          <w:sz w:val="28"/>
          <w:szCs w:val="28"/>
          <w:lang w:val="uk-UA"/>
        </w:rPr>
        <w:t>Оніпко</w:t>
      </w:r>
      <w:proofErr w:type="spellEnd"/>
      <w:r w:rsidR="00F94934">
        <w:rPr>
          <w:rFonts w:ascii="Times New Roman" w:hAnsi="Times New Roman"/>
          <w:sz w:val="28"/>
          <w:szCs w:val="28"/>
          <w:lang w:val="uk-UA"/>
        </w:rPr>
        <w:t xml:space="preserve"> А.М. -  по сімейних обставинах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4934" w:rsidRDefault="00F94934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Вакула Л.В. – виробнича необхідність</w:t>
      </w:r>
    </w:p>
    <w:p w:rsidR="00F94934" w:rsidRDefault="00F94934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Семергей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В.В. – виробнича необхідність</w:t>
      </w:r>
    </w:p>
    <w:p w:rsidR="00F94934" w:rsidRDefault="00F94934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Лінченко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А.М. -  з невідомих причин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Кащенко Л.М. – з невідомих причин </w:t>
      </w:r>
    </w:p>
    <w:p w:rsidR="00E04F8B" w:rsidRPr="00C11B61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4F8B" w:rsidRDefault="00E04F8B" w:rsidP="00E04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   -   </w:t>
      </w:r>
      <w:r w:rsidRPr="00C11B61">
        <w:rPr>
          <w:rFonts w:ascii="Times New Roman" w:hAnsi="Times New Roman"/>
          <w:sz w:val="28"/>
          <w:szCs w:val="28"/>
          <w:lang w:val="uk-UA"/>
        </w:rPr>
        <w:t>Л.П.МИЛАШЕВИЧ</w:t>
      </w:r>
    </w:p>
    <w:p w:rsidR="00E04F8B" w:rsidRPr="00C11B61" w:rsidRDefault="00E04F8B" w:rsidP="00E04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04F8B" w:rsidRDefault="00E04F8B" w:rsidP="00E04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ПОРЯДОК ДЕННИЙ: </w:t>
      </w:r>
    </w:p>
    <w:p w:rsidR="004639DD" w:rsidRDefault="004639DD" w:rsidP="00E04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639DD" w:rsidRPr="004639DD" w:rsidRDefault="004639DD" w:rsidP="004639D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639DD">
        <w:rPr>
          <w:rFonts w:ascii="Times New Roman" w:hAnsi="Times New Roman"/>
          <w:sz w:val="28"/>
          <w:szCs w:val="28"/>
          <w:lang w:val="uk-UA"/>
        </w:rPr>
        <w:t>Про відкликання селищного голови з планової щорічної відпустки.</w:t>
      </w:r>
    </w:p>
    <w:p w:rsidR="00E04F8B" w:rsidRDefault="004639DD" w:rsidP="00E04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(Доповідає</w:t>
      </w:r>
      <w:r w:rsidR="00612A1A">
        <w:rPr>
          <w:rFonts w:ascii="Times New Roman" w:hAnsi="Times New Roman"/>
          <w:sz w:val="28"/>
          <w:szCs w:val="28"/>
          <w:lang w:val="uk-UA"/>
        </w:rPr>
        <w:t xml:space="preserve">  С.ПОЛУПАН – заступник селищного голови).</w:t>
      </w:r>
    </w:p>
    <w:p w:rsidR="00E04F8B" w:rsidRPr="004639DD" w:rsidRDefault="004639DD" w:rsidP="004639D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E04F8B" w:rsidRPr="004639D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прийняття у комунальну власність </w:t>
      </w:r>
      <w:proofErr w:type="spellStart"/>
      <w:r w:rsidR="00F94934" w:rsidRPr="004639DD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F94934" w:rsidRPr="004639DD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НВК № 1 </w:t>
      </w:r>
      <w:proofErr w:type="spellStart"/>
      <w:r w:rsidR="00F94934" w:rsidRPr="004639DD">
        <w:rPr>
          <w:rFonts w:ascii="Times New Roman" w:hAnsi="Times New Roman"/>
          <w:sz w:val="28"/>
          <w:szCs w:val="28"/>
          <w:lang w:val="uk-UA"/>
        </w:rPr>
        <w:t>ім.М.М.Хорунжого</w:t>
      </w:r>
      <w:proofErr w:type="spellEnd"/>
      <w:r w:rsidR="00F94934" w:rsidRPr="004639DD">
        <w:rPr>
          <w:rFonts w:ascii="Times New Roman" w:hAnsi="Times New Roman"/>
          <w:sz w:val="28"/>
          <w:szCs w:val="28"/>
          <w:lang w:val="uk-UA"/>
        </w:rPr>
        <w:t>.</w:t>
      </w:r>
    </w:p>
    <w:p w:rsidR="00F94934" w:rsidRPr="0083345E" w:rsidRDefault="00F94934" w:rsidP="00F94934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(Доповідає Л.МИЛАШЕВИЧ </w:t>
      </w:r>
      <w:r>
        <w:rPr>
          <w:rFonts w:ascii="Times New Roman" w:hAnsi="Times New Roman"/>
          <w:sz w:val="28"/>
          <w:szCs w:val="28"/>
          <w:lang w:val="uk-UA"/>
        </w:rPr>
        <w:tab/>
        <w:t>- селищний голова).</w:t>
      </w:r>
    </w:p>
    <w:p w:rsidR="00F94934" w:rsidRPr="004639DD" w:rsidRDefault="004639DD" w:rsidP="004639D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94934" w:rsidRPr="004639DD">
        <w:rPr>
          <w:rFonts w:ascii="Times New Roman" w:hAnsi="Times New Roman"/>
          <w:sz w:val="28"/>
          <w:szCs w:val="28"/>
        </w:rPr>
        <w:t>Про</w:t>
      </w:r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прийняття у комунальну власність </w:t>
      </w:r>
      <w:proofErr w:type="spellStart"/>
      <w:r w:rsidR="00F94934" w:rsidRPr="004639DD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F94934" w:rsidRPr="004639DD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НВК № 2.</w:t>
      </w:r>
    </w:p>
    <w:p w:rsidR="00F94934" w:rsidRDefault="00F94934" w:rsidP="00F94934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(Доповідає Л.МИЛАШЕВИЧ </w:t>
      </w:r>
      <w:r>
        <w:rPr>
          <w:rFonts w:ascii="Times New Roman" w:hAnsi="Times New Roman"/>
          <w:sz w:val="28"/>
          <w:szCs w:val="28"/>
          <w:lang w:val="uk-UA"/>
        </w:rPr>
        <w:tab/>
        <w:t>- селищний голова).</w:t>
      </w:r>
    </w:p>
    <w:p w:rsidR="00F94934" w:rsidRPr="004639DD" w:rsidRDefault="004639DD" w:rsidP="004639D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F94934" w:rsidRPr="004639DD">
        <w:rPr>
          <w:rFonts w:ascii="Times New Roman" w:hAnsi="Times New Roman"/>
          <w:sz w:val="28"/>
          <w:szCs w:val="28"/>
        </w:rPr>
        <w:t>Про</w:t>
      </w:r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прийняття у комунальну власність </w:t>
      </w:r>
      <w:proofErr w:type="spellStart"/>
      <w:r w:rsidR="00F94934" w:rsidRPr="004639DD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селищної ради  кінотеатру «Ювілейний».</w:t>
      </w:r>
    </w:p>
    <w:p w:rsidR="00F94934" w:rsidRPr="0083345E" w:rsidRDefault="00F94934" w:rsidP="00F94934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(Доповідає Л.МИЛАШЕВИЧ </w:t>
      </w:r>
      <w:r>
        <w:rPr>
          <w:rFonts w:ascii="Times New Roman" w:hAnsi="Times New Roman"/>
          <w:sz w:val="28"/>
          <w:szCs w:val="28"/>
          <w:lang w:val="uk-UA"/>
        </w:rPr>
        <w:tab/>
        <w:t>- селищний голова).</w:t>
      </w:r>
    </w:p>
    <w:p w:rsidR="00F94934" w:rsidRPr="004639DD" w:rsidRDefault="004639DD" w:rsidP="004639D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5.</w:t>
      </w:r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Про вхід </w:t>
      </w:r>
      <w:proofErr w:type="spellStart"/>
      <w:r w:rsidR="00F94934" w:rsidRPr="004639DD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селищної ради до складу засновників навчальних закладів.</w:t>
      </w:r>
    </w:p>
    <w:p w:rsidR="00F94934" w:rsidRPr="00F94934" w:rsidRDefault="00F94934" w:rsidP="00F9493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F94934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</w:t>
      </w:r>
      <w:r w:rsidRPr="00F94934">
        <w:rPr>
          <w:rFonts w:ascii="Times New Roman" w:hAnsi="Times New Roman"/>
          <w:sz w:val="28"/>
          <w:szCs w:val="28"/>
          <w:lang w:val="uk-UA"/>
        </w:rPr>
        <w:tab/>
        <w:t>- селищний голова).</w:t>
      </w:r>
    </w:p>
    <w:p w:rsidR="00E04F8B" w:rsidRPr="004639DD" w:rsidRDefault="004639DD" w:rsidP="004639D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Про передачу основних засобів </w:t>
      </w:r>
      <w:proofErr w:type="spellStart"/>
      <w:r w:rsidR="00F94934" w:rsidRPr="004639DD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селищної ради на виконавчий комітету </w:t>
      </w:r>
      <w:proofErr w:type="spellStart"/>
      <w:r w:rsidR="00F94934" w:rsidRPr="004639DD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F94934" w:rsidRPr="004639DD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F94934" w:rsidRDefault="00F94934" w:rsidP="00F94934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94934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</w:t>
      </w:r>
      <w:r w:rsidRPr="00F94934">
        <w:rPr>
          <w:rFonts w:ascii="Times New Roman" w:hAnsi="Times New Roman"/>
          <w:sz w:val="28"/>
          <w:szCs w:val="28"/>
          <w:lang w:val="uk-UA"/>
        </w:rPr>
        <w:tab/>
        <w:t>- селищний голова).</w:t>
      </w:r>
    </w:p>
    <w:p w:rsidR="00391AA9" w:rsidRPr="004639DD" w:rsidRDefault="004639DD" w:rsidP="004639D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="00391AA9" w:rsidRPr="004639DD">
        <w:rPr>
          <w:rFonts w:ascii="Times New Roman" w:hAnsi="Times New Roman"/>
          <w:sz w:val="28"/>
          <w:szCs w:val="28"/>
          <w:lang w:val="uk-UA"/>
        </w:rPr>
        <w:t xml:space="preserve">Про внесення змін до штатного розпису  апарату виконавчого комітету </w:t>
      </w:r>
      <w:proofErr w:type="spellStart"/>
      <w:r w:rsidR="00391AA9" w:rsidRPr="004639DD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391AA9" w:rsidRPr="004639DD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91AA9" w:rsidRDefault="00391AA9" w:rsidP="00391AA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391AA9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</w:t>
      </w:r>
      <w:r w:rsidRPr="00391AA9">
        <w:rPr>
          <w:rFonts w:ascii="Times New Roman" w:hAnsi="Times New Roman"/>
          <w:sz w:val="28"/>
          <w:szCs w:val="28"/>
          <w:lang w:val="uk-UA"/>
        </w:rPr>
        <w:tab/>
        <w:t>- селищний голова).</w:t>
      </w:r>
    </w:p>
    <w:p w:rsidR="007C465A" w:rsidRDefault="007C465A" w:rsidP="00391AA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465A" w:rsidRPr="007C465A" w:rsidRDefault="007C465A" w:rsidP="007C465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465A">
        <w:rPr>
          <w:rFonts w:ascii="Times New Roman" w:hAnsi="Times New Roman"/>
          <w:sz w:val="28"/>
          <w:szCs w:val="28"/>
          <w:lang w:val="uk-UA"/>
        </w:rPr>
        <w:t>СЛУХАЛИ: Про відкликання селищного голови з планової щорічної відпустки.</w:t>
      </w:r>
    </w:p>
    <w:p w:rsidR="007C465A" w:rsidRPr="007C465A" w:rsidRDefault="00612A1A" w:rsidP="007C465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(Доповідає С.ПОЛУПАН – заступник селищного голови).</w:t>
      </w:r>
    </w:p>
    <w:p w:rsidR="00612A1A" w:rsidRPr="00612A1A" w:rsidRDefault="00612A1A" w:rsidP="00612A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12A1A" w:rsidRPr="001C180A" w:rsidRDefault="00612A1A" w:rsidP="00612A1A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612A1A" w:rsidRPr="00A51232" w:rsidRDefault="00612A1A" w:rsidP="00612A1A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19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612A1A" w:rsidRPr="00A51232" w:rsidRDefault="00612A1A" w:rsidP="00612A1A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612A1A" w:rsidRPr="00A51232" w:rsidRDefault="00612A1A" w:rsidP="00612A1A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612A1A" w:rsidRPr="0034145B" w:rsidRDefault="00612A1A" w:rsidP="00612A1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612A1A" w:rsidRDefault="00612A1A" w:rsidP="00F94934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4934" w:rsidRPr="00F94934" w:rsidRDefault="00AF444F" w:rsidP="00F9493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E04F8B" w:rsidRPr="00F94934">
        <w:rPr>
          <w:rFonts w:ascii="Times New Roman" w:hAnsi="Times New Roman"/>
          <w:sz w:val="28"/>
          <w:szCs w:val="28"/>
          <w:lang w:val="uk-UA"/>
        </w:rPr>
        <w:t>.СЛУХАЛИ:</w:t>
      </w:r>
      <w:r w:rsidR="00E04F8B" w:rsidRPr="00F94934">
        <w:rPr>
          <w:rFonts w:ascii="Times New Roman" w:hAnsi="Times New Roman"/>
          <w:sz w:val="28"/>
          <w:szCs w:val="28"/>
        </w:rPr>
        <w:t xml:space="preserve"> </w:t>
      </w:r>
      <w:r w:rsidR="00F94934" w:rsidRPr="00F94934">
        <w:rPr>
          <w:rFonts w:ascii="Times New Roman" w:hAnsi="Times New Roman"/>
          <w:sz w:val="28"/>
          <w:szCs w:val="28"/>
        </w:rPr>
        <w:t>Про</w:t>
      </w:r>
      <w:r w:rsidR="00F94934" w:rsidRPr="00F94934">
        <w:rPr>
          <w:rFonts w:ascii="Times New Roman" w:hAnsi="Times New Roman"/>
          <w:sz w:val="28"/>
          <w:szCs w:val="28"/>
          <w:lang w:val="uk-UA"/>
        </w:rPr>
        <w:t xml:space="preserve"> прийняття у комунальну власність </w:t>
      </w:r>
      <w:proofErr w:type="spellStart"/>
      <w:r w:rsidR="00F94934" w:rsidRPr="00F94934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F94934" w:rsidRPr="00F94934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F94934" w:rsidRPr="00F94934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="00F94934" w:rsidRPr="00F94934">
        <w:rPr>
          <w:rFonts w:ascii="Times New Roman" w:hAnsi="Times New Roman"/>
          <w:sz w:val="28"/>
          <w:szCs w:val="28"/>
          <w:lang w:val="uk-UA"/>
        </w:rPr>
        <w:t xml:space="preserve"> НВК № 1 </w:t>
      </w:r>
      <w:proofErr w:type="spellStart"/>
      <w:r w:rsidR="00F94934" w:rsidRPr="00F94934">
        <w:rPr>
          <w:rFonts w:ascii="Times New Roman" w:hAnsi="Times New Roman"/>
          <w:sz w:val="28"/>
          <w:szCs w:val="28"/>
          <w:lang w:val="uk-UA"/>
        </w:rPr>
        <w:t>ім.М.М.Хорунжого</w:t>
      </w:r>
      <w:proofErr w:type="spellEnd"/>
      <w:r w:rsidR="00F94934" w:rsidRPr="00F94934">
        <w:rPr>
          <w:rFonts w:ascii="Times New Roman" w:hAnsi="Times New Roman"/>
          <w:sz w:val="28"/>
          <w:szCs w:val="28"/>
          <w:lang w:val="uk-UA"/>
        </w:rPr>
        <w:t>.</w:t>
      </w:r>
    </w:p>
    <w:p w:rsidR="00F94934" w:rsidRPr="0083345E" w:rsidRDefault="00F94934" w:rsidP="00F94934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(Доповідає Л.МИЛАШЕВИЧ </w:t>
      </w:r>
      <w:r>
        <w:rPr>
          <w:rFonts w:ascii="Times New Roman" w:hAnsi="Times New Roman"/>
          <w:sz w:val="28"/>
          <w:szCs w:val="28"/>
          <w:lang w:val="uk-UA"/>
        </w:rPr>
        <w:tab/>
        <w:t>- селищний голова).</w:t>
      </w:r>
    </w:p>
    <w:p w:rsidR="00E04F8B" w:rsidRPr="00E04F8B" w:rsidRDefault="00F94934" w:rsidP="00F9493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 Прийняти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НВК № 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ім.М.М.Хорунжого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 Полтавської області з 01 вересня 2017 року із спільної власності територіальних громад сіл, селища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у комунальну власність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в особі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E04F8B" w:rsidRPr="00F94934" w:rsidRDefault="00E04F8B" w:rsidP="00E04F8B">
      <w:pPr>
        <w:pStyle w:val="a3"/>
        <w:spacing w:after="0"/>
        <w:ind w:left="1146"/>
        <w:rPr>
          <w:rFonts w:ascii="Times New Roman" w:hAnsi="Times New Roman"/>
          <w:sz w:val="28"/>
          <w:szCs w:val="28"/>
          <w:lang w:val="uk-UA"/>
        </w:rPr>
      </w:pPr>
    </w:p>
    <w:p w:rsidR="00E04F8B" w:rsidRPr="001C180A" w:rsidRDefault="00E04F8B" w:rsidP="00E04F8B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E04F8B" w:rsidRPr="00A51232" w:rsidRDefault="00E04F8B" w:rsidP="00E04F8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 w:rsidR="00DE2277">
        <w:rPr>
          <w:rFonts w:ascii="Times New Roman" w:hAnsi="Times New Roman"/>
          <w:sz w:val="28"/>
          <w:szCs w:val="28"/>
          <w:lang w:val="uk-UA"/>
        </w:rPr>
        <w:t>ультати голосування:  «за» -  19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E04F8B" w:rsidRPr="00A51232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Pr="00A51232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Pr="0034145B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2F21E3" w:rsidRDefault="002F21E3" w:rsidP="003401A2">
      <w:pPr>
        <w:spacing w:after="0" w:line="240" w:lineRule="auto"/>
        <w:rPr>
          <w:rFonts w:ascii="Times New Roman" w:hAnsi="Times New Roman"/>
          <w:lang w:val="uk-UA"/>
        </w:rPr>
      </w:pPr>
    </w:p>
    <w:p w:rsidR="003401A2" w:rsidRPr="003401A2" w:rsidRDefault="00AF444F" w:rsidP="003401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E04F8B" w:rsidRPr="003401A2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3401A2" w:rsidRPr="003401A2">
        <w:rPr>
          <w:rFonts w:ascii="Times New Roman" w:hAnsi="Times New Roman"/>
          <w:sz w:val="28"/>
          <w:szCs w:val="28"/>
        </w:rPr>
        <w:t>Про</w:t>
      </w:r>
      <w:r w:rsidR="003401A2" w:rsidRPr="003401A2">
        <w:rPr>
          <w:rFonts w:ascii="Times New Roman" w:hAnsi="Times New Roman"/>
          <w:sz w:val="28"/>
          <w:szCs w:val="28"/>
          <w:lang w:val="uk-UA"/>
        </w:rPr>
        <w:t xml:space="preserve"> прийняття у комунальну власність </w:t>
      </w:r>
      <w:proofErr w:type="spellStart"/>
      <w:r w:rsidR="003401A2" w:rsidRPr="003401A2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3401A2" w:rsidRPr="003401A2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3401A2" w:rsidRPr="003401A2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="003401A2" w:rsidRPr="003401A2">
        <w:rPr>
          <w:rFonts w:ascii="Times New Roman" w:hAnsi="Times New Roman"/>
          <w:sz w:val="28"/>
          <w:szCs w:val="28"/>
          <w:lang w:val="uk-UA"/>
        </w:rPr>
        <w:t xml:space="preserve"> НВК № 2.</w:t>
      </w:r>
    </w:p>
    <w:p w:rsidR="003401A2" w:rsidRDefault="003401A2" w:rsidP="003401A2">
      <w:pPr>
        <w:pStyle w:val="a3"/>
        <w:spacing w:after="0" w:line="240" w:lineRule="auto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(Доповідає Л.МИЛАШЕВИЧ </w:t>
      </w:r>
      <w:r>
        <w:rPr>
          <w:rFonts w:ascii="Times New Roman" w:hAnsi="Times New Roman"/>
          <w:sz w:val="28"/>
          <w:szCs w:val="28"/>
          <w:lang w:val="uk-UA"/>
        </w:rPr>
        <w:tab/>
        <w:t>- селищний голова).</w:t>
      </w:r>
    </w:p>
    <w:p w:rsidR="003401A2" w:rsidRDefault="003401A2" w:rsidP="003401A2">
      <w:pPr>
        <w:pStyle w:val="a3"/>
        <w:spacing w:after="0" w:line="240" w:lineRule="auto"/>
        <w:ind w:left="786"/>
        <w:rPr>
          <w:rFonts w:ascii="Times New Roman" w:hAnsi="Times New Roman"/>
          <w:sz w:val="28"/>
          <w:szCs w:val="28"/>
          <w:lang w:val="uk-UA"/>
        </w:rPr>
      </w:pPr>
    </w:p>
    <w:p w:rsidR="003401A2" w:rsidRPr="00E04F8B" w:rsidRDefault="003401A2" w:rsidP="003401A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 Прийняти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НВК № 2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 Полтавської області з 01 вересня 2017 року із спільної власності територіальних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громад сіл, селища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у комунальну власність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в особі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401A2" w:rsidRPr="00E04F8B" w:rsidRDefault="003401A2" w:rsidP="003401A2">
      <w:pPr>
        <w:rPr>
          <w:rFonts w:ascii="Times New Roman" w:hAnsi="Times New Roman"/>
          <w:sz w:val="28"/>
          <w:szCs w:val="28"/>
          <w:lang w:val="uk-UA"/>
        </w:rPr>
      </w:pPr>
    </w:p>
    <w:p w:rsidR="00E04F8B" w:rsidRPr="001C180A" w:rsidRDefault="00E04F8B" w:rsidP="00E04F8B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E04F8B" w:rsidRPr="00A51232" w:rsidRDefault="00E04F8B" w:rsidP="00E04F8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</w:t>
      </w:r>
      <w:r w:rsidR="00DE2277">
        <w:rPr>
          <w:rFonts w:ascii="Times New Roman" w:hAnsi="Times New Roman"/>
          <w:sz w:val="28"/>
          <w:szCs w:val="28"/>
          <w:lang w:val="uk-UA"/>
        </w:rPr>
        <w:t>а» -  19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E04F8B" w:rsidRPr="00A51232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Pr="00A51232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Pr="0034145B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Default="00E04F8B" w:rsidP="00E04F8B">
      <w:pPr>
        <w:spacing w:after="0"/>
        <w:rPr>
          <w:rFonts w:ascii="Times New Roman" w:hAnsi="Times New Roman"/>
          <w:lang w:val="uk-UA"/>
        </w:rPr>
      </w:pPr>
    </w:p>
    <w:p w:rsidR="003401A2" w:rsidRDefault="00AF444F" w:rsidP="003401A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E04F8B" w:rsidRPr="003401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2E0B" w:rsidRPr="003401A2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3401A2" w:rsidRPr="003401A2">
        <w:rPr>
          <w:rFonts w:ascii="Times New Roman" w:hAnsi="Times New Roman"/>
          <w:sz w:val="28"/>
          <w:szCs w:val="28"/>
        </w:rPr>
        <w:t>Про</w:t>
      </w:r>
      <w:r w:rsidR="003401A2" w:rsidRPr="003401A2">
        <w:rPr>
          <w:rFonts w:ascii="Times New Roman" w:hAnsi="Times New Roman"/>
          <w:sz w:val="28"/>
          <w:szCs w:val="28"/>
          <w:lang w:val="uk-UA"/>
        </w:rPr>
        <w:t xml:space="preserve"> прийняття у комунальну власність </w:t>
      </w:r>
      <w:proofErr w:type="spellStart"/>
      <w:r w:rsidR="003401A2" w:rsidRPr="003401A2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3401A2" w:rsidRPr="003401A2">
        <w:rPr>
          <w:rFonts w:ascii="Times New Roman" w:hAnsi="Times New Roman"/>
          <w:sz w:val="28"/>
          <w:szCs w:val="28"/>
          <w:lang w:val="uk-UA"/>
        </w:rPr>
        <w:t xml:space="preserve"> селищної ради  кінотеатру «Ювілейний».</w:t>
      </w:r>
    </w:p>
    <w:p w:rsidR="003401A2" w:rsidRDefault="003401A2" w:rsidP="003401A2">
      <w:pPr>
        <w:pStyle w:val="a3"/>
        <w:spacing w:after="0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(Доповідає Л.МИЛАШЕВИЧ - селищний голова).</w:t>
      </w:r>
    </w:p>
    <w:p w:rsidR="003401A2" w:rsidRPr="003401A2" w:rsidRDefault="003401A2" w:rsidP="003401A2">
      <w:pPr>
        <w:pStyle w:val="a3"/>
        <w:spacing w:after="0"/>
        <w:ind w:left="786"/>
        <w:rPr>
          <w:rFonts w:ascii="Times New Roman" w:hAnsi="Times New Roman"/>
          <w:sz w:val="28"/>
          <w:szCs w:val="28"/>
          <w:lang w:val="uk-UA"/>
        </w:rPr>
      </w:pPr>
    </w:p>
    <w:p w:rsidR="003401A2" w:rsidRDefault="003401A2" w:rsidP="003401A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 Прийняти  у комунальну власність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в особі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із комунальної власності тер</w:t>
      </w:r>
      <w:r w:rsidR="00BE1359">
        <w:rPr>
          <w:rFonts w:ascii="Times New Roman" w:hAnsi="Times New Roman"/>
          <w:sz w:val="28"/>
          <w:szCs w:val="28"/>
          <w:lang w:val="uk-UA"/>
        </w:rPr>
        <w:t xml:space="preserve">иторіальних громад сіл, селища </w:t>
      </w:r>
      <w:proofErr w:type="spellStart"/>
      <w:r w:rsidR="00BE135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еменівського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нежитлову будівлю кінотеатру «Ювілейний», розташовану за адресою: с-ще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вул..Незалежності.38/1.</w:t>
      </w:r>
    </w:p>
    <w:p w:rsidR="00DC6E60" w:rsidRPr="001C180A" w:rsidRDefault="00DC6E60" w:rsidP="00DC6E60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DC6E60" w:rsidRPr="00A51232" w:rsidRDefault="00DC6E60" w:rsidP="00DC6E60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 w:rsidR="00DE2277">
        <w:rPr>
          <w:rFonts w:ascii="Times New Roman" w:hAnsi="Times New Roman"/>
          <w:sz w:val="28"/>
          <w:szCs w:val="28"/>
          <w:lang w:val="uk-UA"/>
        </w:rPr>
        <w:t>ультати голосування:  «за» -  19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DC6E60" w:rsidRPr="00A51232" w:rsidRDefault="00DC6E60" w:rsidP="00DC6E60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DC6E60" w:rsidRPr="00A51232" w:rsidRDefault="00DC6E60" w:rsidP="00DC6E60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DC6E60" w:rsidRDefault="00DC6E60" w:rsidP="00DC6E60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3401A2" w:rsidRPr="003401A2" w:rsidRDefault="003401A2" w:rsidP="00DC6E60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01A2" w:rsidRPr="003401A2" w:rsidRDefault="00AF444F" w:rsidP="003401A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DC6E60" w:rsidRPr="003401A2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3401A2" w:rsidRPr="003401A2">
        <w:rPr>
          <w:rFonts w:ascii="Times New Roman" w:hAnsi="Times New Roman"/>
          <w:sz w:val="28"/>
          <w:szCs w:val="28"/>
          <w:lang w:val="uk-UA"/>
        </w:rPr>
        <w:t xml:space="preserve">Про вхід </w:t>
      </w:r>
      <w:proofErr w:type="spellStart"/>
      <w:r w:rsidR="003401A2" w:rsidRPr="003401A2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3401A2" w:rsidRPr="003401A2">
        <w:rPr>
          <w:rFonts w:ascii="Times New Roman" w:hAnsi="Times New Roman"/>
          <w:sz w:val="28"/>
          <w:szCs w:val="28"/>
          <w:lang w:val="uk-UA"/>
        </w:rPr>
        <w:t xml:space="preserve"> селищної ради до складу засновників навчальних закладів.</w:t>
      </w:r>
    </w:p>
    <w:p w:rsidR="003401A2" w:rsidRPr="00F94934" w:rsidRDefault="003401A2" w:rsidP="003401A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F94934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</w:t>
      </w:r>
      <w:r w:rsidRPr="00F94934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934">
        <w:rPr>
          <w:rFonts w:ascii="Times New Roman" w:hAnsi="Times New Roman"/>
          <w:sz w:val="28"/>
          <w:szCs w:val="28"/>
          <w:lang w:val="uk-UA"/>
        </w:rPr>
        <w:t>селищний голова).</w:t>
      </w:r>
    </w:p>
    <w:p w:rsidR="00DC6E60" w:rsidRPr="003401A2" w:rsidRDefault="003401A2" w:rsidP="003401A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Ввійти до складу засновників загальноосвітніх шкіл: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НВК № 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ім.М.М.Хорунжого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НВК № 2.</w:t>
      </w:r>
    </w:p>
    <w:p w:rsidR="00F04683" w:rsidRDefault="00F04683" w:rsidP="00F04683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3401A2" w:rsidRDefault="003401A2" w:rsidP="00F04683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01A2" w:rsidRPr="00A51232" w:rsidRDefault="003401A2" w:rsidP="003401A2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 w:rsidR="00DE2277">
        <w:rPr>
          <w:rFonts w:ascii="Times New Roman" w:hAnsi="Times New Roman"/>
          <w:sz w:val="28"/>
          <w:szCs w:val="28"/>
          <w:lang w:val="uk-UA"/>
        </w:rPr>
        <w:t>ультати голосування:  «за» -  19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3401A2" w:rsidRPr="00A51232" w:rsidRDefault="003401A2" w:rsidP="003401A2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3401A2" w:rsidRPr="00A51232" w:rsidRDefault="003401A2" w:rsidP="003401A2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3401A2" w:rsidRDefault="003401A2" w:rsidP="003401A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3401A2" w:rsidRPr="003401A2" w:rsidRDefault="003401A2" w:rsidP="003401A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01A2" w:rsidRPr="00AF444F" w:rsidRDefault="00AF444F" w:rsidP="00AF444F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="003401A2" w:rsidRPr="00AF444F">
        <w:rPr>
          <w:rFonts w:ascii="Times New Roman" w:hAnsi="Times New Roman"/>
          <w:sz w:val="28"/>
          <w:szCs w:val="28"/>
          <w:lang w:val="uk-UA"/>
        </w:rPr>
        <w:t xml:space="preserve">СЛУХАЛИ: Про передачу основних засобів </w:t>
      </w:r>
      <w:proofErr w:type="spellStart"/>
      <w:r w:rsidR="003401A2" w:rsidRPr="00AF444F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3401A2" w:rsidRPr="00AF444F">
        <w:rPr>
          <w:rFonts w:ascii="Times New Roman" w:hAnsi="Times New Roman"/>
          <w:sz w:val="28"/>
          <w:szCs w:val="28"/>
          <w:lang w:val="uk-UA"/>
        </w:rPr>
        <w:t xml:space="preserve"> селищної ради на виконавчий комітету </w:t>
      </w:r>
      <w:proofErr w:type="spellStart"/>
      <w:r w:rsidR="003401A2" w:rsidRPr="00AF444F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3401A2" w:rsidRPr="00AF444F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401A2" w:rsidRDefault="003401A2" w:rsidP="003401A2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94934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</w:t>
      </w:r>
      <w:r w:rsidRPr="00F94934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403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934">
        <w:rPr>
          <w:rFonts w:ascii="Times New Roman" w:hAnsi="Times New Roman"/>
          <w:sz w:val="28"/>
          <w:szCs w:val="28"/>
          <w:lang w:val="uk-UA"/>
        </w:rPr>
        <w:t>селищний голова).</w:t>
      </w:r>
    </w:p>
    <w:p w:rsidR="003401A2" w:rsidRDefault="003401A2" w:rsidP="003401A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ВИРІШИЛИ: Передати основні засоби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ради, а саме: шкільний віто бус 25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п.м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АС – Р 32053-07 «Мрія» та  автобус «Еталон» на баланс 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401A2" w:rsidRPr="003401A2" w:rsidRDefault="003401A2" w:rsidP="003401A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683" w:rsidRPr="001C180A" w:rsidRDefault="00F04683" w:rsidP="00F04683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(Рішення  додається).</w:t>
      </w:r>
    </w:p>
    <w:p w:rsidR="00F04683" w:rsidRPr="00A51232" w:rsidRDefault="00F04683" w:rsidP="00F0468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 w:rsidR="00DE2277">
        <w:rPr>
          <w:rFonts w:ascii="Times New Roman" w:hAnsi="Times New Roman"/>
          <w:sz w:val="28"/>
          <w:szCs w:val="28"/>
          <w:lang w:val="uk-UA"/>
        </w:rPr>
        <w:t xml:space="preserve">ультати голосування:  «за» -  19 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Pr="00F04683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2C0B" w:rsidRPr="00602C0B" w:rsidRDefault="00AF444F" w:rsidP="00602C0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602C0B">
        <w:rPr>
          <w:rFonts w:ascii="Times New Roman" w:hAnsi="Times New Roman"/>
          <w:sz w:val="28"/>
          <w:szCs w:val="28"/>
          <w:lang w:val="uk-UA"/>
        </w:rPr>
        <w:t>.</w:t>
      </w:r>
      <w:r w:rsidR="00602C0B" w:rsidRPr="00602C0B">
        <w:rPr>
          <w:rFonts w:ascii="Times New Roman" w:hAnsi="Times New Roman"/>
          <w:sz w:val="28"/>
          <w:szCs w:val="28"/>
          <w:lang w:val="uk-UA"/>
        </w:rPr>
        <w:t xml:space="preserve">СЛУХАЛИ: Про внесення змін до штатного розпису  апарату виконавчого комітету </w:t>
      </w:r>
      <w:proofErr w:type="spellStart"/>
      <w:r w:rsidR="00602C0B" w:rsidRPr="00602C0B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602C0B" w:rsidRPr="00602C0B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602C0B" w:rsidRPr="00391AA9" w:rsidRDefault="00602C0B" w:rsidP="00602C0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391AA9">
        <w:rPr>
          <w:rFonts w:ascii="Times New Roman" w:hAnsi="Times New Roman"/>
          <w:sz w:val="28"/>
          <w:szCs w:val="28"/>
          <w:lang w:val="uk-UA"/>
        </w:rPr>
        <w:t xml:space="preserve">(Доповідає Л.МИЛАШЕВИЧ </w:t>
      </w:r>
      <w:r w:rsidRPr="00391AA9">
        <w:rPr>
          <w:rFonts w:ascii="Times New Roman" w:hAnsi="Times New Roman"/>
          <w:sz w:val="28"/>
          <w:szCs w:val="28"/>
          <w:lang w:val="uk-UA"/>
        </w:rPr>
        <w:tab/>
        <w:t>- селищний голова).</w:t>
      </w:r>
    </w:p>
    <w:p w:rsidR="00602C0B" w:rsidRDefault="00602C0B" w:rsidP="00602C0B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602C0B" w:rsidRDefault="00602C0B" w:rsidP="00602C0B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2C0B" w:rsidRPr="00A51232" w:rsidRDefault="00602C0B" w:rsidP="00602C0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19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602C0B" w:rsidRPr="00A51232" w:rsidRDefault="00602C0B" w:rsidP="00602C0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602C0B" w:rsidRPr="00A51232" w:rsidRDefault="00602C0B" w:rsidP="00602C0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602C0B" w:rsidRDefault="00602C0B" w:rsidP="00602C0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AF444F" w:rsidRDefault="00AF444F" w:rsidP="00602C0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444F" w:rsidRDefault="00AF444F" w:rsidP="00602C0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444F" w:rsidRDefault="00AF444F" w:rsidP="00602C0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444F" w:rsidRPr="00AF444F" w:rsidRDefault="00AF444F" w:rsidP="00602C0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Pr="00602C0B" w:rsidRDefault="005414CC" w:rsidP="00602C0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Pr="005414CC" w:rsidRDefault="005414CC" w:rsidP="005414C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СЕЛИЩНИЙ ГОЛОВА                      Л.МИЛАШЕВИЧ </w:t>
      </w:r>
    </w:p>
    <w:sectPr w:rsidR="005414CC" w:rsidRPr="005414CC" w:rsidSect="00BD11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1571"/>
    <w:multiLevelType w:val="hybridMultilevel"/>
    <w:tmpl w:val="64128DAE"/>
    <w:lvl w:ilvl="0" w:tplc="5DFE324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5DC2E00"/>
    <w:multiLevelType w:val="hybridMultilevel"/>
    <w:tmpl w:val="F1EEC2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0578"/>
    <w:multiLevelType w:val="hybridMultilevel"/>
    <w:tmpl w:val="70746CAC"/>
    <w:lvl w:ilvl="0" w:tplc="323CA7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9897B6C"/>
    <w:multiLevelType w:val="hybridMultilevel"/>
    <w:tmpl w:val="325C7C80"/>
    <w:lvl w:ilvl="0" w:tplc="438252C8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D656F9"/>
    <w:multiLevelType w:val="hybridMultilevel"/>
    <w:tmpl w:val="511ADF2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AB246A1"/>
    <w:multiLevelType w:val="hybridMultilevel"/>
    <w:tmpl w:val="0C3252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D590D"/>
    <w:multiLevelType w:val="hybridMultilevel"/>
    <w:tmpl w:val="4C4080BA"/>
    <w:lvl w:ilvl="0" w:tplc="2D70B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6A32468D"/>
    <w:multiLevelType w:val="hybridMultilevel"/>
    <w:tmpl w:val="4CEC4BD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DA7801"/>
    <w:multiLevelType w:val="hybridMultilevel"/>
    <w:tmpl w:val="F7D6773A"/>
    <w:lvl w:ilvl="0" w:tplc="A67A32DE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715264F"/>
    <w:multiLevelType w:val="hybridMultilevel"/>
    <w:tmpl w:val="61BE553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4F8B"/>
    <w:rsid w:val="00126050"/>
    <w:rsid w:val="001616AF"/>
    <w:rsid w:val="00241479"/>
    <w:rsid w:val="002F21E3"/>
    <w:rsid w:val="0030611F"/>
    <w:rsid w:val="00313CC4"/>
    <w:rsid w:val="003401A2"/>
    <w:rsid w:val="00391AA9"/>
    <w:rsid w:val="004031F3"/>
    <w:rsid w:val="004363AF"/>
    <w:rsid w:val="004638CE"/>
    <w:rsid w:val="004639DD"/>
    <w:rsid w:val="005414CC"/>
    <w:rsid w:val="00581959"/>
    <w:rsid w:val="005A4D49"/>
    <w:rsid w:val="005A586A"/>
    <w:rsid w:val="005C3B82"/>
    <w:rsid w:val="00602C0B"/>
    <w:rsid w:val="00612A1A"/>
    <w:rsid w:val="00623EC9"/>
    <w:rsid w:val="006B520A"/>
    <w:rsid w:val="006C7C2E"/>
    <w:rsid w:val="007C465A"/>
    <w:rsid w:val="007D7D76"/>
    <w:rsid w:val="007E7BDC"/>
    <w:rsid w:val="00950F9F"/>
    <w:rsid w:val="00A577E4"/>
    <w:rsid w:val="00AF444F"/>
    <w:rsid w:val="00BD1140"/>
    <w:rsid w:val="00BE1359"/>
    <w:rsid w:val="00C22E0B"/>
    <w:rsid w:val="00C43ED1"/>
    <w:rsid w:val="00DA21F2"/>
    <w:rsid w:val="00DC6E60"/>
    <w:rsid w:val="00DE2277"/>
    <w:rsid w:val="00E04F8B"/>
    <w:rsid w:val="00F04683"/>
    <w:rsid w:val="00F066E7"/>
    <w:rsid w:val="00F75C31"/>
    <w:rsid w:val="00F9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F8B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F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C1C54-5405-414E-B090-9BC9D875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4169</Words>
  <Characters>2377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Sel-3</dc:creator>
  <cp:lastModifiedBy>Sel-3</cp:lastModifiedBy>
  <cp:revision>13</cp:revision>
  <cp:lastPrinted>2017-09-09T15:42:00Z</cp:lastPrinted>
  <dcterms:created xsi:type="dcterms:W3CDTF">2017-09-07T11:31:00Z</dcterms:created>
  <dcterms:modified xsi:type="dcterms:W3CDTF">2017-10-08T14:34:00Z</dcterms:modified>
</cp:coreProperties>
</file>