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A8" w:rsidRPr="003E69A8" w:rsidRDefault="00D049BF" w:rsidP="003E69A8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proofErr w:type="spellStart"/>
      <w:r w:rsidRPr="003E69A8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  <w:r w:rsidRPr="003E69A8">
        <w:rPr>
          <w:rFonts w:ascii="Times New Roman" w:hAnsi="Times New Roman" w:cs="Times New Roman"/>
          <w:sz w:val="24"/>
          <w:szCs w:val="24"/>
        </w:rPr>
        <w:t xml:space="preserve"> </w:t>
      </w:r>
      <w:r w:rsidRPr="003E69A8">
        <w:rPr>
          <w:rFonts w:ascii="Times New Roman" w:hAnsi="Times New Roman" w:cs="Times New Roman"/>
          <w:sz w:val="24"/>
          <w:szCs w:val="24"/>
          <w:lang w:val="ru-RU"/>
        </w:rPr>
        <w:t>№2</w:t>
      </w:r>
    </w:p>
    <w:p w:rsidR="003E69A8" w:rsidRDefault="00D049BF" w:rsidP="003E69A8">
      <w:pPr>
        <w:pStyle w:val="a4"/>
        <w:ind w:left="9912"/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</w:pPr>
      <w:r w:rsidRPr="003E69A8">
        <w:rPr>
          <w:rFonts w:ascii="Times New Roman" w:hAnsi="Times New Roman" w:cs="Times New Roman"/>
          <w:sz w:val="24"/>
          <w:szCs w:val="24"/>
        </w:rPr>
        <w:t>до</w:t>
      </w:r>
      <w:r w:rsidR="00CB4475" w:rsidRPr="003E69A8">
        <w:rPr>
          <w:rFonts w:ascii="Times New Roman" w:hAnsi="Times New Roman" w:cs="Times New Roman"/>
          <w:sz w:val="24"/>
          <w:szCs w:val="24"/>
        </w:rPr>
        <w:t xml:space="preserve">  </w:t>
      </w:r>
      <w:r w:rsidRPr="003E69A8">
        <w:rPr>
          <w:rFonts w:ascii="Times New Roman" w:hAnsi="Times New Roman" w:cs="Times New Roman"/>
          <w:sz w:val="24"/>
          <w:szCs w:val="24"/>
        </w:rPr>
        <w:t xml:space="preserve"> Програми </w:t>
      </w:r>
      <w:r w:rsidR="00CB4475" w:rsidRPr="003E69A8">
        <w:rPr>
          <w:rFonts w:ascii="Times New Roman" w:hAnsi="Times New Roman" w:cs="Times New Roman"/>
          <w:sz w:val="24"/>
          <w:szCs w:val="24"/>
        </w:rPr>
        <w:t xml:space="preserve">по 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розвитку  </w:t>
      </w:r>
      <w:proofErr w:type="spellStart"/>
      <w:r w:rsid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житлово-</w:t>
      </w:r>
      <w:proofErr w:type="spellEnd"/>
    </w:p>
    <w:p w:rsidR="00CB4475" w:rsidRPr="003E69A8" w:rsidRDefault="003E69A8" w:rsidP="003E69A8">
      <w:pPr>
        <w:pStyle w:val="a4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комунального господарства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</w:t>
      </w:r>
      <w:r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та благоустрою 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населених пунктів </w:t>
      </w:r>
      <w:proofErr w:type="spellStart"/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Семенівської</w:t>
      </w:r>
      <w:proofErr w:type="spellEnd"/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селищної ради </w:t>
      </w:r>
      <w:r w:rsidR="003B1227" w:rsidRPr="003E69A8">
        <w:rPr>
          <w:rFonts w:ascii="Times New Roman" w:hAnsi="Times New Roman" w:cs="Times New Roman"/>
          <w:sz w:val="24"/>
          <w:szCs w:val="24"/>
        </w:rPr>
        <w:t xml:space="preserve"> 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на </w:t>
      </w:r>
      <w:r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2018</w:t>
      </w:r>
      <w:r w:rsidR="003B1227" w:rsidRPr="003E69A8"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 xml:space="preserve"> р</w:t>
      </w:r>
      <w:r>
        <w:rPr>
          <w:rStyle w:val="2"/>
          <w:rFonts w:ascii="Times New Roman" w:hAnsi="Times New Roman" w:cs="Times New Roman"/>
          <w:b w:val="0"/>
          <w:iCs/>
          <w:color w:val="000000"/>
          <w:sz w:val="24"/>
          <w:szCs w:val="24"/>
          <w:lang w:eastAsia="uk-UA"/>
        </w:rPr>
        <w:t>ік</w:t>
      </w:r>
    </w:p>
    <w:p w:rsidR="00D049BF" w:rsidRPr="003E69A8" w:rsidRDefault="00D049BF" w:rsidP="003E69A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49BF" w:rsidRPr="003E69A8" w:rsidRDefault="00D049BF" w:rsidP="003E69A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049BF" w:rsidRPr="003E69A8" w:rsidRDefault="00D049BF" w:rsidP="003E69A8">
      <w:pPr>
        <w:pStyle w:val="a4"/>
        <w:ind w:left="9912"/>
        <w:rPr>
          <w:rFonts w:ascii="Times New Roman" w:hAnsi="Times New Roman" w:cs="Times New Roman"/>
          <w:sz w:val="24"/>
          <w:szCs w:val="24"/>
        </w:rPr>
      </w:pPr>
      <w:r w:rsidRPr="003E69A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D049BF" w:rsidRPr="003E69A8" w:rsidRDefault="00CB4475" w:rsidP="003E69A8">
      <w:pPr>
        <w:pStyle w:val="a4"/>
        <w:ind w:left="9912"/>
        <w:rPr>
          <w:rFonts w:ascii="Times New Roman" w:hAnsi="Times New Roman" w:cs="Times New Roman"/>
          <w:sz w:val="24"/>
          <w:szCs w:val="24"/>
        </w:rPr>
      </w:pPr>
      <w:r w:rsidRPr="003E69A8">
        <w:rPr>
          <w:rFonts w:ascii="Times New Roman" w:hAnsi="Times New Roman" w:cs="Times New Roman"/>
          <w:sz w:val="24"/>
          <w:szCs w:val="24"/>
        </w:rPr>
        <w:t>Р</w:t>
      </w:r>
      <w:r w:rsidR="00D049BF" w:rsidRPr="003E69A8">
        <w:rPr>
          <w:rFonts w:ascii="Times New Roman" w:hAnsi="Times New Roman" w:cs="Times New Roman"/>
          <w:sz w:val="24"/>
          <w:szCs w:val="24"/>
        </w:rPr>
        <w:t xml:space="preserve">ішенням </w:t>
      </w:r>
      <w:r w:rsidR="003E69A8">
        <w:rPr>
          <w:rFonts w:ascii="Times New Roman" w:hAnsi="Times New Roman" w:cs="Times New Roman"/>
          <w:sz w:val="24"/>
          <w:szCs w:val="24"/>
        </w:rPr>
        <w:t xml:space="preserve">28 </w:t>
      </w:r>
      <w:r w:rsidR="00D049BF" w:rsidRPr="003E69A8">
        <w:rPr>
          <w:rFonts w:ascii="Times New Roman" w:hAnsi="Times New Roman" w:cs="Times New Roman"/>
          <w:sz w:val="24"/>
          <w:szCs w:val="24"/>
        </w:rPr>
        <w:t>сесії селищної ради</w:t>
      </w:r>
    </w:p>
    <w:p w:rsidR="00D049BF" w:rsidRPr="003E69A8" w:rsidRDefault="00D049BF" w:rsidP="003E69A8">
      <w:pPr>
        <w:pStyle w:val="a4"/>
        <w:ind w:left="9204" w:firstLine="708"/>
        <w:rPr>
          <w:rFonts w:ascii="Times New Roman" w:hAnsi="Times New Roman" w:cs="Times New Roman"/>
          <w:sz w:val="24"/>
          <w:szCs w:val="24"/>
        </w:rPr>
      </w:pPr>
      <w:r w:rsidRPr="003E69A8">
        <w:rPr>
          <w:rFonts w:ascii="Times New Roman" w:hAnsi="Times New Roman" w:cs="Times New Roman"/>
          <w:sz w:val="24"/>
          <w:szCs w:val="24"/>
        </w:rPr>
        <w:t>1-го скликання від  2</w:t>
      </w:r>
      <w:r w:rsidR="003E69A8">
        <w:rPr>
          <w:rFonts w:ascii="Times New Roman" w:hAnsi="Times New Roman" w:cs="Times New Roman"/>
          <w:sz w:val="24"/>
          <w:szCs w:val="24"/>
        </w:rPr>
        <w:t>2</w:t>
      </w:r>
      <w:r w:rsidRPr="003E69A8">
        <w:rPr>
          <w:rFonts w:ascii="Times New Roman" w:hAnsi="Times New Roman" w:cs="Times New Roman"/>
          <w:sz w:val="24"/>
          <w:szCs w:val="24"/>
        </w:rPr>
        <w:t>.</w:t>
      </w:r>
      <w:r w:rsidR="003E69A8">
        <w:rPr>
          <w:rFonts w:ascii="Times New Roman" w:hAnsi="Times New Roman" w:cs="Times New Roman"/>
          <w:sz w:val="24"/>
          <w:szCs w:val="24"/>
        </w:rPr>
        <w:t>12</w:t>
      </w:r>
      <w:r w:rsidRPr="003E69A8">
        <w:rPr>
          <w:rFonts w:ascii="Times New Roman" w:hAnsi="Times New Roman" w:cs="Times New Roman"/>
          <w:sz w:val="24"/>
          <w:szCs w:val="24"/>
        </w:rPr>
        <w:t>.2017 року</w:t>
      </w:r>
    </w:p>
    <w:p w:rsidR="00D049BF" w:rsidRDefault="00D049BF" w:rsidP="003E69A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9A8">
        <w:rPr>
          <w:rFonts w:ascii="Times New Roman" w:hAnsi="Times New Roman" w:cs="Times New Roman"/>
          <w:b/>
          <w:sz w:val="24"/>
          <w:szCs w:val="24"/>
        </w:rPr>
        <w:t>ЗАХОДИ ТА ФІНАНСУВАННЯ</w:t>
      </w:r>
    </w:p>
    <w:p w:rsidR="003E69A8" w:rsidRPr="003E69A8" w:rsidRDefault="00322F92" w:rsidP="00322F92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тис.грн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 </w:t>
      </w:r>
    </w:p>
    <w:tbl>
      <w:tblPr>
        <w:tblStyle w:val="a3"/>
        <w:tblW w:w="0" w:type="auto"/>
        <w:tblLook w:val="04A0"/>
      </w:tblPr>
      <w:tblGrid>
        <w:gridCol w:w="548"/>
        <w:gridCol w:w="8491"/>
        <w:gridCol w:w="1701"/>
        <w:gridCol w:w="3969"/>
      </w:tblGrid>
      <w:tr w:rsidR="00265E8C" w:rsidRPr="00CB4475" w:rsidTr="00265E8C">
        <w:tc>
          <w:tcPr>
            <w:tcW w:w="548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8491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Захід</w:t>
            </w:r>
          </w:p>
        </w:tc>
        <w:tc>
          <w:tcPr>
            <w:tcW w:w="1701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Термін</w:t>
            </w:r>
          </w:p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</w:p>
        </w:tc>
        <w:tc>
          <w:tcPr>
            <w:tcW w:w="3969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Обсяг фінансування</w:t>
            </w:r>
          </w:p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з місцевого бюджету на</w:t>
            </w:r>
          </w:p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2018 рік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91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65E8C" w:rsidRPr="00CB4475" w:rsidRDefault="00265E8C" w:rsidP="00AC43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1" w:type="dxa"/>
          </w:tcPr>
          <w:p w:rsidR="00265E8C" w:rsidRPr="00CB4475" w:rsidRDefault="00265E8C" w:rsidP="00610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Очищення проїжджої частини, вулиць і тротуарів від пилу, сміття, снігу, льоду, боротьба з ож</w:t>
            </w:r>
            <w:r w:rsidR="00610E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</w:t>
            </w:r>
            <w:r w:rsidR="00610E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цею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5E8C" w:rsidRPr="00CB4475">
              <w:rPr>
                <w:rFonts w:ascii="Times New Roman" w:hAnsi="Times New Roman" w:cs="Times New Roman"/>
                <w:sz w:val="24"/>
                <w:szCs w:val="24"/>
              </w:rPr>
              <w:t>ічень</w:t>
            </w:r>
            <w:r w:rsidR="00265E8C">
              <w:rPr>
                <w:rFonts w:ascii="Times New Roman" w:hAnsi="Times New Roman" w:cs="Times New Roman"/>
                <w:sz w:val="24"/>
                <w:szCs w:val="24"/>
              </w:rPr>
              <w:t>-березень, листопад-грудень</w:t>
            </w:r>
          </w:p>
        </w:tc>
        <w:tc>
          <w:tcPr>
            <w:tcW w:w="3969" w:type="dxa"/>
          </w:tcPr>
          <w:p w:rsidR="00265E8C" w:rsidRPr="00CB4475" w:rsidRDefault="00610EFD" w:rsidP="0061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322F9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1" w:type="dxa"/>
          </w:tcPr>
          <w:p w:rsidR="00265E8C" w:rsidRPr="00CB4475" w:rsidRDefault="00322F92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та висаджування саджанців дерев, кущів, в парках і стадіонах, по узбіччю доріг</w:t>
            </w:r>
            <w:r w:rsidR="00AF373F">
              <w:rPr>
                <w:rFonts w:ascii="Times New Roman" w:hAnsi="Times New Roman" w:cs="Times New Roman"/>
                <w:sz w:val="24"/>
                <w:szCs w:val="24"/>
              </w:rPr>
              <w:t xml:space="preserve"> та інших місцях загального користування, а також роботи по догляду за деревами, газонами</w:t>
            </w:r>
          </w:p>
        </w:tc>
        <w:tc>
          <w:tcPr>
            <w:tcW w:w="1701" w:type="dxa"/>
          </w:tcPr>
          <w:p w:rsidR="00265E8C" w:rsidRPr="00CB4475" w:rsidRDefault="00AF373F" w:rsidP="00AF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квітень-листопад</w:t>
            </w:r>
          </w:p>
        </w:tc>
        <w:tc>
          <w:tcPr>
            <w:tcW w:w="3969" w:type="dxa"/>
          </w:tcPr>
          <w:p w:rsidR="00265E8C" w:rsidRPr="00CB4475" w:rsidRDefault="00610EFD" w:rsidP="0061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1" w:type="dxa"/>
          </w:tcPr>
          <w:p w:rsidR="00265E8C" w:rsidRPr="00CB4475" w:rsidRDefault="00AF373F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Видалення бур’янів з обочин, кюветів і відповідних зон, засівання укосів насипу та виїмок газонною травою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квітень-жовтень</w:t>
            </w:r>
          </w:p>
        </w:tc>
        <w:tc>
          <w:tcPr>
            <w:tcW w:w="3969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1" w:type="dxa"/>
          </w:tcPr>
          <w:p w:rsidR="00265E8C" w:rsidRPr="00CB4475" w:rsidRDefault="00AF373F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комплектуючих та паливно-мастильних матеріалів для здешевлення робіт по благоустрою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січень-грудень</w:t>
            </w:r>
          </w:p>
        </w:tc>
        <w:tc>
          <w:tcPr>
            <w:tcW w:w="3969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1" w:type="dxa"/>
          </w:tcPr>
          <w:p w:rsidR="00265E8C" w:rsidRPr="00CB4475" w:rsidRDefault="00AF373F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та ремонт огорож, фарбування решіток огорож, утримання кладовищ та меморіалів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квітень-листопад</w:t>
            </w:r>
          </w:p>
        </w:tc>
        <w:tc>
          <w:tcPr>
            <w:tcW w:w="3969" w:type="dxa"/>
          </w:tcPr>
          <w:p w:rsidR="00265E8C" w:rsidRPr="00CB4475" w:rsidRDefault="00610EFD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373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1" w:type="dxa"/>
          </w:tcPr>
          <w:p w:rsidR="00265E8C" w:rsidRPr="00CB4475" w:rsidRDefault="00AF373F" w:rsidP="00AF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робіт з укладки тротуарної плитки в центрі селища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вул.Незалежності</w:t>
            </w:r>
            <w:proofErr w:type="spellEnd"/>
          </w:p>
        </w:tc>
        <w:tc>
          <w:tcPr>
            <w:tcW w:w="1701" w:type="dxa"/>
          </w:tcPr>
          <w:p w:rsidR="00265E8C" w:rsidRPr="00CB4475" w:rsidRDefault="00265E8C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квітень-жовтень</w:t>
            </w:r>
          </w:p>
        </w:tc>
        <w:tc>
          <w:tcPr>
            <w:tcW w:w="3969" w:type="dxa"/>
          </w:tcPr>
          <w:p w:rsidR="00265E8C" w:rsidRPr="00CB4475" w:rsidRDefault="00610EFD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37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1" w:type="dxa"/>
          </w:tcPr>
          <w:p w:rsidR="00265E8C" w:rsidRPr="00CB4475" w:rsidRDefault="00AF373F" w:rsidP="00AF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дотації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Комунпобутсервіс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«Благоустрій»</w:t>
            </w:r>
            <w:r w:rsidR="00265E8C" w:rsidRPr="00CB44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265E8C" w:rsidRPr="00CB4475" w:rsidRDefault="00265E8C" w:rsidP="008A0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січень-червень</w:t>
            </w:r>
          </w:p>
        </w:tc>
        <w:tc>
          <w:tcPr>
            <w:tcW w:w="3969" w:type="dxa"/>
          </w:tcPr>
          <w:p w:rsidR="00265E8C" w:rsidRPr="00CB4475" w:rsidRDefault="00610EFD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1877,5</w:t>
            </w:r>
          </w:p>
          <w:p w:rsidR="00265E8C" w:rsidRPr="00CB4475" w:rsidRDefault="00265E8C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1" w:type="dxa"/>
          </w:tcPr>
          <w:p w:rsidR="00265E8C" w:rsidRPr="00CB4475" w:rsidRDefault="00AF373F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Вуличне освітлення населених пунктів селищної ради</w:t>
            </w:r>
          </w:p>
        </w:tc>
        <w:tc>
          <w:tcPr>
            <w:tcW w:w="1701" w:type="dxa"/>
          </w:tcPr>
          <w:p w:rsidR="00265E8C" w:rsidRPr="00CB4475" w:rsidRDefault="00AF373F" w:rsidP="00D0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січень-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грудень</w:t>
            </w:r>
          </w:p>
        </w:tc>
        <w:tc>
          <w:tcPr>
            <w:tcW w:w="3969" w:type="dxa"/>
          </w:tcPr>
          <w:p w:rsidR="00265E8C" w:rsidRPr="00CB4475" w:rsidRDefault="00AF373F" w:rsidP="00610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793,</w:t>
            </w:r>
            <w:r w:rsidR="00610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5E8C" w:rsidRPr="00CB4475" w:rsidTr="00265E8C">
        <w:tc>
          <w:tcPr>
            <w:tcW w:w="548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1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475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265E8C" w:rsidRPr="00CB4475" w:rsidRDefault="00265E8C" w:rsidP="00D04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265E8C" w:rsidRPr="00CB4475" w:rsidRDefault="00610EFD" w:rsidP="00D65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3611,0</w:t>
            </w:r>
          </w:p>
        </w:tc>
      </w:tr>
    </w:tbl>
    <w:p w:rsidR="00D049BF" w:rsidRPr="00CB4475" w:rsidRDefault="00D049BF" w:rsidP="00D04828">
      <w:pPr>
        <w:rPr>
          <w:rFonts w:ascii="Times New Roman" w:hAnsi="Times New Roman" w:cs="Times New Roman"/>
          <w:sz w:val="24"/>
          <w:szCs w:val="24"/>
        </w:rPr>
      </w:pPr>
    </w:p>
    <w:p w:rsidR="00D04828" w:rsidRPr="00CB4475" w:rsidRDefault="00D04828" w:rsidP="00D04828">
      <w:pPr>
        <w:rPr>
          <w:rFonts w:ascii="Times New Roman" w:hAnsi="Times New Roman" w:cs="Times New Roman"/>
          <w:sz w:val="24"/>
          <w:szCs w:val="24"/>
        </w:rPr>
      </w:pPr>
    </w:p>
    <w:p w:rsidR="00D04828" w:rsidRPr="00610EFD" w:rsidRDefault="00D04828" w:rsidP="00610E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610EFD">
        <w:rPr>
          <w:rFonts w:ascii="Times New Roman" w:hAnsi="Times New Roman" w:cs="Times New Roman"/>
          <w:b/>
          <w:sz w:val="24"/>
          <w:szCs w:val="24"/>
        </w:rPr>
        <w:t>Заступник селищного голови з питань</w:t>
      </w:r>
    </w:p>
    <w:p w:rsidR="00D04828" w:rsidRPr="00610EFD" w:rsidRDefault="00D04828" w:rsidP="00610E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610EFD">
        <w:rPr>
          <w:rFonts w:ascii="Times New Roman" w:hAnsi="Times New Roman" w:cs="Times New Roman"/>
          <w:b/>
          <w:sz w:val="24"/>
          <w:szCs w:val="24"/>
        </w:rPr>
        <w:t>економічного розвитку та інвестицій</w:t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</w:r>
      <w:r w:rsidRPr="00610EFD">
        <w:rPr>
          <w:rFonts w:ascii="Times New Roman" w:hAnsi="Times New Roman" w:cs="Times New Roman"/>
          <w:b/>
          <w:sz w:val="24"/>
          <w:szCs w:val="24"/>
        </w:rPr>
        <w:tab/>
        <w:t xml:space="preserve">            С.В. Палій</w:t>
      </w:r>
    </w:p>
    <w:p w:rsidR="00CB4475" w:rsidRPr="00CB4475" w:rsidRDefault="00CB4475">
      <w:pPr>
        <w:rPr>
          <w:rFonts w:ascii="Times New Roman" w:hAnsi="Times New Roman" w:cs="Times New Roman"/>
          <w:b/>
          <w:sz w:val="24"/>
          <w:szCs w:val="24"/>
        </w:rPr>
      </w:pPr>
    </w:p>
    <w:sectPr w:rsidR="00CB4475" w:rsidRPr="00CB4475" w:rsidSect="00D049B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49BF"/>
    <w:rsid w:val="0024555C"/>
    <w:rsid w:val="00265E8C"/>
    <w:rsid w:val="00322F92"/>
    <w:rsid w:val="00356415"/>
    <w:rsid w:val="003B1227"/>
    <w:rsid w:val="003E69A8"/>
    <w:rsid w:val="004C5E4C"/>
    <w:rsid w:val="00610EFD"/>
    <w:rsid w:val="008A00BD"/>
    <w:rsid w:val="009E505E"/>
    <w:rsid w:val="00AB1CD8"/>
    <w:rsid w:val="00AC430E"/>
    <w:rsid w:val="00AF373F"/>
    <w:rsid w:val="00BA76FC"/>
    <w:rsid w:val="00CB4475"/>
    <w:rsid w:val="00D04828"/>
    <w:rsid w:val="00D049BF"/>
    <w:rsid w:val="00D659C0"/>
    <w:rsid w:val="00E92D36"/>
    <w:rsid w:val="00EA6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1"/>
    <w:locked/>
    <w:rsid w:val="003B1227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B1227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paragraph" w:styleId="a4">
    <w:name w:val="No Spacing"/>
    <w:uiPriority w:val="1"/>
    <w:qFormat/>
    <w:rsid w:val="003E69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Sveta</cp:lastModifiedBy>
  <cp:revision>5</cp:revision>
  <cp:lastPrinted>2017-01-04T09:56:00Z</cp:lastPrinted>
  <dcterms:created xsi:type="dcterms:W3CDTF">2018-03-12T12:43:00Z</dcterms:created>
  <dcterms:modified xsi:type="dcterms:W3CDTF">2018-03-12T13:23:00Z</dcterms:modified>
</cp:coreProperties>
</file>