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B2" w:rsidRPr="00B53A51" w:rsidRDefault="00857664" w:rsidP="00673469">
      <w:pPr>
        <w:jc w:val="center"/>
        <w:rPr>
          <w:color w:val="000000"/>
          <w:lang w:val="uk-UA"/>
        </w:rPr>
      </w:pPr>
      <w:r>
        <w:rPr>
          <w:noProof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2B2" w:rsidRPr="00B53A51" w:rsidRDefault="000932B2" w:rsidP="000932B2">
      <w:pPr>
        <w:pStyle w:val="ad"/>
        <w:jc w:val="left"/>
        <w:rPr>
          <w:color w:val="000000"/>
          <w:sz w:val="24"/>
        </w:rPr>
      </w:pP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СЕМЕНІВСЬКА СЕЛИЩНА РАДА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B53A51" w:rsidRDefault="00CB0805" w:rsidP="000932B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Тридцять третя </w:t>
      </w:r>
      <w:r w:rsidR="000932B2" w:rsidRPr="00B53A51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першого скликання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7E1C3D" w:rsidRDefault="000932B2" w:rsidP="000932B2">
      <w:pPr>
        <w:jc w:val="center"/>
        <w:rPr>
          <w:b/>
          <w:color w:val="000000"/>
          <w:sz w:val="28"/>
          <w:szCs w:val="28"/>
          <w:lang w:val="uk-UA"/>
        </w:rPr>
      </w:pPr>
      <w:r w:rsidRPr="007E1C3D">
        <w:rPr>
          <w:b/>
          <w:color w:val="000000"/>
          <w:sz w:val="28"/>
          <w:szCs w:val="28"/>
          <w:lang w:val="uk-UA"/>
        </w:rPr>
        <w:t>Р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І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Ш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Е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Н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Н</w:t>
      </w:r>
      <w:r w:rsidR="00C71701" w:rsidRPr="007E1C3D">
        <w:rPr>
          <w:b/>
          <w:color w:val="000000"/>
          <w:sz w:val="28"/>
          <w:szCs w:val="28"/>
          <w:lang w:val="uk-UA"/>
        </w:rPr>
        <w:t xml:space="preserve"> </w:t>
      </w:r>
      <w:r w:rsidRPr="007E1C3D">
        <w:rPr>
          <w:b/>
          <w:color w:val="000000"/>
          <w:sz w:val="28"/>
          <w:szCs w:val="28"/>
          <w:lang w:val="uk-UA"/>
        </w:rPr>
        <w:t>Я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B53A51" w:rsidRDefault="00CB0805" w:rsidP="000932B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0932B2" w:rsidRPr="00B53A5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квітня</w:t>
      </w:r>
      <w:r w:rsidR="007E1C3D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 xml:space="preserve">2018 року                                                                        </w:t>
      </w:r>
      <w:r w:rsidR="007E1C3D">
        <w:rPr>
          <w:color w:val="000000"/>
          <w:sz w:val="28"/>
          <w:szCs w:val="28"/>
          <w:lang w:val="uk-UA"/>
        </w:rPr>
        <w:t xml:space="preserve">  </w:t>
      </w:r>
      <w:r w:rsidR="000932B2" w:rsidRPr="00B53A51">
        <w:rPr>
          <w:color w:val="000000"/>
          <w:sz w:val="28"/>
          <w:szCs w:val="28"/>
          <w:lang w:val="uk-UA"/>
        </w:rPr>
        <w:t>смт. Семенівка</w:t>
      </w:r>
    </w:p>
    <w:p w:rsidR="000932B2" w:rsidRPr="00CB3DA0" w:rsidRDefault="000932B2" w:rsidP="000932B2">
      <w:pPr>
        <w:rPr>
          <w:sz w:val="28"/>
          <w:szCs w:val="28"/>
          <w:lang w:val="uk-UA"/>
        </w:rPr>
      </w:pP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 xml:space="preserve">Про </w:t>
      </w:r>
      <w:r w:rsidR="00CB0805">
        <w:rPr>
          <w:b/>
          <w:sz w:val="28"/>
          <w:szCs w:val="28"/>
          <w:lang w:val="uk-UA"/>
        </w:rPr>
        <w:t>внесення змін до</w:t>
      </w:r>
      <w:r w:rsidRPr="00CB3DA0">
        <w:rPr>
          <w:b/>
          <w:sz w:val="28"/>
          <w:szCs w:val="28"/>
          <w:lang w:val="uk-UA"/>
        </w:rPr>
        <w:t xml:space="preserve"> Положення про </w:t>
      </w: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 xml:space="preserve">порядок виготовлення, обліку, зберігання, </w:t>
      </w: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 xml:space="preserve">використання та знищення печаток і штампів </w:t>
      </w:r>
    </w:p>
    <w:p w:rsidR="000932B2" w:rsidRPr="00B30848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337FD1">
        <w:rPr>
          <w:b/>
          <w:sz w:val="28"/>
          <w:szCs w:val="28"/>
          <w:lang w:val="uk-UA"/>
        </w:rPr>
        <w:t>В</w:t>
      </w:r>
      <w:r w:rsidRPr="00B30848">
        <w:rPr>
          <w:b/>
          <w:sz w:val="28"/>
          <w:szCs w:val="28"/>
          <w:lang w:val="uk-UA"/>
        </w:rPr>
        <w:t xml:space="preserve">иконавчому комітеті Семенівської селищної ради </w:t>
      </w:r>
    </w:p>
    <w:p w:rsidR="000932B2" w:rsidRPr="00CB3DA0" w:rsidRDefault="000932B2" w:rsidP="000932B2">
      <w:pPr>
        <w:rPr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0932B2" w:rsidRDefault="000932B2" w:rsidP="000932B2">
      <w:pPr>
        <w:ind w:firstLine="708"/>
        <w:jc w:val="both"/>
        <w:rPr>
          <w:sz w:val="28"/>
          <w:szCs w:val="28"/>
          <w:lang w:val="uk-UA"/>
        </w:rPr>
      </w:pPr>
    </w:p>
    <w:p w:rsidR="000932B2" w:rsidRPr="000932B2" w:rsidRDefault="000932B2" w:rsidP="000932B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еруючись </w:t>
      </w:r>
      <w:r w:rsidRPr="00CB3DA0">
        <w:rPr>
          <w:sz w:val="28"/>
          <w:szCs w:val="28"/>
          <w:lang w:val="uk-UA"/>
        </w:rPr>
        <w:t>ст. 26 Закону України «Про місцеве самоврядування</w:t>
      </w:r>
      <w:r>
        <w:rPr>
          <w:sz w:val="28"/>
          <w:szCs w:val="28"/>
          <w:lang w:val="uk-UA"/>
        </w:rPr>
        <w:t xml:space="preserve"> в Україні</w:t>
      </w:r>
      <w:r w:rsidRPr="00CB3DA0">
        <w:rPr>
          <w:sz w:val="28"/>
          <w:szCs w:val="28"/>
          <w:lang w:val="uk-UA"/>
        </w:rPr>
        <w:t xml:space="preserve">», Законом України «Про добровільне об’єднання територіальних громад», </w:t>
      </w:r>
      <w:r w:rsidRPr="003313BF">
        <w:rPr>
          <w:sz w:val="28"/>
          <w:szCs w:val="28"/>
          <w:lang w:val="uk-UA"/>
        </w:rPr>
        <w:t xml:space="preserve">з метою </w:t>
      </w:r>
      <w:r w:rsidR="003411BF" w:rsidRPr="003313BF">
        <w:rPr>
          <w:sz w:val="28"/>
          <w:szCs w:val="28"/>
          <w:lang w:val="uk-UA"/>
        </w:rPr>
        <w:t>належного надання адміністративних послуг на всій території Семенівської об’єднаної територіальної громади</w:t>
      </w:r>
      <w:r w:rsidRPr="000932B2">
        <w:rPr>
          <w:color w:val="000000"/>
          <w:sz w:val="28"/>
          <w:szCs w:val="28"/>
          <w:lang w:val="uk-UA"/>
        </w:rPr>
        <w:t xml:space="preserve">, Семенівська селищна рада, </w:t>
      </w:r>
    </w:p>
    <w:p w:rsidR="000932B2" w:rsidRDefault="000932B2" w:rsidP="000932B2">
      <w:pPr>
        <w:jc w:val="center"/>
        <w:rPr>
          <w:b/>
          <w:sz w:val="28"/>
          <w:szCs w:val="28"/>
          <w:lang w:val="uk-UA"/>
        </w:rPr>
      </w:pPr>
    </w:p>
    <w:p w:rsidR="000932B2" w:rsidRPr="00CB3DA0" w:rsidRDefault="000932B2" w:rsidP="000932B2">
      <w:pPr>
        <w:jc w:val="center"/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>В И Р І Ш И Л А:</w:t>
      </w:r>
    </w:p>
    <w:p w:rsidR="000932B2" w:rsidRPr="00CB3DA0" w:rsidRDefault="000932B2" w:rsidP="000932B2">
      <w:pPr>
        <w:ind w:left="560"/>
        <w:jc w:val="center"/>
        <w:rPr>
          <w:sz w:val="28"/>
          <w:szCs w:val="28"/>
          <w:lang w:val="uk-UA"/>
        </w:rPr>
      </w:pP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B0805">
        <w:rPr>
          <w:sz w:val="28"/>
          <w:szCs w:val="28"/>
          <w:lang w:val="uk-UA"/>
        </w:rPr>
        <w:t>Внести зміни до</w:t>
      </w:r>
      <w:r w:rsidR="000932B2" w:rsidRPr="000932B2">
        <w:rPr>
          <w:sz w:val="28"/>
          <w:szCs w:val="28"/>
          <w:lang w:val="uk-UA"/>
        </w:rPr>
        <w:t xml:space="preserve"> Положення </w:t>
      </w:r>
      <w:r w:rsidR="00581C5D">
        <w:rPr>
          <w:sz w:val="28"/>
          <w:szCs w:val="28"/>
          <w:lang w:val="uk-UA"/>
        </w:rPr>
        <w:t xml:space="preserve">про </w:t>
      </w:r>
      <w:r w:rsidR="000932B2" w:rsidRPr="000932B2">
        <w:rPr>
          <w:sz w:val="28"/>
          <w:szCs w:val="28"/>
          <w:lang w:val="uk-UA"/>
        </w:rPr>
        <w:t>порядок виготовлення, обліку, зберігання, використання та знищення печаток і штампів у Виконавчому комітеті Семенівської селищної ради</w:t>
      </w:r>
      <w:r w:rsidR="00581C5D">
        <w:rPr>
          <w:sz w:val="28"/>
          <w:szCs w:val="28"/>
          <w:lang w:val="uk-UA"/>
        </w:rPr>
        <w:t xml:space="preserve"> Семенівського району Полтавської області</w:t>
      </w:r>
      <w:r w:rsidR="000932B2" w:rsidRPr="000932B2">
        <w:rPr>
          <w:sz w:val="28"/>
          <w:szCs w:val="28"/>
          <w:lang w:val="uk-UA"/>
        </w:rPr>
        <w:t>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 w:rsidRPr="00574D79">
        <w:rPr>
          <w:sz w:val="28"/>
          <w:szCs w:val="28"/>
          <w:lang w:val="uk-UA"/>
        </w:rPr>
        <w:t xml:space="preserve">2. Пункт </w:t>
      </w:r>
      <w:r w:rsidRPr="00574D79">
        <w:rPr>
          <w:color w:val="000000"/>
          <w:sz w:val="28"/>
          <w:szCs w:val="28"/>
          <w:lang w:val="uk-UA"/>
        </w:rPr>
        <w:t>2.1. «</w:t>
      </w:r>
      <w:r w:rsidRPr="00574D79">
        <w:rPr>
          <w:sz w:val="28"/>
          <w:szCs w:val="28"/>
          <w:lang w:val="uk-UA"/>
        </w:rPr>
        <w:t>Положення про порядок виготовлення, обліку, зберігання, використання та знищення печаток і штампів у Виконавчому комітеті Семенівської селищної ради Семенівського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Семенівської селищної ради Семенівського району Полтавської області ідент.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3.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>Положення про порядок виготовлення, обліку, зберігання, використання та знищення печаток і штампів у Виконавчому комітеті Семенівської селищної ради Семенівського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</w:t>
      </w:r>
      <w:r w:rsidRPr="00574D79">
        <w:rPr>
          <w:color w:val="000000"/>
          <w:sz w:val="28"/>
          <w:szCs w:val="28"/>
          <w:lang w:val="uk-UA"/>
        </w:rPr>
        <w:lastRenderedPageBreak/>
        <w:t xml:space="preserve">по великому колу: «Виконавчий комітет Семенівської селищної ради Семенівського району Полтавської області ідент.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>Положення про порядок виготовлення, обліку, зберігання, використання та знищення печаток і штампів у Виконавчому комітеті Семенівської селищної ради Семенівського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Семенівської селищної ради Семенівського району Полтавської області ідент.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5.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>Положення про порядок виготовлення, обліку, зберігання, використання та знищення печаток і штампів у Виконавчому комітеті Семенівської селищної ради Семенівського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Семенівської селищної ради Семенівського району Полтавської області ідент.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857664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>Положення про порядок виготовлення, обліку, зберігання, використання та знищення печаток і штампів у Виконавчому комітеті Семенівської селищної ради Семенівського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Семенівської селищної ради Семенівського району Полтавської області ідент.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0932B2" w:rsidRPr="000932B2" w:rsidRDefault="00857664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="000932B2" w:rsidRPr="000932B2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932B2" w:rsidRPr="000932B2">
        <w:rPr>
          <w:sz w:val="28"/>
          <w:szCs w:val="28"/>
          <w:lang w:val="uk-UA"/>
        </w:rPr>
        <w:t>відділ</w:t>
      </w:r>
      <w:r w:rsidR="000932B2">
        <w:rPr>
          <w:sz w:val="28"/>
          <w:szCs w:val="28"/>
          <w:lang w:val="uk-UA"/>
        </w:rPr>
        <w:t xml:space="preserve"> </w:t>
      </w:r>
      <w:r w:rsidR="000932B2" w:rsidRPr="000932B2">
        <w:rPr>
          <w:sz w:val="28"/>
          <w:szCs w:val="28"/>
          <w:lang w:val="uk-UA"/>
        </w:rPr>
        <w:t>організаційно-кадрової роботи виконавчого комітету</w:t>
      </w:r>
      <w:r w:rsidR="000932B2">
        <w:rPr>
          <w:sz w:val="28"/>
          <w:szCs w:val="28"/>
          <w:lang w:val="uk-UA"/>
        </w:rPr>
        <w:t xml:space="preserve"> Семенівської селищної рад (</w:t>
      </w:r>
      <w:r w:rsidR="00F12684">
        <w:rPr>
          <w:sz w:val="28"/>
          <w:szCs w:val="28"/>
          <w:lang w:val="uk-UA"/>
        </w:rPr>
        <w:t xml:space="preserve">начальник – </w:t>
      </w:r>
      <w:r w:rsidR="000932B2" w:rsidRPr="000932B2">
        <w:rPr>
          <w:sz w:val="28"/>
          <w:szCs w:val="28"/>
          <w:lang w:val="uk-UA"/>
        </w:rPr>
        <w:t>Мізін</w:t>
      </w:r>
      <w:r w:rsidR="00F12684" w:rsidRPr="00F12684">
        <w:rPr>
          <w:sz w:val="28"/>
          <w:szCs w:val="28"/>
          <w:lang w:val="uk-UA"/>
        </w:rPr>
        <w:t xml:space="preserve"> </w:t>
      </w:r>
      <w:r w:rsidR="00F12684" w:rsidRPr="000932B2">
        <w:rPr>
          <w:sz w:val="28"/>
          <w:szCs w:val="28"/>
          <w:lang w:val="uk-UA"/>
        </w:rPr>
        <w:t>О.М.</w:t>
      </w:r>
      <w:r w:rsidR="000932B2" w:rsidRPr="000932B2">
        <w:rPr>
          <w:sz w:val="28"/>
          <w:szCs w:val="28"/>
          <w:lang w:val="uk-UA"/>
        </w:rPr>
        <w:t>)</w:t>
      </w:r>
      <w:r w:rsidR="000932B2" w:rsidRPr="000932B2">
        <w:rPr>
          <w:color w:val="000000"/>
          <w:sz w:val="28"/>
          <w:szCs w:val="28"/>
          <w:lang w:val="uk-UA"/>
        </w:rPr>
        <w:t>.</w:t>
      </w:r>
    </w:p>
    <w:p w:rsidR="000932B2" w:rsidRPr="00CB3DA0" w:rsidRDefault="000932B2" w:rsidP="000932B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0932B2" w:rsidRDefault="000932B2" w:rsidP="000932B2">
      <w:pPr>
        <w:ind w:firstLine="708"/>
        <w:jc w:val="both"/>
        <w:rPr>
          <w:sz w:val="28"/>
          <w:szCs w:val="28"/>
          <w:lang w:val="uk-UA"/>
        </w:rPr>
      </w:pPr>
    </w:p>
    <w:p w:rsidR="00811C20" w:rsidRPr="00CB3DA0" w:rsidRDefault="00811C20" w:rsidP="000932B2">
      <w:pPr>
        <w:ind w:firstLine="708"/>
        <w:jc w:val="both"/>
        <w:rPr>
          <w:sz w:val="28"/>
          <w:szCs w:val="28"/>
          <w:lang w:val="uk-UA"/>
        </w:rPr>
      </w:pPr>
    </w:p>
    <w:p w:rsidR="000932B2" w:rsidRPr="00CB3DA0" w:rsidRDefault="000932B2" w:rsidP="000932B2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>СЕЛИЩНИЙ ГОЛОВА</w:t>
      </w:r>
      <w:r w:rsidRPr="00CB3DA0">
        <w:rPr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0932B2" w:rsidRPr="00CB3DA0" w:rsidRDefault="000932B2" w:rsidP="000932B2">
      <w:pPr>
        <w:rPr>
          <w:b/>
          <w:sz w:val="28"/>
          <w:szCs w:val="28"/>
          <w:lang w:val="uk-UA"/>
        </w:rPr>
      </w:pPr>
    </w:p>
    <w:p w:rsidR="000932B2" w:rsidRDefault="000932B2" w:rsidP="005E5522">
      <w:pPr>
        <w:ind w:left="4395"/>
        <w:rPr>
          <w:b/>
          <w:sz w:val="28"/>
          <w:szCs w:val="28"/>
          <w:lang w:val="uk-UA"/>
        </w:rPr>
      </w:pPr>
    </w:p>
    <w:p w:rsidR="000932B2" w:rsidRDefault="000932B2" w:rsidP="005E5522">
      <w:pPr>
        <w:ind w:left="4395"/>
        <w:rPr>
          <w:b/>
          <w:sz w:val="28"/>
          <w:szCs w:val="28"/>
          <w:lang w:val="uk-UA"/>
        </w:rPr>
      </w:pPr>
    </w:p>
    <w:sectPr w:rsidR="000932B2" w:rsidSect="00337FD1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55F" w:rsidRDefault="006D755F" w:rsidP="00546D89">
      <w:r>
        <w:separator/>
      </w:r>
    </w:p>
  </w:endnote>
  <w:endnote w:type="continuationSeparator" w:id="1">
    <w:p w:rsidR="006D755F" w:rsidRDefault="006D755F" w:rsidP="00546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55F" w:rsidRDefault="006D755F" w:rsidP="00546D89">
      <w:r>
        <w:separator/>
      </w:r>
    </w:p>
  </w:footnote>
  <w:footnote w:type="continuationSeparator" w:id="1">
    <w:p w:rsidR="006D755F" w:rsidRDefault="006D755F" w:rsidP="00546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ADB" w:rsidRDefault="00FA6ADB">
    <w:pPr>
      <w:pStyle w:val="a8"/>
      <w:jc w:val="center"/>
    </w:pPr>
  </w:p>
  <w:p w:rsidR="00546D89" w:rsidRDefault="00546D8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7878"/>
    <w:multiLevelType w:val="hybridMultilevel"/>
    <w:tmpl w:val="2880FEC8"/>
    <w:lvl w:ilvl="0" w:tplc="EA486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E0AF6"/>
    <w:multiLevelType w:val="hybridMultilevel"/>
    <w:tmpl w:val="685871F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F117756"/>
    <w:multiLevelType w:val="hybridMultilevel"/>
    <w:tmpl w:val="9F76207A"/>
    <w:lvl w:ilvl="0" w:tplc="25DCE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6A6E4E"/>
    <w:multiLevelType w:val="hybridMultilevel"/>
    <w:tmpl w:val="E566221A"/>
    <w:lvl w:ilvl="0" w:tplc="ECF88222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7421F0"/>
    <w:multiLevelType w:val="hybridMultilevel"/>
    <w:tmpl w:val="9F3E9910"/>
    <w:lvl w:ilvl="0" w:tplc="72DE3C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BC1677"/>
    <w:multiLevelType w:val="hybridMultilevel"/>
    <w:tmpl w:val="F4FCFBB4"/>
    <w:lvl w:ilvl="0" w:tplc="ED5C785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0322B7D"/>
    <w:multiLevelType w:val="hybridMultilevel"/>
    <w:tmpl w:val="3D568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E2292"/>
    <w:multiLevelType w:val="multilevel"/>
    <w:tmpl w:val="CFEC4FE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0F4B03"/>
    <w:multiLevelType w:val="hybridMultilevel"/>
    <w:tmpl w:val="0450B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1354B"/>
    <w:multiLevelType w:val="hybridMultilevel"/>
    <w:tmpl w:val="B88C76A6"/>
    <w:lvl w:ilvl="0" w:tplc="DFD0D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9C1B05"/>
    <w:multiLevelType w:val="hybridMultilevel"/>
    <w:tmpl w:val="79566D88"/>
    <w:lvl w:ilvl="0" w:tplc="AF32924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56A55B4"/>
    <w:multiLevelType w:val="hybridMultilevel"/>
    <w:tmpl w:val="FD4292A8"/>
    <w:lvl w:ilvl="0" w:tplc="72B8853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893133B"/>
    <w:multiLevelType w:val="hybridMultilevel"/>
    <w:tmpl w:val="BD4A5FBE"/>
    <w:lvl w:ilvl="0" w:tplc="1152E6F4">
      <w:start w:val="3"/>
      <w:numFmt w:val="bullet"/>
      <w:lvlText w:val="—"/>
      <w:lvlJc w:val="left"/>
      <w:pPr>
        <w:tabs>
          <w:tab w:val="num" w:pos="1485"/>
        </w:tabs>
        <w:ind w:left="14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121FE3"/>
    <w:rsid w:val="00013FDD"/>
    <w:rsid w:val="00014A5F"/>
    <w:rsid w:val="00021DDF"/>
    <w:rsid w:val="00027584"/>
    <w:rsid w:val="00030FB2"/>
    <w:rsid w:val="00036148"/>
    <w:rsid w:val="000523E2"/>
    <w:rsid w:val="000553E8"/>
    <w:rsid w:val="00064F9C"/>
    <w:rsid w:val="0006535D"/>
    <w:rsid w:val="00071178"/>
    <w:rsid w:val="00072FF5"/>
    <w:rsid w:val="0007511E"/>
    <w:rsid w:val="000765FB"/>
    <w:rsid w:val="0007721E"/>
    <w:rsid w:val="00086680"/>
    <w:rsid w:val="00086D86"/>
    <w:rsid w:val="00086E8D"/>
    <w:rsid w:val="000872AD"/>
    <w:rsid w:val="000878DC"/>
    <w:rsid w:val="00092C4E"/>
    <w:rsid w:val="000932B2"/>
    <w:rsid w:val="000A0E52"/>
    <w:rsid w:val="000A1B3C"/>
    <w:rsid w:val="000A321E"/>
    <w:rsid w:val="000A3FBF"/>
    <w:rsid w:val="000C666A"/>
    <w:rsid w:val="000C7C84"/>
    <w:rsid w:val="000D0626"/>
    <w:rsid w:val="000D0DDE"/>
    <w:rsid w:val="000D0F85"/>
    <w:rsid w:val="000D10C5"/>
    <w:rsid w:val="000D3091"/>
    <w:rsid w:val="000D742F"/>
    <w:rsid w:val="000E0999"/>
    <w:rsid w:val="000E69F1"/>
    <w:rsid w:val="000E6F30"/>
    <w:rsid w:val="000F1051"/>
    <w:rsid w:val="000F6A1F"/>
    <w:rsid w:val="00117911"/>
    <w:rsid w:val="00121FE3"/>
    <w:rsid w:val="00125C83"/>
    <w:rsid w:val="00131A57"/>
    <w:rsid w:val="00135C4B"/>
    <w:rsid w:val="00136130"/>
    <w:rsid w:val="00137B4B"/>
    <w:rsid w:val="00137E24"/>
    <w:rsid w:val="00140F9B"/>
    <w:rsid w:val="001520DD"/>
    <w:rsid w:val="00170ED3"/>
    <w:rsid w:val="0017481C"/>
    <w:rsid w:val="00174A98"/>
    <w:rsid w:val="00184329"/>
    <w:rsid w:val="00184367"/>
    <w:rsid w:val="001B35C1"/>
    <w:rsid w:val="001B4DD5"/>
    <w:rsid w:val="001C0CB8"/>
    <w:rsid w:val="001D189D"/>
    <w:rsid w:val="001D26DA"/>
    <w:rsid w:val="001D3D67"/>
    <w:rsid w:val="001D54B4"/>
    <w:rsid w:val="001F0B70"/>
    <w:rsid w:val="001F0F36"/>
    <w:rsid w:val="00205E0C"/>
    <w:rsid w:val="00214C21"/>
    <w:rsid w:val="00216A58"/>
    <w:rsid w:val="002214D4"/>
    <w:rsid w:val="00221FC8"/>
    <w:rsid w:val="0022515A"/>
    <w:rsid w:val="00231CBE"/>
    <w:rsid w:val="00254334"/>
    <w:rsid w:val="00255819"/>
    <w:rsid w:val="002643DD"/>
    <w:rsid w:val="00265338"/>
    <w:rsid w:val="00273025"/>
    <w:rsid w:val="00281979"/>
    <w:rsid w:val="002822AE"/>
    <w:rsid w:val="00293D86"/>
    <w:rsid w:val="0029573A"/>
    <w:rsid w:val="002A5753"/>
    <w:rsid w:val="002A667F"/>
    <w:rsid w:val="002A6854"/>
    <w:rsid w:val="002C3394"/>
    <w:rsid w:val="002D7703"/>
    <w:rsid w:val="002E452F"/>
    <w:rsid w:val="002F301D"/>
    <w:rsid w:val="0030102C"/>
    <w:rsid w:val="00302012"/>
    <w:rsid w:val="003061F2"/>
    <w:rsid w:val="003169D9"/>
    <w:rsid w:val="00320E03"/>
    <w:rsid w:val="00326BB1"/>
    <w:rsid w:val="003313BF"/>
    <w:rsid w:val="00337FD1"/>
    <w:rsid w:val="003411BF"/>
    <w:rsid w:val="0034339E"/>
    <w:rsid w:val="00344A7E"/>
    <w:rsid w:val="003509AB"/>
    <w:rsid w:val="003629EB"/>
    <w:rsid w:val="00364CB4"/>
    <w:rsid w:val="003920FB"/>
    <w:rsid w:val="003B6488"/>
    <w:rsid w:val="003B6DF4"/>
    <w:rsid w:val="003D68A8"/>
    <w:rsid w:val="003E24CE"/>
    <w:rsid w:val="003E3B10"/>
    <w:rsid w:val="003F1841"/>
    <w:rsid w:val="003F6A32"/>
    <w:rsid w:val="004031D8"/>
    <w:rsid w:val="00406DEE"/>
    <w:rsid w:val="0041283B"/>
    <w:rsid w:val="004132DD"/>
    <w:rsid w:val="004151EE"/>
    <w:rsid w:val="004176DD"/>
    <w:rsid w:val="00423AE2"/>
    <w:rsid w:val="0042407F"/>
    <w:rsid w:val="004246C5"/>
    <w:rsid w:val="00427683"/>
    <w:rsid w:val="004349CD"/>
    <w:rsid w:val="00434E75"/>
    <w:rsid w:val="004357A3"/>
    <w:rsid w:val="00437865"/>
    <w:rsid w:val="004442B2"/>
    <w:rsid w:val="004532CC"/>
    <w:rsid w:val="004601D1"/>
    <w:rsid w:val="0046040A"/>
    <w:rsid w:val="004664A1"/>
    <w:rsid w:val="004679A2"/>
    <w:rsid w:val="00473424"/>
    <w:rsid w:val="00473944"/>
    <w:rsid w:val="00474CAD"/>
    <w:rsid w:val="00485C54"/>
    <w:rsid w:val="00485DCD"/>
    <w:rsid w:val="00487D00"/>
    <w:rsid w:val="00495DD8"/>
    <w:rsid w:val="004A3A97"/>
    <w:rsid w:val="004B651F"/>
    <w:rsid w:val="004B7149"/>
    <w:rsid w:val="004D2073"/>
    <w:rsid w:val="004D58E3"/>
    <w:rsid w:val="004D64FD"/>
    <w:rsid w:val="004F26A0"/>
    <w:rsid w:val="004F3B9E"/>
    <w:rsid w:val="004F439B"/>
    <w:rsid w:val="004F4742"/>
    <w:rsid w:val="00500EBF"/>
    <w:rsid w:val="005011A9"/>
    <w:rsid w:val="00502C0A"/>
    <w:rsid w:val="00503454"/>
    <w:rsid w:val="00503E85"/>
    <w:rsid w:val="00504A36"/>
    <w:rsid w:val="00505EAE"/>
    <w:rsid w:val="00514D7C"/>
    <w:rsid w:val="00514FE0"/>
    <w:rsid w:val="00536784"/>
    <w:rsid w:val="00537280"/>
    <w:rsid w:val="005452EA"/>
    <w:rsid w:val="00546D89"/>
    <w:rsid w:val="00547B99"/>
    <w:rsid w:val="00547BCA"/>
    <w:rsid w:val="0055166E"/>
    <w:rsid w:val="005528DA"/>
    <w:rsid w:val="00554787"/>
    <w:rsid w:val="0056241D"/>
    <w:rsid w:val="005626D3"/>
    <w:rsid w:val="00574D79"/>
    <w:rsid w:val="00576C1F"/>
    <w:rsid w:val="00581C5D"/>
    <w:rsid w:val="00592245"/>
    <w:rsid w:val="005946D9"/>
    <w:rsid w:val="00595F34"/>
    <w:rsid w:val="005969A6"/>
    <w:rsid w:val="00596B7B"/>
    <w:rsid w:val="005A1206"/>
    <w:rsid w:val="005A1F42"/>
    <w:rsid w:val="005A758A"/>
    <w:rsid w:val="005B58F6"/>
    <w:rsid w:val="005C60AE"/>
    <w:rsid w:val="005D0EA7"/>
    <w:rsid w:val="005E0CAB"/>
    <w:rsid w:val="005E5522"/>
    <w:rsid w:val="00605311"/>
    <w:rsid w:val="00606618"/>
    <w:rsid w:val="00606FF2"/>
    <w:rsid w:val="00612158"/>
    <w:rsid w:val="0062072A"/>
    <w:rsid w:val="00624325"/>
    <w:rsid w:val="00627F93"/>
    <w:rsid w:val="00640B2B"/>
    <w:rsid w:val="00641663"/>
    <w:rsid w:val="00641B97"/>
    <w:rsid w:val="00646F70"/>
    <w:rsid w:val="0065155D"/>
    <w:rsid w:val="00652478"/>
    <w:rsid w:val="0065726B"/>
    <w:rsid w:val="006711E3"/>
    <w:rsid w:val="00673469"/>
    <w:rsid w:val="00674C00"/>
    <w:rsid w:val="006765D4"/>
    <w:rsid w:val="006858A1"/>
    <w:rsid w:val="00690B1D"/>
    <w:rsid w:val="006961C8"/>
    <w:rsid w:val="006964D3"/>
    <w:rsid w:val="006A147B"/>
    <w:rsid w:val="006A5C3A"/>
    <w:rsid w:val="006B746E"/>
    <w:rsid w:val="006C00E5"/>
    <w:rsid w:val="006C2C77"/>
    <w:rsid w:val="006C4CEA"/>
    <w:rsid w:val="006C4D3E"/>
    <w:rsid w:val="006D460F"/>
    <w:rsid w:val="006D69F6"/>
    <w:rsid w:val="006D755F"/>
    <w:rsid w:val="006F71BF"/>
    <w:rsid w:val="00701474"/>
    <w:rsid w:val="00703B54"/>
    <w:rsid w:val="0070523E"/>
    <w:rsid w:val="007079B9"/>
    <w:rsid w:val="007220CA"/>
    <w:rsid w:val="00725558"/>
    <w:rsid w:val="00726877"/>
    <w:rsid w:val="0073318C"/>
    <w:rsid w:val="00734D23"/>
    <w:rsid w:val="007366D1"/>
    <w:rsid w:val="007462D8"/>
    <w:rsid w:val="00746718"/>
    <w:rsid w:val="00764BDB"/>
    <w:rsid w:val="00775D9C"/>
    <w:rsid w:val="00796EA5"/>
    <w:rsid w:val="007A3800"/>
    <w:rsid w:val="007A7FF0"/>
    <w:rsid w:val="007B146C"/>
    <w:rsid w:val="007B6FD1"/>
    <w:rsid w:val="007C3820"/>
    <w:rsid w:val="007C40B1"/>
    <w:rsid w:val="007C75C9"/>
    <w:rsid w:val="007D48F7"/>
    <w:rsid w:val="007E17B9"/>
    <w:rsid w:val="007E1C3D"/>
    <w:rsid w:val="007E3BC8"/>
    <w:rsid w:val="007E5FFC"/>
    <w:rsid w:val="007F37A0"/>
    <w:rsid w:val="00811C20"/>
    <w:rsid w:val="00812CA1"/>
    <w:rsid w:val="00820332"/>
    <w:rsid w:val="008307E8"/>
    <w:rsid w:val="00843D64"/>
    <w:rsid w:val="00857565"/>
    <w:rsid w:val="00857664"/>
    <w:rsid w:val="00857D54"/>
    <w:rsid w:val="00860AD5"/>
    <w:rsid w:val="00860AF3"/>
    <w:rsid w:val="00863C2A"/>
    <w:rsid w:val="00872CDC"/>
    <w:rsid w:val="00873D97"/>
    <w:rsid w:val="00875C63"/>
    <w:rsid w:val="008766F0"/>
    <w:rsid w:val="00876936"/>
    <w:rsid w:val="0087762C"/>
    <w:rsid w:val="00884445"/>
    <w:rsid w:val="008924F7"/>
    <w:rsid w:val="008929E3"/>
    <w:rsid w:val="00894137"/>
    <w:rsid w:val="00896FBF"/>
    <w:rsid w:val="008A5F6B"/>
    <w:rsid w:val="008A6E6F"/>
    <w:rsid w:val="008B6211"/>
    <w:rsid w:val="008C13C0"/>
    <w:rsid w:val="008D2715"/>
    <w:rsid w:val="008E06AE"/>
    <w:rsid w:val="008E1B8F"/>
    <w:rsid w:val="008E4606"/>
    <w:rsid w:val="008F6A32"/>
    <w:rsid w:val="0090085F"/>
    <w:rsid w:val="00907BAB"/>
    <w:rsid w:val="0091093B"/>
    <w:rsid w:val="00921DBE"/>
    <w:rsid w:val="009305ED"/>
    <w:rsid w:val="00937959"/>
    <w:rsid w:val="0095078C"/>
    <w:rsid w:val="00950F67"/>
    <w:rsid w:val="009568E4"/>
    <w:rsid w:val="00960844"/>
    <w:rsid w:val="00961BA8"/>
    <w:rsid w:val="009645CB"/>
    <w:rsid w:val="00970738"/>
    <w:rsid w:val="00971A7D"/>
    <w:rsid w:val="00973278"/>
    <w:rsid w:val="00993DB0"/>
    <w:rsid w:val="009B2DF8"/>
    <w:rsid w:val="009B5A85"/>
    <w:rsid w:val="009B5B49"/>
    <w:rsid w:val="009C52D7"/>
    <w:rsid w:val="009D6A92"/>
    <w:rsid w:val="009E1F9C"/>
    <w:rsid w:val="009E2FAF"/>
    <w:rsid w:val="009F01DC"/>
    <w:rsid w:val="009F395C"/>
    <w:rsid w:val="00A0056B"/>
    <w:rsid w:val="00A12CA0"/>
    <w:rsid w:val="00A137F1"/>
    <w:rsid w:val="00A16EC4"/>
    <w:rsid w:val="00A20612"/>
    <w:rsid w:val="00A23676"/>
    <w:rsid w:val="00A26CE6"/>
    <w:rsid w:val="00A27229"/>
    <w:rsid w:val="00A5250F"/>
    <w:rsid w:val="00A617AC"/>
    <w:rsid w:val="00A76692"/>
    <w:rsid w:val="00A82D22"/>
    <w:rsid w:val="00A865FB"/>
    <w:rsid w:val="00A873D4"/>
    <w:rsid w:val="00A9235A"/>
    <w:rsid w:val="00A925E3"/>
    <w:rsid w:val="00AA343E"/>
    <w:rsid w:val="00AA3815"/>
    <w:rsid w:val="00AB2FA3"/>
    <w:rsid w:val="00AB4355"/>
    <w:rsid w:val="00AB64E2"/>
    <w:rsid w:val="00AC08FD"/>
    <w:rsid w:val="00AC1737"/>
    <w:rsid w:val="00AC2AA4"/>
    <w:rsid w:val="00AD07EE"/>
    <w:rsid w:val="00AD2892"/>
    <w:rsid w:val="00AD5BED"/>
    <w:rsid w:val="00AE2E42"/>
    <w:rsid w:val="00AE49DD"/>
    <w:rsid w:val="00AF0C83"/>
    <w:rsid w:val="00AF2F2F"/>
    <w:rsid w:val="00B02185"/>
    <w:rsid w:val="00B035B9"/>
    <w:rsid w:val="00B05203"/>
    <w:rsid w:val="00B10C2A"/>
    <w:rsid w:val="00B15E33"/>
    <w:rsid w:val="00B24AAF"/>
    <w:rsid w:val="00B30848"/>
    <w:rsid w:val="00B34B3D"/>
    <w:rsid w:val="00B40910"/>
    <w:rsid w:val="00B41509"/>
    <w:rsid w:val="00B4577F"/>
    <w:rsid w:val="00B646D2"/>
    <w:rsid w:val="00B71D24"/>
    <w:rsid w:val="00B72661"/>
    <w:rsid w:val="00B729F5"/>
    <w:rsid w:val="00B7427E"/>
    <w:rsid w:val="00B75B44"/>
    <w:rsid w:val="00B77A5B"/>
    <w:rsid w:val="00B86471"/>
    <w:rsid w:val="00B90393"/>
    <w:rsid w:val="00B97B0A"/>
    <w:rsid w:val="00BA1D01"/>
    <w:rsid w:val="00BB5C11"/>
    <w:rsid w:val="00BC5216"/>
    <w:rsid w:val="00BC5CCA"/>
    <w:rsid w:val="00BD2E9E"/>
    <w:rsid w:val="00BD47D1"/>
    <w:rsid w:val="00BD7067"/>
    <w:rsid w:val="00BD75EF"/>
    <w:rsid w:val="00BF6E32"/>
    <w:rsid w:val="00C009BB"/>
    <w:rsid w:val="00C2753C"/>
    <w:rsid w:val="00C3176D"/>
    <w:rsid w:val="00C34EA2"/>
    <w:rsid w:val="00C46430"/>
    <w:rsid w:val="00C46D08"/>
    <w:rsid w:val="00C71701"/>
    <w:rsid w:val="00C72A57"/>
    <w:rsid w:val="00C741CE"/>
    <w:rsid w:val="00C75703"/>
    <w:rsid w:val="00C92EFF"/>
    <w:rsid w:val="00CA4101"/>
    <w:rsid w:val="00CA6A0E"/>
    <w:rsid w:val="00CA7D88"/>
    <w:rsid w:val="00CB0805"/>
    <w:rsid w:val="00CE3360"/>
    <w:rsid w:val="00CE3599"/>
    <w:rsid w:val="00CF42AB"/>
    <w:rsid w:val="00CF4D8E"/>
    <w:rsid w:val="00CF60E6"/>
    <w:rsid w:val="00CF6EDB"/>
    <w:rsid w:val="00D17136"/>
    <w:rsid w:val="00D201E9"/>
    <w:rsid w:val="00D23C7C"/>
    <w:rsid w:val="00D25D81"/>
    <w:rsid w:val="00D31192"/>
    <w:rsid w:val="00D319A0"/>
    <w:rsid w:val="00D32A01"/>
    <w:rsid w:val="00D4264D"/>
    <w:rsid w:val="00D46AF7"/>
    <w:rsid w:val="00D545FD"/>
    <w:rsid w:val="00D55A97"/>
    <w:rsid w:val="00D55E47"/>
    <w:rsid w:val="00D5781B"/>
    <w:rsid w:val="00D70D7D"/>
    <w:rsid w:val="00D720DB"/>
    <w:rsid w:val="00D75A37"/>
    <w:rsid w:val="00D7626E"/>
    <w:rsid w:val="00D7795F"/>
    <w:rsid w:val="00D80CC1"/>
    <w:rsid w:val="00D83F8B"/>
    <w:rsid w:val="00D848D0"/>
    <w:rsid w:val="00D93372"/>
    <w:rsid w:val="00DA1201"/>
    <w:rsid w:val="00DA5EDC"/>
    <w:rsid w:val="00DC05DF"/>
    <w:rsid w:val="00DC0B14"/>
    <w:rsid w:val="00DD3F95"/>
    <w:rsid w:val="00DD4345"/>
    <w:rsid w:val="00DD5135"/>
    <w:rsid w:val="00DE032C"/>
    <w:rsid w:val="00DF22B6"/>
    <w:rsid w:val="00E0406A"/>
    <w:rsid w:val="00E066F8"/>
    <w:rsid w:val="00E10FB9"/>
    <w:rsid w:val="00E114B1"/>
    <w:rsid w:val="00E122B6"/>
    <w:rsid w:val="00E14434"/>
    <w:rsid w:val="00E2412B"/>
    <w:rsid w:val="00E4729C"/>
    <w:rsid w:val="00E50DA0"/>
    <w:rsid w:val="00E5700A"/>
    <w:rsid w:val="00E63F38"/>
    <w:rsid w:val="00E64837"/>
    <w:rsid w:val="00E7256E"/>
    <w:rsid w:val="00E80DE0"/>
    <w:rsid w:val="00E81349"/>
    <w:rsid w:val="00E83222"/>
    <w:rsid w:val="00E8592D"/>
    <w:rsid w:val="00E87C7D"/>
    <w:rsid w:val="00E979CA"/>
    <w:rsid w:val="00EC5F52"/>
    <w:rsid w:val="00EC719F"/>
    <w:rsid w:val="00EC75D1"/>
    <w:rsid w:val="00EE3775"/>
    <w:rsid w:val="00EE7EFA"/>
    <w:rsid w:val="00EF4474"/>
    <w:rsid w:val="00EF6282"/>
    <w:rsid w:val="00EF6BBA"/>
    <w:rsid w:val="00F0221E"/>
    <w:rsid w:val="00F06C65"/>
    <w:rsid w:val="00F12684"/>
    <w:rsid w:val="00F14D20"/>
    <w:rsid w:val="00F23C24"/>
    <w:rsid w:val="00F253EC"/>
    <w:rsid w:val="00F3143B"/>
    <w:rsid w:val="00F331D0"/>
    <w:rsid w:val="00F33E12"/>
    <w:rsid w:val="00F36C5A"/>
    <w:rsid w:val="00F40D95"/>
    <w:rsid w:val="00F413F6"/>
    <w:rsid w:val="00F6298D"/>
    <w:rsid w:val="00F65301"/>
    <w:rsid w:val="00F71CF1"/>
    <w:rsid w:val="00F747DF"/>
    <w:rsid w:val="00F75356"/>
    <w:rsid w:val="00F82497"/>
    <w:rsid w:val="00F87149"/>
    <w:rsid w:val="00FA0084"/>
    <w:rsid w:val="00FA6ADB"/>
    <w:rsid w:val="00FC0664"/>
    <w:rsid w:val="00FD3656"/>
    <w:rsid w:val="00FD7AD1"/>
    <w:rsid w:val="00FE2150"/>
    <w:rsid w:val="00FF0E76"/>
    <w:rsid w:val="00FF2C64"/>
    <w:rsid w:val="00FF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FE3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46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1FE3"/>
    <w:pPr>
      <w:spacing w:before="100" w:beforeAutospacing="1" w:after="100" w:afterAutospacing="1"/>
    </w:pPr>
  </w:style>
  <w:style w:type="paragraph" w:customStyle="1" w:styleId="a4">
    <w:name w:val="ДинТекстОбыч"/>
    <w:basedOn w:val="a"/>
    <w:autoRedefine/>
    <w:rsid w:val="0095078C"/>
    <w:pPr>
      <w:widowControl w:val="0"/>
      <w:autoSpaceDE w:val="0"/>
      <w:autoSpaceDN w:val="0"/>
      <w:adjustRightInd w:val="0"/>
      <w:ind w:firstLine="540"/>
      <w:jc w:val="both"/>
    </w:pPr>
    <w:rPr>
      <w:rFonts w:cs="Arial"/>
      <w:bCs/>
      <w:sz w:val="28"/>
      <w:szCs w:val="28"/>
      <w:lang w:val="uk-UA"/>
    </w:rPr>
  </w:style>
  <w:style w:type="paragraph" w:customStyle="1" w:styleId="a5">
    <w:name w:val="ДинСтатьяОбыч"/>
    <w:basedOn w:val="a4"/>
    <w:autoRedefine/>
    <w:rsid w:val="00423AE2"/>
    <w:pPr>
      <w:ind w:left="567" w:firstLine="0"/>
      <w:jc w:val="center"/>
    </w:pPr>
    <w:rPr>
      <w:b/>
    </w:rPr>
  </w:style>
  <w:style w:type="character" w:customStyle="1" w:styleId="20">
    <w:name w:val="Заголовок 2 Знак"/>
    <w:link w:val="2"/>
    <w:uiPriority w:val="9"/>
    <w:rsid w:val="00D46AF7"/>
    <w:rPr>
      <w:b/>
      <w:bCs/>
      <w:sz w:val="36"/>
      <w:szCs w:val="36"/>
    </w:rPr>
  </w:style>
  <w:style w:type="paragraph" w:styleId="a6">
    <w:name w:val="Balloon Text"/>
    <w:basedOn w:val="a"/>
    <w:link w:val="a7"/>
    <w:rsid w:val="003061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061F2"/>
    <w:rPr>
      <w:rFonts w:ascii="Tahoma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rsid w:val="00546D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46D89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546D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46D89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65301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487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87D00"/>
    <w:rPr>
      <w:rFonts w:ascii="Courier New" w:hAnsi="Courier New" w:cs="Courier New"/>
    </w:rPr>
  </w:style>
  <w:style w:type="paragraph" w:customStyle="1" w:styleId="ad">
    <w:name w:val="Заголовок"/>
    <w:basedOn w:val="a"/>
    <w:link w:val="ae"/>
    <w:qFormat/>
    <w:rsid w:val="000932B2"/>
    <w:pPr>
      <w:jc w:val="center"/>
    </w:pPr>
    <w:rPr>
      <w:sz w:val="28"/>
      <w:lang w:val="uk-UA"/>
    </w:rPr>
  </w:style>
  <w:style w:type="character" w:customStyle="1" w:styleId="ae">
    <w:name w:val="Заголовок Знак"/>
    <w:link w:val="ad"/>
    <w:rsid w:val="000932B2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62B11-4B98-4BC5-B00C-B83703B6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наказом</vt:lpstr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наказом</dc:title>
  <dc:creator>stazher5 (GMJ6698 - stazher5)</dc:creator>
  <cp:lastModifiedBy>Пользователь Windows</cp:lastModifiedBy>
  <cp:revision>9</cp:revision>
  <cp:lastPrinted>2018-01-24T08:38:00Z</cp:lastPrinted>
  <dcterms:created xsi:type="dcterms:W3CDTF">2018-03-29T13:19:00Z</dcterms:created>
  <dcterms:modified xsi:type="dcterms:W3CDTF">2018-04-17T05:04:00Z</dcterms:modified>
</cp:coreProperties>
</file>