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FCC" w:rsidRPr="0085675C" w:rsidRDefault="00322654" w:rsidP="0085675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D4FCC" w:rsidRPr="0085675C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95300" cy="666750"/>
            <wp:effectExtent l="19050" t="0" r="0" b="0"/>
            <wp:docPr id="1" name="Рисунок 0" descr="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CC" w:rsidRPr="00F42D40" w:rsidRDefault="003D4FCC" w:rsidP="0085675C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3D4FCC" w:rsidRPr="00456689" w:rsidRDefault="00F42D40" w:rsidP="00856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D40">
        <w:rPr>
          <w:rFonts w:ascii="Times New Roman" w:hAnsi="Times New Roman" w:cs="Times New Roman"/>
          <w:b/>
          <w:sz w:val="28"/>
          <w:szCs w:val="28"/>
        </w:rPr>
        <w:t>КРЕМЕНЧУЦЬКОГО</w:t>
      </w:r>
      <w:r w:rsidR="003D4FCC" w:rsidRPr="00F42D40">
        <w:rPr>
          <w:rFonts w:ascii="Times New Roman" w:hAnsi="Times New Roman" w:cs="Times New Roman"/>
          <w:b/>
          <w:sz w:val="28"/>
          <w:szCs w:val="28"/>
        </w:rPr>
        <w:t xml:space="preserve"> РАЙОНУ ПОЛТАВСЬКОЇ ОБЛАСТІ</w:t>
      </w:r>
    </w:p>
    <w:p w:rsidR="004B65BF" w:rsidRPr="008E49B4" w:rsidRDefault="00EE527C" w:rsidP="00A36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Дев’ята</w:t>
      </w:r>
      <w:r w:rsidR="00CE5D25">
        <w:rPr>
          <w:rFonts w:ascii="Times New Roman" w:hAnsi="Times New Roman" w:cs="Times New Roman"/>
          <w:sz w:val="28"/>
          <w:szCs w:val="28"/>
        </w:rPr>
        <w:t xml:space="preserve"> (позачергова)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сесія </w:t>
      </w:r>
      <w:r w:rsidR="00F42D40" w:rsidRPr="008E49B4">
        <w:rPr>
          <w:rFonts w:ascii="Times New Roman" w:hAnsi="Times New Roman" w:cs="Times New Roman"/>
          <w:sz w:val="28"/>
          <w:szCs w:val="28"/>
        </w:rPr>
        <w:t>восьмого</w:t>
      </w:r>
      <w:r w:rsidR="004B65BF" w:rsidRPr="008E49B4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65BF" w:rsidRPr="00A007A1" w:rsidRDefault="004B65BF" w:rsidP="004B6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A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007A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007A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B65BF" w:rsidRPr="00A007A1" w:rsidRDefault="004B65BF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5BF" w:rsidRPr="00456689" w:rsidRDefault="00752D7D" w:rsidP="004B65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E52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689" w:rsidRPr="00456689">
        <w:rPr>
          <w:rFonts w:ascii="Times New Roman" w:hAnsi="Times New Roman" w:cs="Times New Roman"/>
          <w:sz w:val="28"/>
          <w:szCs w:val="28"/>
        </w:rPr>
        <w:t>16</w:t>
      </w:r>
      <w:r w:rsidR="00EE527C" w:rsidRPr="00456689">
        <w:rPr>
          <w:rFonts w:ascii="Times New Roman" w:hAnsi="Times New Roman" w:cs="Times New Roman"/>
          <w:sz w:val="28"/>
          <w:szCs w:val="28"/>
        </w:rPr>
        <w:t xml:space="preserve"> </w:t>
      </w:r>
      <w:r w:rsidRPr="00456689">
        <w:rPr>
          <w:rFonts w:ascii="Times New Roman" w:hAnsi="Times New Roman" w:cs="Times New Roman"/>
          <w:sz w:val="28"/>
          <w:szCs w:val="28"/>
        </w:rPr>
        <w:t xml:space="preserve"> </w:t>
      </w:r>
      <w:r w:rsidR="00EE527C" w:rsidRPr="00456689">
        <w:rPr>
          <w:rFonts w:ascii="Times New Roman" w:hAnsi="Times New Roman" w:cs="Times New Roman"/>
          <w:sz w:val="28"/>
          <w:szCs w:val="28"/>
        </w:rPr>
        <w:t>лютого</w:t>
      </w:r>
      <w:r w:rsidR="004B65BF" w:rsidRPr="00456689">
        <w:rPr>
          <w:rFonts w:ascii="Times New Roman" w:hAnsi="Times New Roman" w:cs="Times New Roman"/>
          <w:sz w:val="28"/>
          <w:szCs w:val="28"/>
        </w:rPr>
        <w:t xml:space="preserve">   202</w:t>
      </w:r>
      <w:r w:rsidR="00B52861" w:rsidRPr="00456689">
        <w:rPr>
          <w:rFonts w:ascii="Times New Roman" w:hAnsi="Times New Roman" w:cs="Times New Roman"/>
          <w:sz w:val="28"/>
          <w:szCs w:val="28"/>
        </w:rPr>
        <w:t>2</w:t>
      </w:r>
      <w:r w:rsidR="004B65BF" w:rsidRPr="00456689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B65BF" w:rsidRPr="00456689">
        <w:rPr>
          <w:rFonts w:ascii="Times New Roman" w:hAnsi="Times New Roman" w:cs="Times New Roman"/>
          <w:sz w:val="28"/>
          <w:szCs w:val="28"/>
        </w:rPr>
        <w:tab/>
      </w:r>
      <w:r w:rsidR="004B65BF" w:rsidRPr="00456689">
        <w:rPr>
          <w:rFonts w:ascii="Times New Roman" w:hAnsi="Times New Roman" w:cs="Times New Roman"/>
          <w:sz w:val="28"/>
          <w:szCs w:val="28"/>
        </w:rPr>
        <w:tab/>
      </w:r>
      <w:r w:rsidR="004B65BF" w:rsidRPr="00456689">
        <w:rPr>
          <w:rFonts w:ascii="Times New Roman" w:hAnsi="Times New Roman" w:cs="Times New Roman"/>
          <w:sz w:val="28"/>
          <w:szCs w:val="28"/>
        </w:rPr>
        <w:tab/>
      </w:r>
      <w:r w:rsidR="004B65BF" w:rsidRPr="00456689">
        <w:rPr>
          <w:rFonts w:ascii="Times New Roman" w:hAnsi="Times New Roman" w:cs="Times New Roman"/>
          <w:sz w:val="28"/>
          <w:szCs w:val="28"/>
        </w:rPr>
        <w:tab/>
      </w:r>
      <w:r w:rsidR="004B65BF" w:rsidRPr="00456689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F42D40" w:rsidRPr="00456689">
        <w:rPr>
          <w:rFonts w:ascii="Times New Roman" w:hAnsi="Times New Roman" w:cs="Times New Roman"/>
          <w:sz w:val="28"/>
          <w:szCs w:val="28"/>
        </w:rPr>
        <w:tab/>
      </w:r>
      <w:r w:rsidR="00456689">
        <w:rPr>
          <w:rFonts w:ascii="Times New Roman" w:hAnsi="Times New Roman" w:cs="Times New Roman"/>
          <w:sz w:val="28"/>
          <w:szCs w:val="28"/>
        </w:rPr>
        <w:t>№ 803</w:t>
      </w:r>
    </w:p>
    <w:p w:rsidR="004B65BF" w:rsidRDefault="004B65B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 xml:space="preserve">Про внесення змін </w:t>
      </w:r>
      <w:r w:rsidRPr="00166FDB">
        <w:rPr>
          <w:rFonts w:ascii="Times New Roman" w:hAnsi="Times New Roman" w:cs="Times New Roman"/>
          <w:b/>
          <w:sz w:val="28"/>
          <w:szCs w:val="28"/>
        </w:rPr>
        <w:br/>
        <w:t xml:space="preserve">до показників бюджету  Семенівської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C4B2D" w:rsidRPr="00166FDB" w:rsidRDefault="002C4B2D" w:rsidP="002C4B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FDB">
        <w:rPr>
          <w:rFonts w:ascii="Times New Roman" w:hAnsi="Times New Roman" w:cs="Times New Roman"/>
          <w:b/>
          <w:sz w:val="28"/>
          <w:szCs w:val="28"/>
        </w:rPr>
        <w:t>селищної  територіальної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громади на 202</w:t>
      </w:r>
      <w:r w:rsidR="00EE527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6FDB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D" w:rsidRDefault="002C4B2D" w:rsidP="002C4B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5C" w:rsidRPr="002570B7" w:rsidRDefault="00CD5FE0" w:rsidP="002C4B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пунктом 17 частини 1 статті 43</w:t>
      </w:r>
      <w:r w:rsidRPr="00CD5FE0">
        <w:rPr>
          <w:rFonts w:ascii="Times New Roman" w:hAnsi="Times New Roman" w:cs="Times New Roman"/>
          <w:sz w:val="28"/>
          <w:szCs w:val="28"/>
        </w:rPr>
        <w:t xml:space="preserve"> </w:t>
      </w:r>
      <w:r w:rsidRPr="002570B7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7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статтями</w:t>
      </w:r>
      <w:r w:rsidR="0085675C" w:rsidRPr="002570B7">
        <w:rPr>
          <w:rFonts w:ascii="Times New Roman" w:hAnsi="Times New Roman" w:cs="Times New Roman"/>
          <w:sz w:val="28"/>
          <w:szCs w:val="28"/>
        </w:rPr>
        <w:t xml:space="preserve">  23, 72, 78 Бюджетного кодексу України</w:t>
      </w:r>
      <w:r>
        <w:rPr>
          <w:rFonts w:ascii="Times New Roman" w:hAnsi="Times New Roman" w:cs="Times New Roman"/>
          <w:sz w:val="28"/>
          <w:szCs w:val="28"/>
        </w:rPr>
        <w:t>, з метою внесення змін до показників бюджету Семенівської селищної територіальної громади на 2021 рік,</w:t>
      </w:r>
      <w:r w:rsidR="0085675C" w:rsidRPr="002570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675C" w:rsidRPr="002570B7">
        <w:rPr>
          <w:rFonts w:ascii="Times New Roman" w:hAnsi="Times New Roman" w:cs="Times New Roman"/>
          <w:sz w:val="28"/>
          <w:szCs w:val="28"/>
        </w:rPr>
        <w:t>селищна рада</w:t>
      </w:r>
    </w:p>
    <w:p w:rsidR="0046476C" w:rsidRPr="0085675C" w:rsidRDefault="0046476C" w:rsidP="0085675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76C" w:rsidRPr="0085675C" w:rsidRDefault="0046476C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675C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0314E" w:rsidRPr="0085675C" w:rsidRDefault="0030314E" w:rsidP="00856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476C" w:rsidRPr="00E45C89" w:rsidRDefault="0046476C" w:rsidP="0085675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ab/>
        <w:t>1.</w:t>
      </w:r>
      <w:r w:rsidR="00065300">
        <w:rPr>
          <w:rFonts w:ascii="Times New Roman" w:hAnsi="Times New Roman" w:cs="Times New Roman"/>
          <w:sz w:val="28"/>
          <w:szCs w:val="28"/>
        </w:rPr>
        <w:t xml:space="preserve">  </w:t>
      </w:r>
      <w:r w:rsidR="00CD5FE0">
        <w:rPr>
          <w:rFonts w:ascii="Times New Roman" w:hAnsi="Times New Roman" w:cs="Times New Roman"/>
          <w:sz w:val="28"/>
          <w:szCs w:val="28"/>
        </w:rPr>
        <w:t>Внести зміни до рішення</w:t>
      </w:r>
      <w:r w:rsidR="00EE527C">
        <w:rPr>
          <w:rFonts w:ascii="Times New Roman" w:hAnsi="Times New Roman" w:cs="Times New Roman"/>
          <w:sz w:val="28"/>
          <w:szCs w:val="28"/>
        </w:rPr>
        <w:t xml:space="preserve"> сьомої (позачергової) </w:t>
      </w:r>
      <w:r w:rsidR="00CD5FE0">
        <w:rPr>
          <w:rFonts w:ascii="Times New Roman" w:hAnsi="Times New Roman" w:cs="Times New Roman"/>
          <w:sz w:val="28"/>
          <w:szCs w:val="28"/>
        </w:rPr>
        <w:t xml:space="preserve">сесії восьмого скликання Семенівської селищної ради від </w:t>
      </w:r>
      <w:r w:rsidR="00EE527C">
        <w:rPr>
          <w:rFonts w:ascii="Times New Roman" w:hAnsi="Times New Roman" w:cs="Times New Roman"/>
          <w:sz w:val="28"/>
          <w:szCs w:val="28"/>
        </w:rPr>
        <w:t>24</w:t>
      </w:r>
      <w:r w:rsidR="00CD5FE0">
        <w:rPr>
          <w:rFonts w:ascii="Times New Roman" w:hAnsi="Times New Roman" w:cs="Times New Roman"/>
          <w:sz w:val="28"/>
          <w:szCs w:val="28"/>
        </w:rPr>
        <w:t xml:space="preserve"> грудня 202</w:t>
      </w:r>
      <w:r w:rsidR="00EE527C">
        <w:rPr>
          <w:rFonts w:ascii="Times New Roman" w:hAnsi="Times New Roman" w:cs="Times New Roman"/>
          <w:sz w:val="28"/>
          <w:szCs w:val="28"/>
        </w:rPr>
        <w:t>1</w:t>
      </w:r>
      <w:r w:rsidR="00CD5FE0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085050">
        <w:rPr>
          <w:rFonts w:ascii="Times New Roman" w:hAnsi="Times New Roman" w:cs="Times New Roman"/>
          <w:sz w:val="28"/>
          <w:szCs w:val="28"/>
        </w:rPr>
        <w:t xml:space="preserve"> </w:t>
      </w:r>
      <w:r w:rsidR="00EE527C">
        <w:rPr>
          <w:rFonts w:ascii="Times New Roman" w:hAnsi="Times New Roman" w:cs="Times New Roman"/>
          <w:sz w:val="28"/>
          <w:szCs w:val="28"/>
        </w:rPr>
        <w:t>717</w:t>
      </w:r>
      <w:r w:rsidR="00CD5FE0">
        <w:rPr>
          <w:rFonts w:ascii="Times New Roman" w:hAnsi="Times New Roman" w:cs="Times New Roman"/>
          <w:sz w:val="28"/>
          <w:szCs w:val="28"/>
        </w:rPr>
        <w:t xml:space="preserve"> «Про бюджет Семенівської селищної територіальної громади на 202</w:t>
      </w:r>
      <w:r w:rsidR="00EE527C">
        <w:rPr>
          <w:rFonts w:ascii="Times New Roman" w:hAnsi="Times New Roman" w:cs="Times New Roman"/>
          <w:sz w:val="28"/>
          <w:szCs w:val="28"/>
        </w:rPr>
        <w:t>2</w:t>
      </w:r>
      <w:r w:rsidR="00CD5FE0">
        <w:rPr>
          <w:rFonts w:ascii="Times New Roman" w:hAnsi="Times New Roman" w:cs="Times New Roman"/>
          <w:sz w:val="28"/>
          <w:szCs w:val="28"/>
        </w:rPr>
        <w:t xml:space="preserve"> рік»</w:t>
      </w:r>
      <w:r w:rsidR="00257DEB"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CD5FE0">
        <w:rPr>
          <w:rFonts w:ascii="Times New Roman" w:hAnsi="Times New Roman" w:cs="Times New Roman"/>
          <w:sz w:val="28"/>
          <w:szCs w:val="28"/>
        </w:rPr>
        <w:t xml:space="preserve"> згідно з </w:t>
      </w:r>
      <w:r w:rsidR="00CD5FE0" w:rsidRPr="00E45C89">
        <w:rPr>
          <w:rFonts w:ascii="Times New Roman" w:hAnsi="Times New Roman" w:cs="Times New Roman"/>
          <w:sz w:val="28"/>
          <w:szCs w:val="28"/>
        </w:rPr>
        <w:t xml:space="preserve">додатками </w:t>
      </w:r>
      <w:r w:rsidR="00CD5FE0" w:rsidRPr="00456689">
        <w:rPr>
          <w:rFonts w:ascii="Times New Roman" w:hAnsi="Times New Roman" w:cs="Times New Roman"/>
          <w:sz w:val="28"/>
          <w:szCs w:val="28"/>
        </w:rPr>
        <w:t>1-</w:t>
      </w:r>
      <w:r w:rsidR="005F02A9" w:rsidRPr="00456689">
        <w:rPr>
          <w:rFonts w:ascii="Times New Roman" w:hAnsi="Times New Roman" w:cs="Times New Roman"/>
          <w:sz w:val="28"/>
          <w:szCs w:val="28"/>
        </w:rPr>
        <w:t>6</w:t>
      </w:r>
      <w:r w:rsidR="00CD5FE0" w:rsidRPr="00456689">
        <w:rPr>
          <w:rFonts w:ascii="Times New Roman" w:hAnsi="Times New Roman" w:cs="Times New Roman"/>
          <w:sz w:val="28"/>
          <w:szCs w:val="28"/>
        </w:rPr>
        <w:t>.</w:t>
      </w:r>
      <w:r w:rsidRPr="00E45C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76C" w:rsidRPr="0085675C" w:rsidRDefault="0046476C" w:rsidP="0085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2.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Pr="0085675C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CD5FE0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85675C">
        <w:rPr>
          <w:rFonts w:ascii="Times New Roman" w:hAnsi="Times New Roman" w:cs="Times New Roman"/>
          <w:sz w:val="28"/>
          <w:szCs w:val="28"/>
        </w:rPr>
        <w:t xml:space="preserve">покласти на </w:t>
      </w:r>
      <w:r w:rsidR="00F42D40">
        <w:rPr>
          <w:rFonts w:ascii="Times New Roman" w:hAnsi="Times New Roman" w:cs="Times New Roman"/>
          <w:sz w:val="28"/>
          <w:szCs w:val="28"/>
        </w:rPr>
        <w:t>Фінансове управління</w:t>
      </w:r>
      <w:r w:rsidR="006258BC" w:rsidRPr="0085675C">
        <w:rPr>
          <w:rFonts w:ascii="Times New Roman" w:hAnsi="Times New Roman" w:cs="Times New Roman"/>
          <w:sz w:val="28"/>
          <w:szCs w:val="28"/>
        </w:rPr>
        <w:t xml:space="preserve"> Семенівської селищної ради</w:t>
      </w:r>
      <w:r w:rsidRPr="0085675C">
        <w:rPr>
          <w:rFonts w:ascii="Times New Roman" w:hAnsi="Times New Roman" w:cs="Times New Roman"/>
          <w:sz w:val="28"/>
          <w:szCs w:val="28"/>
        </w:rPr>
        <w:t>.</w:t>
      </w:r>
    </w:p>
    <w:p w:rsidR="00F42D40" w:rsidRPr="00BC1694" w:rsidRDefault="0046476C" w:rsidP="000B7AA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85675C">
        <w:rPr>
          <w:rFonts w:ascii="Times New Roman" w:hAnsi="Times New Roman" w:cs="Times New Roman"/>
          <w:sz w:val="28"/>
          <w:szCs w:val="28"/>
        </w:rPr>
        <w:t>3.</w:t>
      </w:r>
      <w:r w:rsidR="00065300">
        <w:rPr>
          <w:rFonts w:ascii="Times New Roman" w:hAnsi="Times New Roman" w:cs="Times New Roman"/>
          <w:sz w:val="28"/>
          <w:szCs w:val="28"/>
        </w:rPr>
        <w:t xml:space="preserve"> </w:t>
      </w:r>
      <w:r w:rsidR="00F42D40" w:rsidRPr="00257DE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Контроль за виконанням 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>рішення покласти на постійну комісію з питань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планування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  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/>
        </w:rPr>
        <w:t xml:space="preserve"> бюджету</w:t>
      </w:r>
      <w:r w:rsidR="00F42D40" w:rsidRPr="00BC169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фінансів, податків, майна та соціально-економічного розвитку (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голова комісії -  В.</w:t>
      </w:r>
      <w:r w:rsidR="00E45C8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Є.</w:t>
      </w:r>
      <w:r w:rsidR="00F42D4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Книш </w:t>
      </w:r>
      <w:r w:rsidR="00D05A3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</w:p>
    <w:p w:rsidR="0046476C" w:rsidRDefault="0046476C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E0" w:rsidRPr="0085675C" w:rsidRDefault="00CD5FE0" w:rsidP="00856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FCE" w:rsidRPr="0085675C" w:rsidRDefault="00740948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56689" w:rsidRPr="00456689">
        <w:rPr>
          <w:rFonts w:ascii="Times New Roman" w:hAnsi="Times New Roman" w:cs="Times New Roman"/>
          <w:b/>
          <w:sz w:val="28"/>
          <w:szCs w:val="28"/>
        </w:rPr>
        <w:t>елищний  голова</w:t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E45C89">
        <w:rPr>
          <w:rFonts w:ascii="Times New Roman" w:hAnsi="Times New Roman" w:cs="Times New Roman"/>
          <w:b/>
          <w:sz w:val="28"/>
          <w:szCs w:val="28"/>
        </w:rPr>
        <w:tab/>
      </w:r>
      <w:r w:rsidR="0045668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E45C89">
        <w:rPr>
          <w:rFonts w:ascii="Times New Roman" w:hAnsi="Times New Roman" w:cs="Times New Roman"/>
          <w:b/>
          <w:sz w:val="28"/>
          <w:szCs w:val="28"/>
        </w:rPr>
        <w:t>юдмила</w:t>
      </w:r>
      <w:r>
        <w:rPr>
          <w:rFonts w:ascii="Times New Roman" w:hAnsi="Times New Roman" w:cs="Times New Roman"/>
          <w:b/>
          <w:sz w:val="28"/>
          <w:szCs w:val="28"/>
        </w:rPr>
        <w:t xml:space="preserve"> МИЛАШЕВИЧ</w:t>
      </w:r>
    </w:p>
    <w:p w:rsidR="009166DF" w:rsidRDefault="009166DF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6689" w:rsidRDefault="00456689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6689" w:rsidRDefault="00456689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 розроблено: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4033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інансового управління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Семенівської селищної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="00D05A33">
        <w:rPr>
          <w:rFonts w:ascii="Times New Roman" w:hAnsi="Times New Roman" w:cs="Times New Roman"/>
          <w:sz w:val="28"/>
          <w:szCs w:val="28"/>
        </w:rPr>
        <w:t xml:space="preserve">вітлана </w:t>
      </w:r>
      <w:r>
        <w:rPr>
          <w:rFonts w:ascii="Times New Roman" w:hAnsi="Times New Roman" w:cs="Times New Roman"/>
          <w:sz w:val="28"/>
          <w:szCs w:val="28"/>
        </w:rPr>
        <w:t>ПАЛІЙ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471B">
        <w:rPr>
          <w:rFonts w:ascii="Times New Roman" w:hAnsi="Times New Roman" w:cs="Times New Roman"/>
          <w:b/>
          <w:sz w:val="28"/>
          <w:szCs w:val="28"/>
        </w:rPr>
        <w:t>Проєкт погоджено: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471B">
        <w:rPr>
          <w:rFonts w:ascii="Times New Roman" w:hAnsi="Times New Roman" w:cs="Times New Roman"/>
          <w:sz w:val="28"/>
          <w:szCs w:val="28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з питань планування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бюджету, фінансів, податків, майна та</w:t>
      </w: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D05A33">
        <w:rPr>
          <w:rFonts w:ascii="Times New Roman" w:hAnsi="Times New Roman" w:cs="Times New Roman"/>
          <w:sz w:val="28"/>
          <w:szCs w:val="28"/>
        </w:rPr>
        <w:t xml:space="preserve">алерій </w:t>
      </w:r>
      <w:r>
        <w:rPr>
          <w:rFonts w:ascii="Times New Roman" w:hAnsi="Times New Roman" w:cs="Times New Roman"/>
          <w:sz w:val="28"/>
          <w:szCs w:val="28"/>
        </w:rPr>
        <w:t>КНИШ</w:t>
      </w: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71B" w:rsidRPr="0016471B" w:rsidRDefault="0016471B" w:rsidP="008567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471B" w:rsidRPr="0016471B" w:rsidSect="008567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349EF"/>
    <w:multiLevelType w:val="hybridMultilevel"/>
    <w:tmpl w:val="5086AFE8"/>
    <w:lvl w:ilvl="0" w:tplc="3B1C1F2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36AA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75856"/>
    <w:multiLevelType w:val="hybridMultilevel"/>
    <w:tmpl w:val="4E52ED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15841"/>
    <w:multiLevelType w:val="multilevel"/>
    <w:tmpl w:val="17CC6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73CBF"/>
    <w:multiLevelType w:val="hybridMultilevel"/>
    <w:tmpl w:val="30A209AE"/>
    <w:lvl w:ilvl="0" w:tplc="88E8A7D6">
      <w:start w:val="1"/>
      <w:numFmt w:val="decimal"/>
      <w:lvlText w:val="%1."/>
      <w:lvlJc w:val="left"/>
      <w:pPr>
        <w:ind w:left="735" w:hanging="375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2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7113466D"/>
    <w:multiLevelType w:val="hybridMultilevel"/>
    <w:tmpl w:val="EC82EC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4"/>
  </w:num>
  <w:num w:numId="5">
    <w:abstractNumId w:val="6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10"/>
  </w:num>
  <w:num w:numId="12">
    <w:abstractNumId w:val="7"/>
  </w:num>
  <w:num w:numId="13">
    <w:abstractNumId w:val="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13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10DC"/>
    <w:rsid w:val="000003C0"/>
    <w:rsid w:val="00003F6D"/>
    <w:rsid w:val="00026867"/>
    <w:rsid w:val="00027E1E"/>
    <w:rsid w:val="00035E58"/>
    <w:rsid w:val="00040339"/>
    <w:rsid w:val="00041CB4"/>
    <w:rsid w:val="00065300"/>
    <w:rsid w:val="0007092C"/>
    <w:rsid w:val="00085050"/>
    <w:rsid w:val="00095C3A"/>
    <w:rsid w:val="00097068"/>
    <w:rsid w:val="000A539B"/>
    <w:rsid w:val="000A6BDE"/>
    <w:rsid w:val="000B109A"/>
    <w:rsid w:val="000B3CF1"/>
    <w:rsid w:val="000B5F33"/>
    <w:rsid w:val="000B7AA8"/>
    <w:rsid w:val="000C4B99"/>
    <w:rsid w:val="000D1A33"/>
    <w:rsid w:val="000D4B34"/>
    <w:rsid w:val="000D6BB1"/>
    <w:rsid w:val="000E2D15"/>
    <w:rsid w:val="000E4E56"/>
    <w:rsid w:val="000E5A6E"/>
    <w:rsid w:val="000F1907"/>
    <w:rsid w:val="000F7B6B"/>
    <w:rsid w:val="000F7DBE"/>
    <w:rsid w:val="0010229C"/>
    <w:rsid w:val="00102669"/>
    <w:rsid w:val="00102AAF"/>
    <w:rsid w:val="00105DCD"/>
    <w:rsid w:val="0010604D"/>
    <w:rsid w:val="001114D6"/>
    <w:rsid w:val="0011229F"/>
    <w:rsid w:val="001168AB"/>
    <w:rsid w:val="001203C4"/>
    <w:rsid w:val="001211A8"/>
    <w:rsid w:val="001366C6"/>
    <w:rsid w:val="00137B07"/>
    <w:rsid w:val="001415E7"/>
    <w:rsid w:val="00143DAC"/>
    <w:rsid w:val="00145C48"/>
    <w:rsid w:val="00164658"/>
    <w:rsid w:val="0016471B"/>
    <w:rsid w:val="0017408B"/>
    <w:rsid w:val="00174B6D"/>
    <w:rsid w:val="00177621"/>
    <w:rsid w:val="001830DB"/>
    <w:rsid w:val="00190C71"/>
    <w:rsid w:val="001919EC"/>
    <w:rsid w:val="00191B4A"/>
    <w:rsid w:val="001934E5"/>
    <w:rsid w:val="00194185"/>
    <w:rsid w:val="00196B39"/>
    <w:rsid w:val="001A20E8"/>
    <w:rsid w:val="001A25BB"/>
    <w:rsid w:val="001A2F4C"/>
    <w:rsid w:val="001A6FB0"/>
    <w:rsid w:val="001B1AC1"/>
    <w:rsid w:val="001B5AA5"/>
    <w:rsid w:val="001C17E6"/>
    <w:rsid w:val="001C251A"/>
    <w:rsid w:val="001C2709"/>
    <w:rsid w:val="001D0B7F"/>
    <w:rsid w:val="001E10DC"/>
    <w:rsid w:val="001E16A8"/>
    <w:rsid w:val="001E1829"/>
    <w:rsid w:val="001E7484"/>
    <w:rsid w:val="001F5294"/>
    <w:rsid w:val="001F63B7"/>
    <w:rsid w:val="00201925"/>
    <w:rsid w:val="00212F1F"/>
    <w:rsid w:val="00213CA1"/>
    <w:rsid w:val="002149F9"/>
    <w:rsid w:val="00225181"/>
    <w:rsid w:val="00225F02"/>
    <w:rsid w:val="002276FC"/>
    <w:rsid w:val="00232310"/>
    <w:rsid w:val="00237CCF"/>
    <w:rsid w:val="00253CA6"/>
    <w:rsid w:val="002570B7"/>
    <w:rsid w:val="00257DEB"/>
    <w:rsid w:val="00263915"/>
    <w:rsid w:val="00272356"/>
    <w:rsid w:val="00272C94"/>
    <w:rsid w:val="002818C1"/>
    <w:rsid w:val="00284EEA"/>
    <w:rsid w:val="00292BE2"/>
    <w:rsid w:val="002A3D22"/>
    <w:rsid w:val="002B5F13"/>
    <w:rsid w:val="002B6362"/>
    <w:rsid w:val="002C19A2"/>
    <w:rsid w:val="002C4B2D"/>
    <w:rsid w:val="002C6B4C"/>
    <w:rsid w:val="002D229E"/>
    <w:rsid w:val="002D2C50"/>
    <w:rsid w:val="002D5E84"/>
    <w:rsid w:val="002D6B90"/>
    <w:rsid w:val="002E24C4"/>
    <w:rsid w:val="0030314E"/>
    <w:rsid w:val="003056E1"/>
    <w:rsid w:val="0031352D"/>
    <w:rsid w:val="00320A83"/>
    <w:rsid w:val="00322654"/>
    <w:rsid w:val="00323CC3"/>
    <w:rsid w:val="0032578B"/>
    <w:rsid w:val="00334A3C"/>
    <w:rsid w:val="003409BB"/>
    <w:rsid w:val="003476E5"/>
    <w:rsid w:val="00353E0E"/>
    <w:rsid w:val="00354464"/>
    <w:rsid w:val="00383084"/>
    <w:rsid w:val="003972BD"/>
    <w:rsid w:val="003A1696"/>
    <w:rsid w:val="003B0385"/>
    <w:rsid w:val="003B52A9"/>
    <w:rsid w:val="003B5F5C"/>
    <w:rsid w:val="003B79B1"/>
    <w:rsid w:val="003D4FCC"/>
    <w:rsid w:val="003E1A5F"/>
    <w:rsid w:val="003E1EED"/>
    <w:rsid w:val="003F7988"/>
    <w:rsid w:val="00405D95"/>
    <w:rsid w:val="004129C8"/>
    <w:rsid w:val="00426EB3"/>
    <w:rsid w:val="0043002F"/>
    <w:rsid w:val="00430FC4"/>
    <w:rsid w:val="00445A13"/>
    <w:rsid w:val="00456655"/>
    <w:rsid w:val="00456689"/>
    <w:rsid w:val="00463EF9"/>
    <w:rsid w:val="0046476C"/>
    <w:rsid w:val="00477696"/>
    <w:rsid w:val="00483B5B"/>
    <w:rsid w:val="004907E6"/>
    <w:rsid w:val="00492851"/>
    <w:rsid w:val="0049288D"/>
    <w:rsid w:val="0049547C"/>
    <w:rsid w:val="004A0147"/>
    <w:rsid w:val="004B2FBC"/>
    <w:rsid w:val="004B65BF"/>
    <w:rsid w:val="004C3AAF"/>
    <w:rsid w:val="004C4E28"/>
    <w:rsid w:val="004C605C"/>
    <w:rsid w:val="004D03A7"/>
    <w:rsid w:val="004E654D"/>
    <w:rsid w:val="004F0CFF"/>
    <w:rsid w:val="0050485F"/>
    <w:rsid w:val="00511B30"/>
    <w:rsid w:val="005236D9"/>
    <w:rsid w:val="00530115"/>
    <w:rsid w:val="00534074"/>
    <w:rsid w:val="00544098"/>
    <w:rsid w:val="005453ED"/>
    <w:rsid w:val="00550868"/>
    <w:rsid w:val="00551389"/>
    <w:rsid w:val="005532A1"/>
    <w:rsid w:val="00572968"/>
    <w:rsid w:val="00574058"/>
    <w:rsid w:val="00574572"/>
    <w:rsid w:val="00584DE0"/>
    <w:rsid w:val="0059085C"/>
    <w:rsid w:val="005945BA"/>
    <w:rsid w:val="00597501"/>
    <w:rsid w:val="005A0E8B"/>
    <w:rsid w:val="005A19ED"/>
    <w:rsid w:val="005A647A"/>
    <w:rsid w:val="005B4459"/>
    <w:rsid w:val="005B6542"/>
    <w:rsid w:val="005C0F53"/>
    <w:rsid w:val="005C4472"/>
    <w:rsid w:val="005C7E9B"/>
    <w:rsid w:val="005D3E4F"/>
    <w:rsid w:val="005D6DAF"/>
    <w:rsid w:val="005E570B"/>
    <w:rsid w:val="005E7BC5"/>
    <w:rsid w:val="005F02A9"/>
    <w:rsid w:val="005F360C"/>
    <w:rsid w:val="005F61E4"/>
    <w:rsid w:val="00601281"/>
    <w:rsid w:val="00605464"/>
    <w:rsid w:val="006258BC"/>
    <w:rsid w:val="0062650A"/>
    <w:rsid w:val="00636718"/>
    <w:rsid w:val="0064281E"/>
    <w:rsid w:val="006435E6"/>
    <w:rsid w:val="006455D5"/>
    <w:rsid w:val="0066777F"/>
    <w:rsid w:val="0067339E"/>
    <w:rsid w:val="00683C37"/>
    <w:rsid w:val="00684FD6"/>
    <w:rsid w:val="006872B8"/>
    <w:rsid w:val="00696923"/>
    <w:rsid w:val="00696D17"/>
    <w:rsid w:val="00697BD3"/>
    <w:rsid w:val="006A4D63"/>
    <w:rsid w:val="006A6C31"/>
    <w:rsid w:val="006B0674"/>
    <w:rsid w:val="006B081A"/>
    <w:rsid w:val="006C24BF"/>
    <w:rsid w:val="006C2DA6"/>
    <w:rsid w:val="006C6698"/>
    <w:rsid w:val="006D098D"/>
    <w:rsid w:val="006D3DDA"/>
    <w:rsid w:val="006D6220"/>
    <w:rsid w:val="006E09A1"/>
    <w:rsid w:val="006E0DD6"/>
    <w:rsid w:val="006E72E2"/>
    <w:rsid w:val="006F4CD7"/>
    <w:rsid w:val="006F594B"/>
    <w:rsid w:val="00705A2D"/>
    <w:rsid w:val="007157E4"/>
    <w:rsid w:val="007167B0"/>
    <w:rsid w:val="007206C0"/>
    <w:rsid w:val="0072732B"/>
    <w:rsid w:val="00733AD5"/>
    <w:rsid w:val="00735552"/>
    <w:rsid w:val="00735E63"/>
    <w:rsid w:val="00736366"/>
    <w:rsid w:val="00740948"/>
    <w:rsid w:val="007470E0"/>
    <w:rsid w:val="00751005"/>
    <w:rsid w:val="00752B9D"/>
    <w:rsid w:val="00752D7D"/>
    <w:rsid w:val="00753744"/>
    <w:rsid w:val="00755E7E"/>
    <w:rsid w:val="00766971"/>
    <w:rsid w:val="00770B9E"/>
    <w:rsid w:val="00770E28"/>
    <w:rsid w:val="007944A2"/>
    <w:rsid w:val="007A284F"/>
    <w:rsid w:val="007A3DC5"/>
    <w:rsid w:val="007A517A"/>
    <w:rsid w:val="007A64F4"/>
    <w:rsid w:val="007C10F2"/>
    <w:rsid w:val="007D011A"/>
    <w:rsid w:val="007D05D1"/>
    <w:rsid w:val="007D6BB8"/>
    <w:rsid w:val="007E1DF1"/>
    <w:rsid w:val="007E3476"/>
    <w:rsid w:val="007E7EC9"/>
    <w:rsid w:val="007F6652"/>
    <w:rsid w:val="00801867"/>
    <w:rsid w:val="00802F36"/>
    <w:rsid w:val="00805594"/>
    <w:rsid w:val="00806624"/>
    <w:rsid w:val="00806A23"/>
    <w:rsid w:val="008072B5"/>
    <w:rsid w:val="00812521"/>
    <w:rsid w:val="008252D8"/>
    <w:rsid w:val="008311F5"/>
    <w:rsid w:val="00834769"/>
    <w:rsid w:val="00846255"/>
    <w:rsid w:val="00847B0E"/>
    <w:rsid w:val="0085675C"/>
    <w:rsid w:val="00867104"/>
    <w:rsid w:val="00871093"/>
    <w:rsid w:val="008742DC"/>
    <w:rsid w:val="0089359E"/>
    <w:rsid w:val="00894BCB"/>
    <w:rsid w:val="00897051"/>
    <w:rsid w:val="008A42F7"/>
    <w:rsid w:val="008A4E30"/>
    <w:rsid w:val="008A6E53"/>
    <w:rsid w:val="008B1FFB"/>
    <w:rsid w:val="008B40C0"/>
    <w:rsid w:val="008C210E"/>
    <w:rsid w:val="008C56CC"/>
    <w:rsid w:val="008E126B"/>
    <w:rsid w:val="008E1D70"/>
    <w:rsid w:val="008E20A6"/>
    <w:rsid w:val="008E3494"/>
    <w:rsid w:val="008E49B4"/>
    <w:rsid w:val="008F14EB"/>
    <w:rsid w:val="008F468D"/>
    <w:rsid w:val="009166DF"/>
    <w:rsid w:val="00931FC3"/>
    <w:rsid w:val="0094292A"/>
    <w:rsid w:val="00943C4C"/>
    <w:rsid w:val="00956A3D"/>
    <w:rsid w:val="00960DD1"/>
    <w:rsid w:val="0096284E"/>
    <w:rsid w:val="009664A3"/>
    <w:rsid w:val="00971A16"/>
    <w:rsid w:val="00975319"/>
    <w:rsid w:val="00977564"/>
    <w:rsid w:val="00982BC9"/>
    <w:rsid w:val="009A43F1"/>
    <w:rsid w:val="009B44E1"/>
    <w:rsid w:val="009B792F"/>
    <w:rsid w:val="009C01AD"/>
    <w:rsid w:val="009C2844"/>
    <w:rsid w:val="009C4DB1"/>
    <w:rsid w:val="009C74E1"/>
    <w:rsid w:val="009D3C05"/>
    <w:rsid w:val="009E2654"/>
    <w:rsid w:val="009E76FE"/>
    <w:rsid w:val="009E7802"/>
    <w:rsid w:val="009F3A2F"/>
    <w:rsid w:val="00A05B0C"/>
    <w:rsid w:val="00A16B9B"/>
    <w:rsid w:val="00A23324"/>
    <w:rsid w:val="00A23CE1"/>
    <w:rsid w:val="00A31A2D"/>
    <w:rsid w:val="00A32504"/>
    <w:rsid w:val="00A363AC"/>
    <w:rsid w:val="00A36FCE"/>
    <w:rsid w:val="00A42EA0"/>
    <w:rsid w:val="00A6160E"/>
    <w:rsid w:val="00AA25D1"/>
    <w:rsid w:val="00AB6412"/>
    <w:rsid w:val="00AC5F53"/>
    <w:rsid w:val="00AC6D78"/>
    <w:rsid w:val="00AD7E8E"/>
    <w:rsid w:val="00AE2A37"/>
    <w:rsid w:val="00AE394A"/>
    <w:rsid w:val="00AF2DFC"/>
    <w:rsid w:val="00B0362B"/>
    <w:rsid w:val="00B14490"/>
    <w:rsid w:val="00B16EC7"/>
    <w:rsid w:val="00B30816"/>
    <w:rsid w:val="00B407A0"/>
    <w:rsid w:val="00B40819"/>
    <w:rsid w:val="00B52861"/>
    <w:rsid w:val="00B52C3F"/>
    <w:rsid w:val="00B5412F"/>
    <w:rsid w:val="00B812F5"/>
    <w:rsid w:val="00B814AD"/>
    <w:rsid w:val="00B842A4"/>
    <w:rsid w:val="00BA30E1"/>
    <w:rsid w:val="00BA3246"/>
    <w:rsid w:val="00BA35A9"/>
    <w:rsid w:val="00BB4C59"/>
    <w:rsid w:val="00BC0AA7"/>
    <w:rsid w:val="00BC41C2"/>
    <w:rsid w:val="00BD2356"/>
    <w:rsid w:val="00BE11BA"/>
    <w:rsid w:val="00BF7289"/>
    <w:rsid w:val="00C04E89"/>
    <w:rsid w:val="00C0748B"/>
    <w:rsid w:val="00C10E00"/>
    <w:rsid w:val="00C12FD5"/>
    <w:rsid w:val="00C16149"/>
    <w:rsid w:val="00C24C45"/>
    <w:rsid w:val="00C24CC4"/>
    <w:rsid w:val="00C27581"/>
    <w:rsid w:val="00C35788"/>
    <w:rsid w:val="00C3695E"/>
    <w:rsid w:val="00C41DEC"/>
    <w:rsid w:val="00C43914"/>
    <w:rsid w:val="00C475D2"/>
    <w:rsid w:val="00C501F3"/>
    <w:rsid w:val="00C50F2E"/>
    <w:rsid w:val="00C51714"/>
    <w:rsid w:val="00C616A4"/>
    <w:rsid w:val="00C6480A"/>
    <w:rsid w:val="00C74284"/>
    <w:rsid w:val="00C82D47"/>
    <w:rsid w:val="00C85758"/>
    <w:rsid w:val="00CA3670"/>
    <w:rsid w:val="00CA46C8"/>
    <w:rsid w:val="00CA7405"/>
    <w:rsid w:val="00CB306D"/>
    <w:rsid w:val="00CB4BB5"/>
    <w:rsid w:val="00CC0E55"/>
    <w:rsid w:val="00CC742D"/>
    <w:rsid w:val="00CD3C3C"/>
    <w:rsid w:val="00CD4B5E"/>
    <w:rsid w:val="00CD5FE0"/>
    <w:rsid w:val="00CE3F5C"/>
    <w:rsid w:val="00CE4D50"/>
    <w:rsid w:val="00CE5D25"/>
    <w:rsid w:val="00CE6D47"/>
    <w:rsid w:val="00CE74D2"/>
    <w:rsid w:val="00CF12BD"/>
    <w:rsid w:val="00CF2434"/>
    <w:rsid w:val="00CF2E35"/>
    <w:rsid w:val="00CF7ED3"/>
    <w:rsid w:val="00D0230C"/>
    <w:rsid w:val="00D05631"/>
    <w:rsid w:val="00D05A33"/>
    <w:rsid w:val="00D164BB"/>
    <w:rsid w:val="00D20B09"/>
    <w:rsid w:val="00D24B62"/>
    <w:rsid w:val="00D3065C"/>
    <w:rsid w:val="00D33B16"/>
    <w:rsid w:val="00D35777"/>
    <w:rsid w:val="00D47147"/>
    <w:rsid w:val="00D577B4"/>
    <w:rsid w:val="00D6224C"/>
    <w:rsid w:val="00D633E9"/>
    <w:rsid w:val="00D653BB"/>
    <w:rsid w:val="00D72945"/>
    <w:rsid w:val="00D756BC"/>
    <w:rsid w:val="00D75795"/>
    <w:rsid w:val="00D86035"/>
    <w:rsid w:val="00D86CA1"/>
    <w:rsid w:val="00D86E10"/>
    <w:rsid w:val="00DA177B"/>
    <w:rsid w:val="00DB35B3"/>
    <w:rsid w:val="00DB5B90"/>
    <w:rsid w:val="00DC0B99"/>
    <w:rsid w:val="00DC35BB"/>
    <w:rsid w:val="00DD0211"/>
    <w:rsid w:val="00DD09AD"/>
    <w:rsid w:val="00DD176B"/>
    <w:rsid w:val="00DD195B"/>
    <w:rsid w:val="00DD6EF4"/>
    <w:rsid w:val="00DD7C5D"/>
    <w:rsid w:val="00DF487A"/>
    <w:rsid w:val="00DF691F"/>
    <w:rsid w:val="00E04286"/>
    <w:rsid w:val="00E051DF"/>
    <w:rsid w:val="00E06E7D"/>
    <w:rsid w:val="00E11515"/>
    <w:rsid w:val="00E129B4"/>
    <w:rsid w:val="00E13768"/>
    <w:rsid w:val="00E14490"/>
    <w:rsid w:val="00E156BA"/>
    <w:rsid w:val="00E158B9"/>
    <w:rsid w:val="00E258B1"/>
    <w:rsid w:val="00E30A6F"/>
    <w:rsid w:val="00E45C89"/>
    <w:rsid w:val="00E61A5C"/>
    <w:rsid w:val="00EA4A81"/>
    <w:rsid w:val="00EB4C81"/>
    <w:rsid w:val="00EB6F9B"/>
    <w:rsid w:val="00ED1C54"/>
    <w:rsid w:val="00ED3518"/>
    <w:rsid w:val="00ED43E2"/>
    <w:rsid w:val="00ED59BC"/>
    <w:rsid w:val="00EE527C"/>
    <w:rsid w:val="00EF0589"/>
    <w:rsid w:val="00EF6ED9"/>
    <w:rsid w:val="00F076F2"/>
    <w:rsid w:val="00F208D7"/>
    <w:rsid w:val="00F3030C"/>
    <w:rsid w:val="00F32559"/>
    <w:rsid w:val="00F3661A"/>
    <w:rsid w:val="00F42D40"/>
    <w:rsid w:val="00F4668E"/>
    <w:rsid w:val="00F51208"/>
    <w:rsid w:val="00F713C3"/>
    <w:rsid w:val="00F87D55"/>
    <w:rsid w:val="00FA1672"/>
    <w:rsid w:val="00FA4328"/>
    <w:rsid w:val="00FA63EE"/>
    <w:rsid w:val="00FB6CCE"/>
    <w:rsid w:val="00FC0040"/>
    <w:rsid w:val="00FC1F29"/>
    <w:rsid w:val="00FC4F89"/>
    <w:rsid w:val="00FE2004"/>
    <w:rsid w:val="00FE260A"/>
    <w:rsid w:val="00FE28CA"/>
    <w:rsid w:val="00FE2C30"/>
    <w:rsid w:val="00F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E76FE-9CA9-46C1-99B7-C2A9FCB6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Sem108</cp:lastModifiedBy>
  <cp:revision>39</cp:revision>
  <cp:lastPrinted>2022-02-16T11:10:00Z</cp:lastPrinted>
  <dcterms:created xsi:type="dcterms:W3CDTF">2021-04-26T08:19:00Z</dcterms:created>
  <dcterms:modified xsi:type="dcterms:W3CDTF">2022-02-16T11:27:00Z</dcterms:modified>
</cp:coreProperties>
</file>