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22E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2E2" w:rsidRPr="003622E2" w:rsidRDefault="003622E2" w:rsidP="003622E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сесія селищної ради 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2E2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3622E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622E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3622E2">
        <w:rPr>
          <w:rFonts w:ascii="Times New Roman" w:hAnsi="Times New Roman" w:cs="Times New Roman"/>
          <w:sz w:val="28"/>
          <w:szCs w:val="28"/>
        </w:rPr>
        <w:tab/>
      </w:r>
      <w:r w:rsidRPr="003622E2">
        <w:rPr>
          <w:rFonts w:ascii="Times New Roman" w:hAnsi="Times New Roman" w:cs="Times New Roman"/>
          <w:sz w:val="28"/>
          <w:szCs w:val="28"/>
        </w:rPr>
        <w:tab/>
      </w:r>
      <w:r w:rsidRPr="003622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3622E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622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2E2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P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53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C3053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7E58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 xml:space="preserve">з питань планування, бюджету, фінансів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935A0" w:rsidRDefault="00E935A0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386B">
        <w:rPr>
          <w:rFonts w:ascii="Times New Roman" w:hAnsi="Times New Roman" w:cs="Times New Roman"/>
          <w:sz w:val="28"/>
          <w:szCs w:val="28"/>
        </w:rPr>
        <w:t>7272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386B">
        <w:rPr>
          <w:rFonts w:ascii="Times New Roman" w:hAnsi="Times New Roman" w:cs="Times New Roman"/>
          <w:sz w:val="28"/>
          <w:szCs w:val="28"/>
        </w:rPr>
        <w:t>сім тисяч двісті сімдесят дві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58386B">
        <w:rPr>
          <w:rFonts w:ascii="Times New Roman" w:hAnsi="Times New Roman" w:cs="Times New Roman"/>
          <w:sz w:val="28"/>
          <w:szCs w:val="28"/>
        </w:rPr>
        <w:t>ні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58386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Default="0058386B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00DF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58386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523F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00DF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58386B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7272,00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7324D" w:rsidRDefault="0017324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386B">
        <w:rPr>
          <w:rFonts w:ascii="Times New Roman" w:hAnsi="Times New Roman" w:cs="Times New Roman"/>
          <w:sz w:val="28"/>
          <w:szCs w:val="28"/>
        </w:rPr>
        <w:t>723</w:t>
      </w:r>
      <w:r w:rsidR="003C08F8">
        <w:rPr>
          <w:rFonts w:ascii="Times New Roman" w:hAnsi="Times New Roman" w:cs="Times New Roman"/>
          <w:sz w:val="28"/>
          <w:szCs w:val="28"/>
        </w:rPr>
        <w:t>,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сімсот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8386B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 w:rsidR="003C0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C642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1723,50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C642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1723,50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Default="007D5B9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386B">
        <w:rPr>
          <w:rFonts w:ascii="Times New Roman" w:hAnsi="Times New Roman" w:cs="Times New Roman"/>
          <w:sz w:val="28"/>
          <w:szCs w:val="28"/>
        </w:rPr>
        <w:t>913</w:t>
      </w:r>
      <w:r w:rsidR="0012660B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58386B">
        <w:rPr>
          <w:rFonts w:ascii="Times New Roman" w:hAnsi="Times New Roman" w:cs="Times New Roman"/>
          <w:sz w:val="28"/>
          <w:szCs w:val="28"/>
        </w:rPr>
        <w:t>дев’ятсот тринадцять</w:t>
      </w:r>
      <w:r w:rsidR="0012660B">
        <w:rPr>
          <w:rFonts w:ascii="Times New Roman" w:hAnsi="Times New Roman" w:cs="Times New Roman"/>
          <w:sz w:val="28"/>
          <w:szCs w:val="28"/>
        </w:rPr>
        <w:t xml:space="preserve">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6806" w:rsidRPr="00D07B29" w:rsidRDefault="00616806" w:rsidP="00B71128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B71128">
      <w:pPr>
        <w:pStyle w:val="a7"/>
        <w:ind w:left="5670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586D" w:rsidRPr="00D07B29" w:rsidRDefault="0037586D" w:rsidP="0037586D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71128">
        <w:rPr>
          <w:rFonts w:ascii="Times New Roman" w:hAnsi="Times New Roman" w:cs="Times New Roman"/>
          <w:sz w:val="28"/>
          <w:szCs w:val="28"/>
        </w:rPr>
        <w:t>913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</w:t>
      </w:r>
      <w:r w:rsidR="00B71128" w:rsidRPr="00D07B29">
        <w:rPr>
          <w:rFonts w:ascii="Times New Roman" w:hAnsi="Times New Roman" w:cs="Times New Roman"/>
          <w:sz w:val="28"/>
          <w:szCs w:val="28"/>
        </w:rPr>
        <w:t>(</w:t>
      </w:r>
      <w:r w:rsidR="00B71128">
        <w:rPr>
          <w:rFonts w:ascii="Times New Roman" w:hAnsi="Times New Roman" w:cs="Times New Roman"/>
          <w:sz w:val="28"/>
          <w:szCs w:val="28"/>
        </w:rPr>
        <w:t>одна тисяча дев’ятсот тринадцять гривень 00 коп.</w:t>
      </w:r>
      <w:r w:rsidR="00B71128" w:rsidRPr="00D07B2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71128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Default="00B71128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B71128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5D6B65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14D1" w:rsidRPr="00D07B29">
        <w:rPr>
          <w:rFonts w:ascii="Times New Roman" w:hAnsi="Times New Roman" w:cs="Times New Roman"/>
          <w:sz w:val="28"/>
          <w:szCs w:val="28"/>
        </w:rPr>
        <w:t>«</w:t>
      </w:r>
      <w:r w:rsidR="009D14D1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</w:t>
      </w:r>
      <w:r w:rsidR="005D6B65">
        <w:rPr>
          <w:rFonts w:ascii="Times New Roman" w:hAnsi="Times New Roman" w:cs="Times New Roman"/>
          <w:sz w:val="28"/>
          <w:szCs w:val="28"/>
        </w:rPr>
        <w:t>342,00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proofErr w:type="spellStart"/>
      <w:r w:rsidR="005D6B65">
        <w:rPr>
          <w:rFonts w:ascii="Times New Roman" w:hAnsi="Times New Roman" w:cs="Times New Roman"/>
          <w:sz w:val="28"/>
          <w:szCs w:val="28"/>
        </w:rPr>
        <w:t>тристасорок</w:t>
      </w:r>
      <w:proofErr w:type="spellEnd"/>
      <w:r w:rsidR="005D6B65">
        <w:rPr>
          <w:rFonts w:ascii="Times New Roman" w:hAnsi="Times New Roman" w:cs="Times New Roman"/>
          <w:sz w:val="28"/>
          <w:szCs w:val="28"/>
        </w:rPr>
        <w:t xml:space="preserve"> 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B2D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3342,00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124B8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3342,00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14D1" w:rsidRPr="00D07B29" w:rsidRDefault="009D14D1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8575CA">
        <w:rPr>
          <w:rFonts w:ascii="Times New Roman" w:hAnsi="Times New Roman" w:cs="Times New Roman"/>
          <w:sz w:val="28"/>
          <w:szCs w:val="28"/>
        </w:rPr>
        <w:t xml:space="preserve"> 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6B65">
        <w:rPr>
          <w:rFonts w:ascii="Times New Roman" w:hAnsi="Times New Roman" w:cs="Times New Roman"/>
          <w:sz w:val="28"/>
          <w:szCs w:val="28"/>
        </w:rPr>
        <w:t>869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6B65">
        <w:rPr>
          <w:rFonts w:ascii="Times New Roman" w:hAnsi="Times New Roman" w:cs="Times New Roman"/>
          <w:sz w:val="28"/>
          <w:szCs w:val="28"/>
        </w:rPr>
        <w:t>25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5D6B65">
        <w:rPr>
          <w:rFonts w:ascii="Times New Roman" w:hAnsi="Times New Roman" w:cs="Times New Roman"/>
          <w:sz w:val="28"/>
          <w:szCs w:val="28"/>
        </w:rPr>
        <w:t>вісімсот шістдесят дев’ять</w:t>
      </w:r>
      <w:r w:rsidR="009637F3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D6B6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5D6B6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5D6B65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2869,50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5D6B65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2869,50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CD218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1B7967">
        <w:rPr>
          <w:rFonts w:ascii="Times New Roman" w:hAnsi="Times New Roman" w:cs="Times New Roman"/>
          <w:sz w:val="28"/>
          <w:szCs w:val="28"/>
        </w:rPr>
        <w:t>636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тисячі </w:t>
      </w:r>
      <w:r w:rsidR="001B7967">
        <w:rPr>
          <w:rFonts w:ascii="Times New Roman" w:hAnsi="Times New Roman" w:cs="Times New Roman"/>
          <w:sz w:val="28"/>
          <w:szCs w:val="28"/>
        </w:rPr>
        <w:t>шістсот тридцять шість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B796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7967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CD218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CD218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2727,00</w:t>
            </w:r>
          </w:p>
        </w:tc>
      </w:tr>
      <w:tr w:rsidR="009637F3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CD218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CD218B" w:rsidP="00CD218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909,00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3636,00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055A3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B055A3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055A3">
        <w:rPr>
          <w:rFonts w:ascii="Times New Roman" w:hAnsi="Times New Roman" w:cs="Times New Roman"/>
          <w:sz w:val="28"/>
          <w:szCs w:val="28"/>
        </w:rPr>
        <w:t>818,0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B055A3">
        <w:rPr>
          <w:rFonts w:ascii="Times New Roman" w:hAnsi="Times New Roman" w:cs="Times New Roman"/>
          <w:sz w:val="28"/>
          <w:szCs w:val="28"/>
        </w:rPr>
        <w:t>вісімсот вісімнадцять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B055A3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5A3">
        <w:rPr>
          <w:rFonts w:ascii="Times New Roman" w:hAnsi="Times New Roman" w:cs="Times New Roman"/>
          <w:sz w:val="28"/>
          <w:szCs w:val="28"/>
        </w:rPr>
        <w:t>0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055A3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055A3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20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701"/>
        <w:gridCol w:w="1842"/>
      </w:tblGrid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1818,00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1818,00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5833" w:rsidRPr="00D07B29" w:rsidRDefault="00145833" w:rsidP="00F63C7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C701B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01BE">
        <w:rPr>
          <w:rFonts w:ascii="Times New Roman" w:hAnsi="Times New Roman" w:cs="Times New Roman"/>
          <w:sz w:val="28"/>
          <w:szCs w:val="28"/>
        </w:rPr>
        <w:t>723</w:t>
      </w:r>
      <w:r w:rsidR="00D71E5F">
        <w:rPr>
          <w:rFonts w:ascii="Times New Roman" w:hAnsi="Times New Roman" w:cs="Times New Roman"/>
          <w:sz w:val="28"/>
          <w:szCs w:val="28"/>
        </w:rPr>
        <w:t>,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C701BE">
        <w:rPr>
          <w:rFonts w:ascii="Times New Roman" w:hAnsi="Times New Roman" w:cs="Times New Roman"/>
          <w:sz w:val="28"/>
          <w:szCs w:val="28"/>
        </w:rPr>
        <w:t>сімсот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C701B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C701B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C701BE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1723,50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BF19E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1723,50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3622E2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4C1F"/>
    <w:rsid w:val="000844BD"/>
    <w:rsid w:val="000D5694"/>
    <w:rsid w:val="000F7C17"/>
    <w:rsid w:val="00124B8C"/>
    <w:rsid w:val="0012660B"/>
    <w:rsid w:val="00145833"/>
    <w:rsid w:val="0017324D"/>
    <w:rsid w:val="001934AC"/>
    <w:rsid w:val="001B2DF0"/>
    <w:rsid w:val="001B3ADD"/>
    <w:rsid w:val="001B7967"/>
    <w:rsid w:val="001D17EE"/>
    <w:rsid w:val="001D657A"/>
    <w:rsid w:val="001E4029"/>
    <w:rsid w:val="002B13D4"/>
    <w:rsid w:val="00360A0D"/>
    <w:rsid w:val="003622E2"/>
    <w:rsid w:val="0037586D"/>
    <w:rsid w:val="00383D77"/>
    <w:rsid w:val="003C08F8"/>
    <w:rsid w:val="003F23CF"/>
    <w:rsid w:val="0043269D"/>
    <w:rsid w:val="004A1B80"/>
    <w:rsid w:val="00506A26"/>
    <w:rsid w:val="00532BFE"/>
    <w:rsid w:val="005759C9"/>
    <w:rsid w:val="0058386B"/>
    <w:rsid w:val="00585EA1"/>
    <w:rsid w:val="005A243F"/>
    <w:rsid w:val="005D1984"/>
    <w:rsid w:val="005D6B65"/>
    <w:rsid w:val="00616806"/>
    <w:rsid w:val="00647904"/>
    <w:rsid w:val="00681061"/>
    <w:rsid w:val="006A4D58"/>
    <w:rsid w:val="006B74F5"/>
    <w:rsid w:val="006C2744"/>
    <w:rsid w:val="006C650F"/>
    <w:rsid w:val="00726E46"/>
    <w:rsid w:val="00766189"/>
    <w:rsid w:val="00767304"/>
    <w:rsid w:val="00791C48"/>
    <w:rsid w:val="007D5B9D"/>
    <w:rsid w:val="007E58AC"/>
    <w:rsid w:val="00803EAA"/>
    <w:rsid w:val="008208E6"/>
    <w:rsid w:val="008575CA"/>
    <w:rsid w:val="008A54E7"/>
    <w:rsid w:val="0091479F"/>
    <w:rsid w:val="00935CF9"/>
    <w:rsid w:val="00946469"/>
    <w:rsid w:val="009637F3"/>
    <w:rsid w:val="009A085A"/>
    <w:rsid w:val="009D14D1"/>
    <w:rsid w:val="009E22ED"/>
    <w:rsid w:val="00A9783D"/>
    <w:rsid w:val="00B055A3"/>
    <w:rsid w:val="00B71128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5AE7"/>
    <w:rsid w:val="00D56E15"/>
    <w:rsid w:val="00D71E5F"/>
    <w:rsid w:val="00D813ED"/>
    <w:rsid w:val="00DF5139"/>
    <w:rsid w:val="00E2710A"/>
    <w:rsid w:val="00E73AB8"/>
    <w:rsid w:val="00E80886"/>
    <w:rsid w:val="00E9000B"/>
    <w:rsid w:val="00E935A0"/>
    <w:rsid w:val="00EE289C"/>
    <w:rsid w:val="00EF4B6B"/>
    <w:rsid w:val="00F0187F"/>
    <w:rsid w:val="00F07B08"/>
    <w:rsid w:val="00F63C77"/>
    <w:rsid w:val="00F7276A"/>
    <w:rsid w:val="00F7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AD70-4935-44FF-9827-97898F8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5511</Words>
  <Characters>3142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60</cp:revision>
  <cp:lastPrinted>2017-09-22T08:14:00Z</cp:lastPrinted>
  <dcterms:created xsi:type="dcterms:W3CDTF">2017-12-11T14:39:00Z</dcterms:created>
  <dcterms:modified xsi:type="dcterms:W3CDTF">2019-12-11T11:53:00Z</dcterms:modified>
</cp:coreProperties>
</file>