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962" w:rsidRPr="00ED069D" w:rsidRDefault="00004962" w:rsidP="00004962">
      <w:pPr>
        <w:jc w:val="center"/>
        <w:rPr>
          <w:sz w:val="28"/>
          <w:szCs w:val="28"/>
          <w:lang w:val="uk-UA"/>
        </w:rPr>
      </w:pPr>
      <w:r w:rsidRPr="00ED069D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99745" cy="648335"/>
            <wp:effectExtent l="19050" t="0" r="0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74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4962" w:rsidRPr="00ED069D" w:rsidRDefault="00004962" w:rsidP="00004962">
      <w:pPr>
        <w:keepNext/>
        <w:jc w:val="center"/>
        <w:rPr>
          <w:sz w:val="28"/>
          <w:szCs w:val="28"/>
          <w:lang w:val="uk-UA"/>
        </w:rPr>
      </w:pPr>
    </w:p>
    <w:p w:rsidR="00004962" w:rsidRPr="00ED069D" w:rsidRDefault="00004962" w:rsidP="00004962">
      <w:pPr>
        <w:keepNext/>
        <w:jc w:val="center"/>
        <w:rPr>
          <w:sz w:val="28"/>
          <w:szCs w:val="28"/>
          <w:lang w:val="uk-UA"/>
        </w:rPr>
      </w:pPr>
      <w:r w:rsidRPr="00ED069D">
        <w:rPr>
          <w:sz w:val="28"/>
          <w:szCs w:val="28"/>
          <w:lang w:val="uk-UA"/>
        </w:rPr>
        <w:t>СЕМЕНІВСЬКА СЕЛИЩНА РАДА</w:t>
      </w:r>
    </w:p>
    <w:p w:rsidR="00004962" w:rsidRPr="00ED069D" w:rsidRDefault="00004962" w:rsidP="00004962">
      <w:pPr>
        <w:jc w:val="center"/>
        <w:rPr>
          <w:sz w:val="28"/>
          <w:szCs w:val="28"/>
          <w:lang w:val="uk-UA"/>
        </w:rPr>
      </w:pPr>
      <w:r w:rsidRPr="00ED069D">
        <w:rPr>
          <w:sz w:val="28"/>
          <w:szCs w:val="28"/>
          <w:lang w:val="uk-UA"/>
        </w:rPr>
        <w:t>СЕМЕНІВСЬКОГО РАЙОНУ ПОЛТАВСЬКОЇ ОБЛАСТІ</w:t>
      </w:r>
    </w:p>
    <w:p w:rsidR="00004962" w:rsidRPr="00ED069D" w:rsidRDefault="00004962" w:rsidP="00004962">
      <w:pPr>
        <w:jc w:val="center"/>
        <w:rPr>
          <w:sz w:val="28"/>
          <w:szCs w:val="28"/>
          <w:lang w:val="uk-UA"/>
        </w:rPr>
      </w:pPr>
    </w:p>
    <w:p w:rsidR="00004962" w:rsidRPr="00ED069D" w:rsidRDefault="00004962" w:rsidP="00004962">
      <w:pPr>
        <w:jc w:val="center"/>
        <w:rPr>
          <w:sz w:val="28"/>
          <w:szCs w:val="28"/>
          <w:lang w:val="uk-UA"/>
        </w:rPr>
      </w:pPr>
      <w:r w:rsidRPr="00ED069D">
        <w:rPr>
          <w:sz w:val="28"/>
          <w:szCs w:val="28"/>
          <w:lang w:val="uk-UA"/>
        </w:rPr>
        <w:t xml:space="preserve">тридцять сьома  сесія селищної ради </w:t>
      </w:r>
    </w:p>
    <w:p w:rsidR="00004962" w:rsidRPr="00ED069D" w:rsidRDefault="00004962" w:rsidP="00004962">
      <w:pPr>
        <w:jc w:val="center"/>
        <w:rPr>
          <w:sz w:val="28"/>
          <w:szCs w:val="28"/>
          <w:lang w:val="uk-UA"/>
        </w:rPr>
      </w:pPr>
      <w:r w:rsidRPr="00ED069D">
        <w:rPr>
          <w:sz w:val="28"/>
          <w:szCs w:val="28"/>
          <w:lang w:val="uk-UA"/>
        </w:rPr>
        <w:t>першого скликання</w:t>
      </w:r>
    </w:p>
    <w:p w:rsidR="00004962" w:rsidRPr="00ED069D" w:rsidRDefault="00004962" w:rsidP="00004962">
      <w:pPr>
        <w:jc w:val="center"/>
        <w:rPr>
          <w:sz w:val="28"/>
          <w:szCs w:val="28"/>
          <w:lang w:val="uk-UA"/>
        </w:rPr>
      </w:pPr>
    </w:p>
    <w:p w:rsidR="00004962" w:rsidRPr="00ED069D" w:rsidRDefault="00004962" w:rsidP="00004962">
      <w:pPr>
        <w:pStyle w:val="a6"/>
        <w:jc w:val="center"/>
        <w:rPr>
          <w:sz w:val="28"/>
          <w:szCs w:val="28"/>
          <w:lang w:val="uk-UA"/>
        </w:rPr>
      </w:pPr>
      <w:r w:rsidRPr="00ED069D">
        <w:rPr>
          <w:sz w:val="28"/>
          <w:szCs w:val="28"/>
          <w:lang w:val="uk-UA"/>
        </w:rPr>
        <w:t xml:space="preserve">ПРОЕКТ   Р І Ш Е Н </w:t>
      </w:r>
      <w:proofErr w:type="spellStart"/>
      <w:r w:rsidRPr="00ED069D">
        <w:rPr>
          <w:sz w:val="28"/>
          <w:szCs w:val="28"/>
          <w:lang w:val="uk-UA"/>
        </w:rPr>
        <w:t>Н</w:t>
      </w:r>
      <w:proofErr w:type="spellEnd"/>
      <w:r w:rsidRPr="00ED069D">
        <w:rPr>
          <w:sz w:val="28"/>
          <w:szCs w:val="28"/>
          <w:lang w:val="uk-UA"/>
        </w:rPr>
        <w:t xml:space="preserve"> Я   </w:t>
      </w:r>
    </w:p>
    <w:p w:rsidR="00004962" w:rsidRPr="00ED069D" w:rsidRDefault="00004962" w:rsidP="00004962">
      <w:pPr>
        <w:pStyle w:val="a6"/>
        <w:rPr>
          <w:sz w:val="28"/>
          <w:szCs w:val="28"/>
          <w:lang w:val="uk-UA"/>
        </w:rPr>
      </w:pPr>
    </w:p>
    <w:p w:rsidR="00004962" w:rsidRPr="00ED069D" w:rsidRDefault="00004962" w:rsidP="00004962">
      <w:pPr>
        <w:rPr>
          <w:sz w:val="28"/>
          <w:szCs w:val="28"/>
          <w:lang w:val="uk-UA"/>
        </w:rPr>
      </w:pPr>
      <w:r w:rsidRPr="00ED069D">
        <w:rPr>
          <w:sz w:val="28"/>
          <w:szCs w:val="28"/>
          <w:lang w:val="uk-UA"/>
        </w:rPr>
        <w:t xml:space="preserve">13  вересня  2018  року                                                                        </w:t>
      </w:r>
      <w:proofErr w:type="spellStart"/>
      <w:r w:rsidRPr="00ED069D">
        <w:rPr>
          <w:sz w:val="28"/>
          <w:szCs w:val="28"/>
          <w:lang w:val="uk-UA"/>
        </w:rPr>
        <w:t>смт</w:t>
      </w:r>
      <w:proofErr w:type="spellEnd"/>
      <w:r w:rsidRPr="00ED069D">
        <w:rPr>
          <w:sz w:val="28"/>
          <w:szCs w:val="28"/>
          <w:lang w:val="uk-UA"/>
        </w:rPr>
        <w:t xml:space="preserve">. </w:t>
      </w:r>
      <w:proofErr w:type="spellStart"/>
      <w:r w:rsidRPr="00ED069D">
        <w:rPr>
          <w:sz w:val="28"/>
          <w:szCs w:val="28"/>
          <w:lang w:val="uk-UA"/>
        </w:rPr>
        <w:t>Семенівка</w:t>
      </w:r>
      <w:proofErr w:type="spellEnd"/>
      <w:r w:rsidRPr="00ED069D">
        <w:rPr>
          <w:sz w:val="28"/>
          <w:szCs w:val="28"/>
          <w:lang w:val="uk-UA"/>
        </w:rPr>
        <w:t xml:space="preserve"> </w:t>
      </w:r>
    </w:p>
    <w:p w:rsidR="00324427" w:rsidRPr="00ED069D" w:rsidRDefault="00324427" w:rsidP="00324427">
      <w:pPr>
        <w:rPr>
          <w:sz w:val="28"/>
          <w:szCs w:val="28"/>
          <w:lang w:val="uk-UA"/>
        </w:rPr>
      </w:pPr>
    </w:p>
    <w:p w:rsidR="00324427" w:rsidRPr="00ED069D" w:rsidRDefault="00324427">
      <w:pPr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37"/>
      </w:tblGrid>
      <w:tr w:rsidR="00983589" w:rsidRPr="00ED069D" w:rsidTr="00F25F97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983589" w:rsidRPr="00ED069D" w:rsidRDefault="00983589" w:rsidP="00ED069D">
            <w:pPr>
              <w:spacing w:line="100" w:lineRule="atLeast"/>
              <w:jc w:val="both"/>
              <w:rPr>
                <w:b/>
                <w:sz w:val="26"/>
                <w:szCs w:val="28"/>
                <w:lang w:val="uk-UA"/>
              </w:rPr>
            </w:pPr>
            <w:r w:rsidRPr="00ED069D">
              <w:rPr>
                <w:b/>
                <w:noProof/>
                <w:sz w:val="28"/>
                <w:szCs w:val="22"/>
                <w:lang w:val="uk-UA"/>
              </w:rPr>
              <w:t>Про затвердження</w:t>
            </w:r>
            <w:r w:rsidR="00ED069D" w:rsidRPr="00ED069D">
              <w:rPr>
                <w:b/>
                <w:noProof/>
                <w:sz w:val="28"/>
                <w:szCs w:val="22"/>
                <w:lang w:val="uk-UA"/>
              </w:rPr>
              <w:t xml:space="preserve"> розрахунку вартості утримання мешканця комунальної установи «Будинок захищеної старості» </w:t>
            </w:r>
            <w:r w:rsidRPr="00ED069D"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983589" w:rsidRPr="00ED069D" w:rsidRDefault="00983589">
      <w:pPr>
        <w:rPr>
          <w:noProof/>
          <w:lang w:val="uk-UA"/>
        </w:rPr>
      </w:pPr>
    </w:p>
    <w:p w:rsidR="00983589" w:rsidRPr="00ED069D" w:rsidRDefault="00983589" w:rsidP="00983589">
      <w:pPr>
        <w:jc w:val="both"/>
        <w:rPr>
          <w:color w:val="000000" w:themeColor="text1"/>
          <w:sz w:val="28"/>
          <w:lang w:val="uk-UA"/>
        </w:rPr>
      </w:pPr>
      <w:r w:rsidRPr="00ED069D">
        <w:rPr>
          <w:sz w:val="28"/>
          <w:lang w:val="uk-UA"/>
        </w:rPr>
        <w:tab/>
      </w:r>
      <w:r w:rsidR="00246488">
        <w:rPr>
          <w:sz w:val="28"/>
          <w:lang w:val="uk-UA"/>
        </w:rPr>
        <w:t xml:space="preserve">З метою </w:t>
      </w:r>
      <w:proofErr w:type="spellStart"/>
      <w:r w:rsidR="00F56652" w:rsidRPr="00D06875">
        <w:rPr>
          <w:sz w:val="28"/>
          <w:szCs w:val="28"/>
        </w:rPr>
        <w:t>забезпечення</w:t>
      </w:r>
      <w:proofErr w:type="spellEnd"/>
      <w:r w:rsidR="00F56652" w:rsidRPr="00D06875">
        <w:rPr>
          <w:sz w:val="28"/>
          <w:szCs w:val="28"/>
        </w:rPr>
        <w:t xml:space="preserve"> </w:t>
      </w:r>
      <w:proofErr w:type="spellStart"/>
      <w:r w:rsidR="00F56652" w:rsidRPr="00D06875">
        <w:rPr>
          <w:sz w:val="28"/>
          <w:szCs w:val="28"/>
        </w:rPr>
        <w:t>належних</w:t>
      </w:r>
      <w:proofErr w:type="spellEnd"/>
      <w:r w:rsidR="00F56652" w:rsidRPr="00D06875">
        <w:rPr>
          <w:sz w:val="28"/>
          <w:szCs w:val="28"/>
        </w:rPr>
        <w:t xml:space="preserve"> умов для </w:t>
      </w:r>
      <w:proofErr w:type="spellStart"/>
      <w:r w:rsidR="00F56652" w:rsidRPr="00D06875">
        <w:rPr>
          <w:sz w:val="28"/>
          <w:szCs w:val="28"/>
        </w:rPr>
        <w:t>проживання</w:t>
      </w:r>
      <w:proofErr w:type="spellEnd"/>
      <w:r w:rsidR="00F56652" w:rsidRPr="00D06875">
        <w:rPr>
          <w:sz w:val="28"/>
          <w:szCs w:val="28"/>
        </w:rPr>
        <w:t xml:space="preserve">, </w:t>
      </w:r>
      <w:proofErr w:type="spellStart"/>
      <w:r w:rsidR="00F56652" w:rsidRPr="00D06875">
        <w:rPr>
          <w:sz w:val="28"/>
          <w:szCs w:val="28"/>
        </w:rPr>
        <w:t>соціально-побутового</w:t>
      </w:r>
      <w:proofErr w:type="spellEnd"/>
      <w:r w:rsidR="00F56652" w:rsidRPr="00D06875">
        <w:rPr>
          <w:sz w:val="28"/>
          <w:szCs w:val="28"/>
        </w:rPr>
        <w:t xml:space="preserve"> </w:t>
      </w:r>
      <w:proofErr w:type="spellStart"/>
      <w:r w:rsidR="00F56652" w:rsidRPr="00D06875">
        <w:rPr>
          <w:sz w:val="28"/>
          <w:szCs w:val="28"/>
        </w:rPr>
        <w:t>обс</w:t>
      </w:r>
      <w:r w:rsidR="00F56652">
        <w:rPr>
          <w:sz w:val="28"/>
          <w:szCs w:val="28"/>
        </w:rPr>
        <w:t>луговування</w:t>
      </w:r>
      <w:proofErr w:type="spellEnd"/>
      <w:r w:rsidR="00F56652" w:rsidRPr="00D06875">
        <w:rPr>
          <w:sz w:val="28"/>
          <w:szCs w:val="28"/>
        </w:rPr>
        <w:t xml:space="preserve"> </w:t>
      </w:r>
      <w:proofErr w:type="spellStart"/>
      <w:r w:rsidR="00F56652" w:rsidRPr="00D06875">
        <w:rPr>
          <w:sz w:val="28"/>
          <w:szCs w:val="28"/>
        </w:rPr>
        <w:t>громадян</w:t>
      </w:r>
      <w:proofErr w:type="spellEnd"/>
      <w:r w:rsidR="00F56652" w:rsidRPr="00D06875">
        <w:rPr>
          <w:sz w:val="28"/>
          <w:szCs w:val="28"/>
        </w:rPr>
        <w:t xml:space="preserve"> </w:t>
      </w:r>
      <w:proofErr w:type="spellStart"/>
      <w:r w:rsidR="00F56652" w:rsidRPr="00D06875">
        <w:rPr>
          <w:sz w:val="28"/>
          <w:szCs w:val="28"/>
        </w:rPr>
        <w:t>похилого</w:t>
      </w:r>
      <w:proofErr w:type="spellEnd"/>
      <w:r w:rsidR="00F56652" w:rsidRPr="00D06875">
        <w:rPr>
          <w:sz w:val="28"/>
          <w:szCs w:val="28"/>
        </w:rPr>
        <w:t xml:space="preserve"> </w:t>
      </w:r>
      <w:proofErr w:type="spellStart"/>
      <w:r w:rsidR="00F56652" w:rsidRPr="00D06875">
        <w:rPr>
          <w:sz w:val="28"/>
          <w:szCs w:val="28"/>
        </w:rPr>
        <w:t>віку</w:t>
      </w:r>
      <w:proofErr w:type="spellEnd"/>
      <w:r w:rsidR="00F56652">
        <w:rPr>
          <w:sz w:val="28"/>
          <w:szCs w:val="28"/>
          <w:lang w:val="uk-UA"/>
        </w:rPr>
        <w:t xml:space="preserve"> в </w:t>
      </w:r>
      <w:proofErr w:type="spellStart"/>
      <w:r w:rsidR="00F56652">
        <w:rPr>
          <w:sz w:val="28"/>
          <w:szCs w:val="28"/>
          <w:lang w:val="uk-UA"/>
        </w:rPr>
        <w:t>КУ</w:t>
      </w:r>
      <w:proofErr w:type="spellEnd"/>
      <w:r w:rsidR="00F56652">
        <w:rPr>
          <w:sz w:val="28"/>
          <w:szCs w:val="28"/>
          <w:lang w:val="uk-UA"/>
        </w:rPr>
        <w:t xml:space="preserve"> «Будинок захищеної старості», к</w:t>
      </w:r>
      <w:r w:rsidRPr="00ED069D">
        <w:rPr>
          <w:sz w:val="28"/>
          <w:lang w:val="uk-UA"/>
        </w:rPr>
        <w:t xml:space="preserve">еруючись </w:t>
      </w:r>
      <w:r w:rsidR="00255760" w:rsidRPr="00ED069D">
        <w:rPr>
          <w:spacing w:val="4"/>
          <w:sz w:val="28"/>
          <w:szCs w:val="28"/>
          <w:lang w:val="uk-UA"/>
        </w:rPr>
        <w:t>ст.</w:t>
      </w:r>
      <w:r w:rsidR="00ED069D" w:rsidRPr="00ED069D">
        <w:rPr>
          <w:spacing w:val="4"/>
          <w:sz w:val="28"/>
          <w:szCs w:val="28"/>
          <w:lang w:val="uk-UA"/>
        </w:rPr>
        <w:t>ст.</w:t>
      </w:r>
      <w:r w:rsidR="00004962" w:rsidRPr="00ED069D">
        <w:rPr>
          <w:spacing w:val="4"/>
          <w:sz w:val="28"/>
          <w:szCs w:val="28"/>
          <w:lang w:val="uk-UA"/>
        </w:rPr>
        <w:t xml:space="preserve"> </w:t>
      </w:r>
      <w:r w:rsidR="00255760" w:rsidRPr="00ED069D">
        <w:rPr>
          <w:spacing w:val="4"/>
          <w:sz w:val="28"/>
          <w:szCs w:val="28"/>
          <w:lang w:val="uk-UA"/>
        </w:rPr>
        <w:t>26,</w:t>
      </w:r>
      <w:r w:rsidR="00B772B8" w:rsidRPr="00ED069D">
        <w:rPr>
          <w:sz w:val="28"/>
          <w:lang w:val="uk-UA"/>
        </w:rPr>
        <w:t xml:space="preserve"> </w:t>
      </w:r>
      <w:r w:rsidR="00ED069D" w:rsidRPr="00ED069D">
        <w:rPr>
          <w:sz w:val="28"/>
          <w:lang w:val="uk-UA"/>
        </w:rPr>
        <w:t>59</w:t>
      </w:r>
      <w:r w:rsidRPr="00ED069D">
        <w:rPr>
          <w:sz w:val="28"/>
          <w:lang w:val="uk-UA"/>
        </w:rPr>
        <w:t xml:space="preserve"> </w:t>
      </w:r>
      <w:r w:rsidRPr="00ED069D">
        <w:rPr>
          <w:color w:val="000000" w:themeColor="text1"/>
          <w:sz w:val="28"/>
          <w:lang w:val="uk-UA"/>
        </w:rPr>
        <w:t xml:space="preserve">Закону України «Про місцеве самоврядування в Україні», </w:t>
      </w:r>
      <w:r w:rsidR="00004962" w:rsidRPr="00ED069D">
        <w:rPr>
          <w:color w:val="000000" w:themeColor="text1"/>
          <w:sz w:val="28"/>
          <w:lang w:val="uk-UA"/>
        </w:rPr>
        <w:t>селищна рада,</w:t>
      </w:r>
      <w:r w:rsidRPr="00ED069D">
        <w:rPr>
          <w:color w:val="000000" w:themeColor="text1"/>
          <w:sz w:val="28"/>
          <w:lang w:val="uk-UA"/>
        </w:rPr>
        <w:t xml:space="preserve"> </w:t>
      </w:r>
    </w:p>
    <w:p w:rsidR="00983589" w:rsidRPr="00ED069D" w:rsidRDefault="00983589" w:rsidP="00983589">
      <w:pPr>
        <w:jc w:val="both"/>
        <w:rPr>
          <w:sz w:val="28"/>
          <w:lang w:val="uk-UA"/>
        </w:rPr>
      </w:pPr>
    </w:p>
    <w:p w:rsidR="00983589" w:rsidRPr="00ED069D" w:rsidRDefault="00255760" w:rsidP="00324427">
      <w:pPr>
        <w:jc w:val="center"/>
        <w:rPr>
          <w:b/>
          <w:sz w:val="28"/>
          <w:lang w:val="uk-UA"/>
        </w:rPr>
      </w:pPr>
      <w:r w:rsidRPr="00ED069D">
        <w:rPr>
          <w:b/>
          <w:sz w:val="28"/>
          <w:lang w:val="uk-UA"/>
        </w:rPr>
        <w:t>ВИРІШИЛА</w:t>
      </w:r>
      <w:r w:rsidR="00983589" w:rsidRPr="00ED069D">
        <w:rPr>
          <w:b/>
          <w:sz w:val="28"/>
          <w:lang w:val="uk-UA"/>
        </w:rPr>
        <w:t>:</w:t>
      </w:r>
    </w:p>
    <w:p w:rsidR="00983589" w:rsidRPr="00ED069D" w:rsidRDefault="00983589" w:rsidP="00324427">
      <w:pPr>
        <w:ind w:firstLine="567"/>
        <w:jc w:val="center"/>
        <w:rPr>
          <w:b/>
          <w:sz w:val="28"/>
          <w:lang w:val="uk-UA"/>
        </w:rPr>
      </w:pPr>
    </w:p>
    <w:p w:rsidR="00A028CA" w:rsidRPr="00ED069D" w:rsidRDefault="00A028CA" w:rsidP="00D94B3A">
      <w:pPr>
        <w:pStyle w:val="a4"/>
        <w:numPr>
          <w:ilvl w:val="0"/>
          <w:numId w:val="1"/>
        </w:numPr>
        <w:ind w:left="0" w:firstLine="567"/>
        <w:jc w:val="both"/>
        <w:rPr>
          <w:sz w:val="28"/>
          <w:lang w:val="uk-UA"/>
        </w:rPr>
      </w:pPr>
      <w:r w:rsidRPr="00ED069D">
        <w:rPr>
          <w:sz w:val="28"/>
          <w:lang w:val="uk-UA"/>
        </w:rPr>
        <w:t xml:space="preserve">Затвердити </w:t>
      </w:r>
      <w:r w:rsidR="00ED069D" w:rsidRPr="00ED069D">
        <w:rPr>
          <w:noProof/>
          <w:sz w:val="28"/>
          <w:szCs w:val="22"/>
          <w:lang w:val="uk-UA"/>
        </w:rPr>
        <w:t>розрахунок  вартості утримання мешканця комунальної установи «Будинок захищеної старості» згідно з додатком</w:t>
      </w:r>
      <w:r w:rsidRPr="00ED069D">
        <w:rPr>
          <w:sz w:val="28"/>
          <w:lang w:val="uk-UA"/>
        </w:rPr>
        <w:t xml:space="preserve"> </w:t>
      </w:r>
      <w:r w:rsidR="00324427" w:rsidRPr="00ED069D">
        <w:rPr>
          <w:sz w:val="28"/>
          <w:lang w:val="uk-UA"/>
        </w:rPr>
        <w:t>(</w:t>
      </w:r>
      <w:r w:rsidR="00ED069D" w:rsidRPr="00ED069D">
        <w:rPr>
          <w:sz w:val="28"/>
          <w:lang w:val="uk-UA"/>
        </w:rPr>
        <w:t>Додаток</w:t>
      </w:r>
      <w:r w:rsidRPr="00ED069D">
        <w:rPr>
          <w:sz w:val="28"/>
          <w:lang w:val="uk-UA"/>
        </w:rPr>
        <w:t xml:space="preserve"> №1</w:t>
      </w:r>
      <w:r w:rsidR="00324427" w:rsidRPr="00ED069D">
        <w:rPr>
          <w:sz w:val="28"/>
          <w:lang w:val="uk-UA"/>
        </w:rPr>
        <w:t>)</w:t>
      </w:r>
      <w:r w:rsidRPr="00ED069D">
        <w:rPr>
          <w:sz w:val="28"/>
          <w:lang w:val="uk-UA"/>
        </w:rPr>
        <w:t>.</w:t>
      </w:r>
    </w:p>
    <w:p w:rsidR="00A028CA" w:rsidRPr="00ED069D" w:rsidRDefault="00ED069D" w:rsidP="00ED069D">
      <w:pPr>
        <w:numPr>
          <w:ilvl w:val="0"/>
          <w:numId w:val="1"/>
        </w:numPr>
        <w:ind w:left="0" w:firstLine="567"/>
        <w:jc w:val="both"/>
        <w:rPr>
          <w:sz w:val="28"/>
          <w:szCs w:val="28"/>
          <w:lang w:val="uk-UA"/>
        </w:rPr>
      </w:pPr>
      <w:r w:rsidRPr="00ED069D">
        <w:rPr>
          <w:sz w:val="28"/>
          <w:szCs w:val="28"/>
          <w:lang w:val="uk-UA"/>
        </w:rPr>
        <w:t>Контроль за виконання цього рішення покласти на постійну комісію з питань планування бюджету, фінансів та податків (Л. В. Вакула)</w:t>
      </w:r>
      <w:r w:rsidR="00A028CA" w:rsidRPr="00ED069D">
        <w:rPr>
          <w:sz w:val="28"/>
          <w:lang w:val="uk-UA"/>
        </w:rPr>
        <w:t>.</w:t>
      </w:r>
    </w:p>
    <w:p w:rsidR="00A028CA" w:rsidRPr="00ED069D" w:rsidRDefault="00A028CA" w:rsidP="00A028CA">
      <w:pPr>
        <w:jc w:val="both"/>
        <w:rPr>
          <w:sz w:val="28"/>
          <w:lang w:val="uk-UA"/>
        </w:rPr>
      </w:pPr>
    </w:p>
    <w:p w:rsidR="00A028CA" w:rsidRPr="00ED069D" w:rsidRDefault="00A028CA" w:rsidP="00A028CA">
      <w:pPr>
        <w:jc w:val="both"/>
        <w:rPr>
          <w:sz w:val="28"/>
          <w:lang w:val="uk-UA"/>
        </w:rPr>
      </w:pPr>
    </w:p>
    <w:p w:rsidR="00324427" w:rsidRPr="00ED069D" w:rsidRDefault="00324427" w:rsidP="00324427">
      <w:pPr>
        <w:rPr>
          <w:b/>
          <w:sz w:val="28"/>
          <w:szCs w:val="28"/>
          <w:lang w:val="uk-UA"/>
        </w:rPr>
      </w:pPr>
    </w:p>
    <w:p w:rsidR="00324427" w:rsidRPr="00ED069D" w:rsidRDefault="00324427" w:rsidP="00324427">
      <w:pPr>
        <w:rPr>
          <w:b/>
          <w:sz w:val="28"/>
          <w:szCs w:val="28"/>
          <w:lang w:val="uk-UA"/>
        </w:rPr>
      </w:pPr>
      <w:r w:rsidRPr="00ED069D">
        <w:rPr>
          <w:b/>
          <w:sz w:val="28"/>
          <w:szCs w:val="28"/>
          <w:lang w:val="uk-UA"/>
        </w:rPr>
        <w:t xml:space="preserve">СЕЛИЩНИЙ ГОЛОВА                      </w:t>
      </w:r>
      <w:r w:rsidRPr="00ED069D">
        <w:rPr>
          <w:b/>
          <w:sz w:val="28"/>
          <w:szCs w:val="28"/>
          <w:lang w:val="uk-UA"/>
        </w:rPr>
        <w:tab/>
        <w:t xml:space="preserve">                          Л.П.МИЛАШЕВИЧ</w:t>
      </w:r>
    </w:p>
    <w:p w:rsidR="00A028CA" w:rsidRPr="00ED069D" w:rsidRDefault="00A028CA" w:rsidP="00A028CA">
      <w:pPr>
        <w:jc w:val="both"/>
        <w:rPr>
          <w:sz w:val="28"/>
          <w:lang w:val="uk-UA"/>
        </w:rPr>
      </w:pPr>
    </w:p>
    <w:p w:rsidR="00B772B8" w:rsidRPr="00ED069D" w:rsidRDefault="00B772B8" w:rsidP="00A028CA">
      <w:pPr>
        <w:jc w:val="both"/>
        <w:rPr>
          <w:sz w:val="28"/>
          <w:lang w:val="uk-UA"/>
        </w:rPr>
      </w:pPr>
    </w:p>
    <w:p w:rsidR="00040D88" w:rsidRPr="00ED069D" w:rsidRDefault="00040D88" w:rsidP="00040D88">
      <w:pPr>
        <w:jc w:val="both"/>
        <w:rPr>
          <w:sz w:val="22"/>
          <w:lang w:val="uk-UA"/>
        </w:rPr>
      </w:pPr>
    </w:p>
    <w:p w:rsidR="004878C1" w:rsidRPr="00ED069D" w:rsidRDefault="004878C1" w:rsidP="00ED069D">
      <w:pPr>
        <w:jc w:val="both"/>
        <w:rPr>
          <w:sz w:val="28"/>
          <w:szCs w:val="28"/>
          <w:lang w:val="uk-UA"/>
        </w:rPr>
      </w:pPr>
    </w:p>
    <w:sectPr w:rsidR="004878C1" w:rsidRPr="00ED069D" w:rsidSect="0000496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>
    <w:nsid w:val="0B38229C"/>
    <w:multiLevelType w:val="hybridMultilevel"/>
    <w:tmpl w:val="E50ED73E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3A615841"/>
    <w:multiLevelType w:val="multilevel"/>
    <w:tmpl w:val="17CC60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89274A"/>
    <w:rsid w:val="00001947"/>
    <w:rsid w:val="00004962"/>
    <w:rsid w:val="00006A2B"/>
    <w:rsid w:val="0001356E"/>
    <w:rsid w:val="00015C72"/>
    <w:rsid w:val="000260C4"/>
    <w:rsid w:val="00027099"/>
    <w:rsid w:val="00040D88"/>
    <w:rsid w:val="0005587D"/>
    <w:rsid w:val="00065EAB"/>
    <w:rsid w:val="00066A47"/>
    <w:rsid w:val="000726E1"/>
    <w:rsid w:val="00090AD8"/>
    <w:rsid w:val="000922A3"/>
    <w:rsid w:val="000A0A5A"/>
    <w:rsid w:val="000A0BBE"/>
    <w:rsid w:val="000A5857"/>
    <w:rsid w:val="000B57EF"/>
    <w:rsid w:val="000B5C4A"/>
    <w:rsid w:val="000C6CD6"/>
    <w:rsid w:val="000D0908"/>
    <w:rsid w:val="000F747D"/>
    <w:rsid w:val="0010084D"/>
    <w:rsid w:val="0010184A"/>
    <w:rsid w:val="00103494"/>
    <w:rsid w:val="00113639"/>
    <w:rsid w:val="00116FEB"/>
    <w:rsid w:val="001346F3"/>
    <w:rsid w:val="001349F4"/>
    <w:rsid w:val="00136C5B"/>
    <w:rsid w:val="00143D79"/>
    <w:rsid w:val="0015676A"/>
    <w:rsid w:val="0016023F"/>
    <w:rsid w:val="00163C63"/>
    <w:rsid w:val="001840E9"/>
    <w:rsid w:val="00185EF6"/>
    <w:rsid w:val="001C6941"/>
    <w:rsid w:val="001D1CB5"/>
    <w:rsid w:val="001D33E7"/>
    <w:rsid w:val="001D3E72"/>
    <w:rsid w:val="001D69CB"/>
    <w:rsid w:val="001D7F9A"/>
    <w:rsid w:val="001E32B1"/>
    <w:rsid w:val="001F1CF3"/>
    <w:rsid w:val="001F46A6"/>
    <w:rsid w:val="001F7683"/>
    <w:rsid w:val="00207B88"/>
    <w:rsid w:val="00213E47"/>
    <w:rsid w:val="00214DA3"/>
    <w:rsid w:val="00220173"/>
    <w:rsid w:val="00246488"/>
    <w:rsid w:val="00255760"/>
    <w:rsid w:val="002570CB"/>
    <w:rsid w:val="00265A8A"/>
    <w:rsid w:val="00266524"/>
    <w:rsid w:val="00293A96"/>
    <w:rsid w:val="002A100C"/>
    <w:rsid w:val="002A72C6"/>
    <w:rsid w:val="002A7C6E"/>
    <w:rsid w:val="002C13C7"/>
    <w:rsid w:val="002D2FAE"/>
    <w:rsid w:val="002D756B"/>
    <w:rsid w:val="002E42CB"/>
    <w:rsid w:val="002E573A"/>
    <w:rsid w:val="00300C17"/>
    <w:rsid w:val="00312C76"/>
    <w:rsid w:val="00320681"/>
    <w:rsid w:val="003242FE"/>
    <w:rsid w:val="00324427"/>
    <w:rsid w:val="00324EDB"/>
    <w:rsid w:val="00325880"/>
    <w:rsid w:val="00340A3A"/>
    <w:rsid w:val="00351A6D"/>
    <w:rsid w:val="00355342"/>
    <w:rsid w:val="00384A43"/>
    <w:rsid w:val="00384E30"/>
    <w:rsid w:val="00386088"/>
    <w:rsid w:val="00386CA0"/>
    <w:rsid w:val="00391BBF"/>
    <w:rsid w:val="00393832"/>
    <w:rsid w:val="003A256A"/>
    <w:rsid w:val="003A55AE"/>
    <w:rsid w:val="003A7188"/>
    <w:rsid w:val="003B4673"/>
    <w:rsid w:val="003B5772"/>
    <w:rsid w:val="003C066A"/>
    <w:rsid w:val="003C1BD2"/>
    <w:rsid w:val="003D4B2C"/>
    <w:rsid w:val="003E3002"/>
    <w:rsid w:val="003E77EE"/>
    <w:rsid w:val="003F0CB5"/>
    <w:rsid w:val="004206FA"/>
    <w:rsid w:val="00420ED2"/>
    <w:rsid w:val="004403A8"/>
    <w:rsid w:val="00444BCC"/>
    <w:rsid w:val="00445F03"/>
    <w:rsid w:val="00464947"/>
    <w:rsid w:val="00465112"/>
    <w:rsid w:val="004668EB"/>
    <w:rsid w:val="00484E8E"/>
    <w:rsid w:val="004878C1"/>
    <w:rsid w:val="004A1D21"/>
    <w:rsid w:val="004B75FC"/>
    <w:rsid w:val="004C0735"/>
    <w:rsid w:val="004C414E"/>
    <w:rsid w:val="004D04AF"/>
    <w:rsid w:val="004D2591"/>
    <w:rsid w:val="004D2809"/>
    <w:rsid w:val="004E1813"/>
    <w:rsid w:val="004E6685"/>
    <w:rsid w:val="00500FD2"/>
    <w:rsid w:val="00503362"/>
    <w:rsid w:val="00512A4E"/>
    <w:rsid w:val="00514647"/>
    <w:rsid w:val="00514E71"/>
    <w:rsid w:val="00514F48"/>
    <w:rsid w:val="0052531B"/>
    <w:rsid w:val="0054008A"/>
    <w:rsid w:val="00541C94"/>
    <w:rsid w:val="00565BEA"/>
    <w:rsid w:val="0057483B"/>
    <w:rsid w:val="0058690B"/>
    <w:rsid w:val="00593020"/>
    <w:rsid w:val="00594542"/>
    <w:rsid w:val="005A1E4E"/>
    <w:rsid w:val="005B51CE"/>
    <w:rsid w:val="005C4307"/>
    <w:rsid w:val="005D33E5"/>
    <w:rsid w:val="005E6ADF"/>
    <w:rsid w:val="005F0ED1"/>
    <w:rsid w:val="005F3E13"/>
    <w:rsid w:val="0061167A"/>
    <w:rsid w:val="00624DDA"/>
    <w:rsid w:val="00633961"/>
    <w:rsid w:val="0064051A"/>
    <w:rsid w:val="00644E53"/>
    <w:rsid w:val="00655AAC"/>
    <w:rsid w:val="006576A9"/>
    <w:rsid w:val="00660631"/>
    <w:rsid w:val="00662D5D"/>
    <w:rsid w:val="00674ECF"/>
    <w:rsid w:val="00680C28"/>
    <w:rsid w:val="006829B8"/>
    <w:rsid w:val="0068395B"/>
    <w:rsid w:val="00687C56"/>
    <w:rsid w:val="00692702"/>
    <w:rsid w:val="006A52A6"/>
    <w:rsid w:val="006B4EFC"/>
    <w:rsid w:val="006E16EB"/>
    <w:rsid w:val="006F3761"/>
    <w:rsid w:val="00701305"/>
    <w:rsid w:val="00703762"/>
    <w:rsid w:val="0070645E"/>
    <w:rsid w:val="0070729E"/>
    <w:rsid w:val="00724401"/>
    <w:rsid w:val="00737174"/>
    <w:rsid w:val="007423E2"/>
    <w:rsid w:val="00752F7C"/>
    <w:rsid w:val="00754202"/>
    <w:rsid w:val="00763458"/>
    <w:rsid w:val="00772383"/>
    <w:rsid w:val="00776B3C"/>
    <w:rsid w:val="0079245B"/>
    <w:rsid w:val="007945DC"/>
    <w:rsid w:val="007969E6"/>
    <w:rsid w:val="007A4686"/>
    <w:rsid w:val="007A748C"/>
    <w:rsid w:val="007B0C5A"/>
    <w:rsid w:val="007B2700"/>
    <w:rsid w:val="007C22D1"/>
    <w:rsid w:val="007C2492"/>
    <w:rsid w:val="007C6F0F"/>
    <w:rsid w:val="007C7F22"/>
    <w:rsid w:val="007D3BAC"/>
    <w:rsid w:val="007D4180"/>
    <w:rsid w:val="007D4A58"/>
    <w:rsid w:val="007D74C7"/>
    <w:rsid w:val="007F031A"/>
    <w:rsid w:val="008005BB"/>
    <w:rsid w:val="008132D5"/>
    <w:rsid w:val="00814F25"/>
    <w:rsid w:val="00824240"/>
    <w:rsid w:val="0082779B"/>
    <w:rsid w:val="008351AE"/>
    <w:rsid w:val="0084370A"/>
    <w:rsid w:val="0084618F"/>
    <w:rsid w:val="00850928"/>
    <w:rsid w:val="00851439"/>
    <w:rsid w:val="00854B93"/>
    <w:rsid w:val="008574A9"/>
    <w:rsid w:val="00857DC8"/>
    <w:rsid w:val="00865C9E"/>
    <w:rsid w:val="008700DE"/>
    <w:rsid w:val="0087021C"/>
    <w:rsid w:val="00871682"/>
    <w:rsid w:val="0089274A"/>
    <w:rsid w:val="008B6396"/>
    <w:rsid w:val="008B6B15"/>
    <w:rsid w:val="008C409C"/>
    <w:rsid w:val="008D068E"/>
    <w:rsid w:val="008E2918"/>
    <w:rsid w:val="008F4BB7"/>
    <w:rsid w:val="00900DD2"/>
    <w:rsid w:val="009252B1"/>
    <w:rsid w:val="00935E8C"/>
    <w:rsid w:val="00954474"/>
    <w:rsid w:val="00972629"/>
    <w:rsid w:val="009752B7"/>
    <w:rsid w:val="00975B0F"/>
    <w:rsid w:val="00983589"/>
    <w:rsid w:val="0098465C"/>
    <w:rsid w:val="00992AF9"/>
    <w:rsid w:val="009A704D"/>
    <w:rsid w:val="009A754F"/>
    <w:rsid w:val="009C1FD7"/>
    <w:rsid w:val="009C2C84"/>
    <w:rsid w:val="009C7208"/>
    <w:rsid w:val="009D1171"/>
    <w:rsid w:val="009D20C5"/>
    <w:rsid w:val="009E50BE"/>
    <w:rsid w:val="009F681A"/>
    <w:rsid w:val="009F7F63"/>
    <w:rsid w:val="00A028CA"/>
    <w:rsid w:val="00A23EF2"/>
    <w:rsid w:val="00A3689C"/>
    <w:rsid w:val="00A611C4"/>
    <w:rsid w:val="00A71B33"/>
    <w:rsid w:val="00A72E81"/>
    <w:rsid w:val="00AA0A5B"/>
    <w:rsid w:val="00AA0CBC"/>
    <w:rsid w:val="00AC70B9"/>
    <w:rsid w:val="00AF42ED"/>
    <w:rsid w:val="00B02F40"/>
    <w:rsid w:val="00B10017"/>
    <w:rsid w:val="00B20C35"/>
    <w:rsid w:val="00B249F3"/>
    <w:rsid w:val="00B24E26"/>
    <w:rsid w:val="00B41817"/>
    <w:rsid w:val="00B452C3"/>
    <w:rsid w:val="00B52C8B"/>
    <w:rsid w:val="00B71658"/>
    <w:rsid w:val="00B74440"/>
    <w:rsid w:val="00B74B61"/>
    <w:rsid w:val="00B772B8"/>
    <w:rsid w:val="00B81C81"/>
    <w:rsid w:val="00B83AC2"/>
    <w:rsid w:val="00B84120"/>
    <w:rsid w:val="00B85578"/>
    <w:rsid w:val="00B85EBB"/>
    <w:rsid w:val="00B87271"/>
    <w:rsid w:val="00B87A0B"/>
    <w:rsid w:val="00B92C05"/>
    <w:rsid w:val="00BB00BF"/>
    <w:rsid w:val="00BC7B13"/>
    <w:rsid w:val="00BF3CEE"/>
    <w:rsid w:val="00BF4C3E"/>
    <w:rsid w:val="00BF6B01"/>
    <w:rsid w:val="00C03675"/>
    <w:rsid w:val="00C054ED"/>
    <w:rsid w:val="00C25C34"/>
    <w:rsid w:val="00C52250"/>
    <w:rsid w:val="00C52296"/>
    <w:rsid w:val="00C542E0"/>
    <w:rsid w:val="00C62AD0"/>
    <w:rsid w:val="00C73C82"/>
    <w:rsid w:val="00C767BB"/>
    <w:rsid w:val="00C91EE3"/>
    <w:rsid w:val="00CB192F"/>
    <w:rsid w:val="00CB7618"/>
    <w:rsid w:val="00CC09D4"/>
    <w:rsid w:val="00CC3EEC"/>
    <w:rsid w:val="00CC4678"/>
    <w:rsid w:val="00CD6B39"/>
    <w:rsid w:val="00CE1C1F"/>
    <w:rsid w:val="00CF6262"/>
    <w:rsid w:val="00D001AC"/>
    <w:rsid w:val="00D00FE1"/>
    <w:rsid w:val="00D01866"/>
    <w:rsid w:val="00D13128"/>
    <w:rsid w:val="00D1566C"/>
    <w:rsid w:val="00D27104"/>
    <w:rsid w:val="00D3292A"/>
    <w:rsid w:val="00D456AD"/>
    <w:rsid w:val="00D45E1D"/>
    <w:rsid w:val="00D532D8"/>
    <w:rsid w:val="00D6495B"/>
    <w:rsid w:val="00D7323C"/>
    <w:rsid w:val="00D865A7"/>
    <w:rsid w:val="00D86783"/>
    <w:rsid w:val="00D94B3A"/>
    <w:rsid w:val="00DA06AD"/>
    <w:rsid w:val="00DB79D0"/>
    <w:rsid w:val="00DC09A6"/>
    <w:rsid w:val="00DC11DC"/>
    <w:rsid w:val="00DD3B98"/>
    <w:rsid w:val="00DF0267"/>
    <w:rsid w:val="00DF5696"/>
    <w:rsid w:val="00DF5F3C"/>
    <w:rsid w:val="00E04CAE"/>
    <w:rsid w:val="00E1520F"/>
    <w:rsid w:val="00E177F0"/>
    <w:rsid w:val="00E276DA"/>
    <w:rsid w:val="00E53D37"/>
    <w:rsid w:val="00E62C93"/>
    <w:rsid w:val="00E64558"/>
    <w:rsid w:val="00E73280"/>
    <w:rsid w:val="00E843F2"/>
    <w:rsid w:val="00E91074"/>
    <w:rsid w:val="00E978A8"/>
    <w:rsid w:val="00EA047E"/>
    <w:rsid w:val="00EB15D6"/>
    <w:rsid w:val="00EB3EFB"/>
    <w:rsid w:val="00EB7F0B"/>
    <w:rsid w:val="00ED069D"/>
    <w:rsid w:val="00ED0C5F"/>
    <w:rsid w:val="00EE6491"/>
    <w:rsid w:val="00F03330"/>
    <w:rsid w:val="00F04BD1"/>
    <w:rsid w:val="00F11581"/>
    <w:rsid w:val="00F13E3F"/>
    <w:rsid w:val="00F25F97"/>
    <w:rsid w:val="00F26790"/>
    <w:rsid w:val="00F32ED1"/>
    <w:rsid w:val="00F40C57"/>
    <w:rsid w:val="00F56652"/>
    <w:rsid w:val="00F75504"/>
    <w:rsid w:val="00F911D8"/>
    <w:rsid w:val="00F9286D"/>
    <w:rsid w:val="00FA1060"/>
    <w:rsid w:val="00FA22E6"/>
    <w:rsid w:val="00FA3EE4"/>
    <w:rsid w:val="00FB2F6B"/>
    <w:rsid w:val="00FC33B3"/>
    <w:rsid w:val="00FD3A2E"/>
    <w:rsid w:val="00FD7333"/>
    <w:rsid w:val="00FE596B"/>
    <w:rsid w:val="00FF4DE1"/>
    <w:rsid w:val="00FF5F14"/>
    <w:rsid w:val="00FF6F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Звичайний"/>
    <w:qFormat/>
    <w:rsid w:val="00983589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35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028CA"/>
    <w:pPr>
      <w:ind w:left="720"/>
      <w:contextualSpacing/>
    </w:pPr>
  </w:style>
  <w:style w:type="paragraph" w:customStyle="1" w:styleId="1">
    <w:name w:val="Абзац списка1"/>
    <w:basedOn w:val="a"/>
    <w:rsid w:val="00027099"/>
    <w:pPr>
      <w:suppressAutoHyphens/>
      <w:spacing w:after="200" w:line="276" w:lineRule="auto"/>
    </w:pPr>
    <w:rPr>
      <w:rFonts w:ascii="Calibri" w:eastAsia="Calibri" w:hAnsi="Calibri"/>
      <w:kern w:val="1"/>
      <w:sz w:val="22"/>
      <w:szCs w:val="22"/>
      <w:lang w:val="en-US" w:eastAsia="ar-SA"/>
    </w:rPr>
  </w:style>
  <w:style w:type="paragraph" w:styleId="a5">
    <w:name w:val="Normal (Web)"/>
    <w:basedOn w:val="a"/>
    <w:unhideWhenUsed/>
    <w:rsid w:val="00B772B8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unhideWhenUsed/>
    <w:rsid w:val="00B772B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772B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No Spacing"/>
    <w:uiPriority w:val="1"/>
    <w:qFormat/>
    <w:rsid w:val="00004962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00496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04962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201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Sem-42</cp:lastModifiedBy>
  <cp:revision>2</cp:revision>
  <dcterms:created xsi:type="dcterms:W3CDTF">2018-09-10T14:51:00Z</dcterms:created>
  <dcterms:modified xsi:type="dcterms:W3CDTF">2018-09-10T14:51:00Z</dcterms:modified>
</cp:coreProperties>
</file>