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5D5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5D5" w:rsidRPr="000A15D5" w:rsidRDefault="000A15D5" w:rsidP="000A15D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15D5" w:rsidRPr="00985B24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15D5">
        <w:rPr>
          <w:rFonts w:ascii="Times New Roman" w:hAnsi="Times New Roman" w:cs="Times New Roman"/>
          <w:color w:val="000000"/>
          <w:sz w:val="28"/>
          <w:szCs w:val="28"/>
        </w:rPr>
        <w:t>Перша сесія восьмого скликання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985B24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A15D5" w:rsidRPr="000A15D5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 w:rsidR="000A15D5" w:rsidRPr="000A15D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№ 45</w:t>
      </w:r>
    </w:p>
    <w:p w:rsidR="00C146E9" w:rsidRPr="000A15D5" w:rsidRDefault="00C146E9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2744" w:rsidRPr="000F7C17" w:rsidRDefault="000F7C17" w:rsidP="000A15D5">
      <w:pPr>
        <w:shd w:val="clear" w:color="auto" w:fill="FFFFFF"/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дію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F241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01.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01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="001114A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31.03.2021 року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037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</w:t>
      </w:r>
      <w:r w:rsidR="005F5A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у, </w:t>
      </w:r>
      <w:r w:rsidR="005F5A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Семенівська селищна рада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с. Вереміївка</w:t>
      </w:r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 31 березня 2021 року</w:t>
      </w:r>
      <w:r w:rsidR="001114A9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с. </w:t>
      </w:r>
      <w:r w:rsidR="00A63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Липняги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 </w:t>
      </w:r>
      <w:r w:rsidR="00A63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Малі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Липняги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будинку культури Семенівської селищної ради с. Паніванівка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будинку культури Семенівської селищної ради с. Бурімка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клубу Семенівської селищної ради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динку культури Семенівської селищної ради смт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361833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Василівка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Брусове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Чаплинці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Малинівка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Устимівка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Єгорівка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Вербки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Очеретувате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Вільне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Крива Руда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Рокити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Калинівка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Заїчинці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Бакумівка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Біляки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Поділ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Богданівка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193716" w:rsidRDefault="00C47530" w:rsidP="00C47530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545B5B">
        <w:rPr>
          <w:rFonts w:ascii="Times New Roman" w:hAnsi="Times New Roman" w:cs="Times New Roman"/>
          <w:sz w:val="28"/>
          <w:szCs w:val="28"/>
        </w:rPr>
        <w:t>27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депутатської комісію 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.</w:t>
      </w:r>
    </w:p>
    <w:p w:rsidR="002F12C9" w:rsidRDefault="002F12C9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A49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Л.П. Милашевич</w:t>
      </w:r>
    </w:p>
    <w:p w:rsidR="005F4ACC" w:rsidRDefault="005F4ACC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8A49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9B2721"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5F4ACC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9B2721"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8A49F7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Default="00FA2E2E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B25832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Вереміївка Семенівської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по 31 березня 2021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3119"/>
        <w:gridCol w:w="3260"/>
        <w:gridCol w:w="2410"/>
      </w:tblGrid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25832" w:rsidRPr="00FA2E2E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F104FD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30</w:t>
      </w:r>
      <w:r w:rsidR="008A49F7" w:rsidRPr="00D07B29">
        <w:rPr>
          <w:rFonts w:ascii="Times New Roman" w:hAnsi="Times New Roman" w:cs="Times New Roman"/>
          <w:sz w:val="28"/>
          <w:szCs w:val="28"/>
        </w:rPr>
        <w:t>.</w:t>
      </w:r>
      <w:r w:rsidR="008A49F7">
        <w:rPr>
          <w:rFonts w:ascii="Times New Roman" w:hAnsi="Times New Roman" w:cs="Times New Roman"/>
          <w:sz w:val="28"/>
          <w:szCs w:val="28"/>
        </w:rPr>
        <w:t>12</w:t>
      </w:r>
      <w:r w:rsidR="008A49F7" w:rsidRPr="00D07B29">
        <w:rPr>
          <w:rFonts w:ascii="Times New Roman" w:hAnsi="Times New Roman" w:cs="Times New Roman"/>
          <w:sz w:val="28"/>
          <w:szCs w:val="28"/>
        </w:rPr>
        <w:t>.20</w:t>
      </w:r>
      <w:r w:rsidR="008A49F7">
        <w:rPr>
          <w:rFonts w:ascii="Times New Roman" w:hAnsi="Times New Roman" w:cs="Times New Roman"/>
          <w:sz w:val="28"/>
          <w:szCs w:val="28"/>
        </w:rPr>
        <w:t>20</w:t>
      </w:r>
      <w:r w:rsidR="008A49F7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r w:rsidR="00A63BC6">
        <w:rPr>
          <w:rStyle w:val="ListLabel1"/>
          <w:rFonts w:ascii="Times New Roman" w:eastAsiaTheme="minorHAnsi" w:hAnsi="Times New Roman"/>
          <w:b/>
          <w:sz w:val="28"/>
          <w:szCs w:val="28"/>
        </w:rPr>
        <w:t>Велик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і 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3544"/>
        <w:gridCol w:w="3402"/>
        <w:gridCol w:w="1843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F44CBF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B2721" w:rsidRDefault="009B2721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 xml:space="preserve"> 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</w:t>
      </w:r>
      <w:r w:rsidR="00A63BC6">
        <w:rPr>
          <w:rStyle w:val="ListLabel1"/>
          <w:rFonts w:ascii="Times New Roman" w:eastAsiaTheme="minorHAnsi" w:hAnsi="Times New Roman"/>
          <w:b/>
          <w:sz w:val="28"/>
          <w:szCs w:val="28"/>
        </w:rPr>
        <w:t>Малі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Липняги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3119"/>
        <w:gridCol w:w="3118"/>
        <w:gridCol w:w="2552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270" w:rsidRDefault="00457270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3D55" w:rsidRDefault="00583D55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Pr="00D07B29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будинку культури с. Паніванівка Семенівської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5245"/>
        <w:gridCol w:w="2126"/>
        <w:gridCol w:w="1701"/>
      </w:tblGrid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Організатор культурно-дозвіллєвої діяльності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F104FD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30</w:t>
      </w:r>
      <w:r w:rsidR="0060204E" w:rsidRPr="00D07B29">
        <w:rPr>
          <w:rFonts w:ascii="Times New Roman" w:hAnsi="Times New Roman" w:cs="Times New Roman"/>
          <w:sz w:val="28"/>
          <w:szCs w:val="28"/>
        </w:rPr>
        <w:t>.</w:t>
      </w:r>
      <w:r w:rsidR="0060204E">
        <w:rPr>
          <w:rFonts w:ascii="Times New Roman" w:hAnsi="Times New Roman" w:cs="Times New Roman"/>
          <w:sz w:val="28"/>
          <w:szCs w:val="28"/>
        </w:rPr>
        <w:t>12</w:t>
      </w:r>
      <w:r w:rsidR="0060204E" w:rsidRPr="00D07B29">
        <w:rPr>
          <w:rFonts w:ascii="Times New Roman" w:hAnsi="Times New Roman" w:cs="Times New Roman"/>
          <w:sz w:val="28"/>
          <w:szCs w:val="28"/>
        </w:rPr>
        <w:t>.20</w:t>
      </w:r>
      <w:r w:rsidR="0060204E">
        <w:rPr>
          <w:rFonts w:ascii="Times New Roman" w:hAnsi="Times New Roman" w:cs="Times New Roman"/>
          <w:sz w:val="28"/>
          <w:szCs w:val="28"/>
        </w:rPr>
        <w:t>20</w:t>
      </w:r>
      <w:r w:rsidR="0060204E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будинку культури с. Бурімка Семенівської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111"/>
        <w:gridCol w:w="2693"/>
        <w:gridCol w:w="1985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EE15AB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536"/>
        <w:gridCol w:w="2410"/>
        <w:gridCol w:w="1701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0204E" w:rsidRPr="00D07B29" w:rsidRDefault="0060204E" w:rsidP="0060204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FA3FB4" w:rsidRDefault="005C510D" w:rsidP="004120D2">
      <w:pPr>
        <w:pStyle w:val="a7"/>
        <w:ind w:left="4962"/>
        <w:rPr>
          <w:rFonts w:ascii="Times New Roman" w:hAnsi="Times New Roman" w:cs="Times New Roman"/>
          <w:color w:val="FF0000"/>
          <w:sz w:val="28"/>
          <w:szCs w:val="28"/>
        </w:rPr>
      </w:pP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C510D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111"/>
        <w:gridCol w:w="2410"/>
        <w:gridCol w:w="2268"/>
      </w:tblGrid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D73F0" w:rsidRPr="00ED73F0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Pr="00D07B29" w:rsidRDefault="00A14C79" w:rsidP="00A14C7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977"/>
        <w:gridCol w:w="1417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EE15AB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60204E">
      <w:pPr>
        <w:pStyle w:val="a7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FE7B6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Будинку культури Семенівської селищної ради в смт Семенівка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5245"/>
        <w:gridCol w:w="1843"/>
        <w:gridCol w:w="1559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715C77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10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4EF7" w:rsidRDefault="00144EF7" w:rsidP="00144EF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4EF7" w:rsidRPr="00D07B29" w:rsidRDefault="00144EF7" w:rsidP="00144EF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4EF7" w:rsidRPr="00D07B29" w:rsidRDefault="00144EF7" w:rsidP="00144E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01C41" w:rsidRPr="00D07B29" w:rsidRDefault="00E01C41" w:rsidP="00E01C4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Василівка Семенівської селищної ради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3828"/>
        <w:gridCol w:w="3118"/>
        <w:gridCol w:w="1701"/>
      </w:tblGrid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E01C41">
            <w:pPr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01C41" w:rsidRPr="00EE15AB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Default="00E01C41" w:rsidP="00144E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Pr="00C47530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11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 xml:space="preserve"> 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03653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r w:rsidR="001242B1">
        <w:rPr>
          <w:rStyle w:val="ListLabel1"/>
          <w:rFonts w:ascii="Times New Roman" w:eastAsiaTheme="minorHAnsi" w:hAnsi="Times New Roman"/>
          <w:b/>
          <w:sz w:val="28"/>
          <w:szCs w:val="28"/>
        </w:rPr>
        <w:t>Брусово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977"/>
        <w:gridCol w:w="3686"/>
        <w:gridCol w:w="2126"/>
      </w:tblGrid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3653E" w:rsidRPr="00EE15AB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3653E" w:rsidRPr="001A5226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1,25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0204E" w:rsidRDefault="0060204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03653E">
        <w:rPr>
          <w:rFonts w:ascii="Times New Roman" w:hAnsi="Times New Roman" w:cs="Times New Roman"/>
          <w:sz w:val="28"/>
          <w:szCs w:val="28"/>
        </w:rPr>
        <w:t>2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 xml:space="preserve"> 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 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Чаплинці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977"/>
        <w:gridCol w:w="1418"/>
        <w:gridCol w:w="1417"/>
        <w:gridCol w:w="1418"/>
        <w:gridCol w:w="1417"/>
      </w:tblGrid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A5226" w:rsidRPr="00EE15AB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1A5226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242B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AD6158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9C6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6F1E2F">
        <w:rPr>
          <w:rFonts w:ascii="Times New Roman" w:hAnsi="Times New Roman" w:cs="Times New Roman"/>
          <w:sz w:val="28"/>
          <w:szCs w:val="28"/>
        </w:rPr>
        <w:t>3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F104FD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30</w:t>
      </w:r>
      <w:r w:rsidR="0060204E" w:rsidRPr="00D07B29">
        <w:rPr>
          <w:rFonts w:ascii="Times New Roman" w:hAnsi="Times New Roman" w:cs="Times New Roman"/>
          <w:sz w:val="28"/>
          <w:szCs w:val="28"/>
        </w:rPr>
        <w:t>.</w:t>
      </w:r>
      <w:r w:rsidR="0060204E">
        <w:rPr>
          <w:rFonts w:ascii="Times New Roman" w:hAnsi="Times New Roman" w:cs="Times New Roman"/>
          <w:sz w:val="28"/>
          <w:szCs w:val="28"/>
        </w:rPr>
        <w:t>12</w:t>
      </w:r>
      <w:r w:rsidR="0060204E" w:rsidRPr="00D07B29">
        <w:rPr>
          <w:rFonts w:ascii="Times New Roman" w:hAnsi="Times New Roman" w:cs="Times New Roman"/>
          <w:sz w:val="28"/>
          <w:szCs w:val="28"/>
        </w:rPr>
        <w:t>.20</w:t>
      </w:r>
      <w:r w:rsidR="0060204E">
        <w:rPr>
          <w:rFonts w:ascii="Times New Roman" w:hAnsi="Times New Roman" w:cs="Times New Roman"/>
          <w:sz w:val="28"/>
          <w:szCs w:val="28"/>
        </w:rPr>
        <w:t>20</w:t>
      </w:r>
      <w:r w:rsidR="0060204E"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C25ED" w:rsidRDefault="002C25ED" w:rsidP="002C25E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C25ED" w:rsidRDefault="002C25ED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2C25ED" w:rsidP="002C25E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6F1E2F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льського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Малинівка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C47530" w:rsidRDefault="002C25ED" w:rsidP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Pr="00D07B29" w:rsidRDefault="006F1E2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14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1E2F" w:rsidRDefault="006F1E2F" w:rsidP="006F1E2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Устимівка Семенівської селищної ради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6F1E2F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F1E2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1A5226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1E2F" w:rsidRPr="00D07B29" w:rsidRDefault="006F1E2F" w:rsidP="006F1E2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04E" w:rsidRDefault="0060204E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F42D0F" w:rsidRPr="00D07B29" w:rsidRDefault="00F42D0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Єгорівка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Вербки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17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Очеретувате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котельні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18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 xml:space="preserve"> 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Вільне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C47530" w:rsidRDefault="00FF6A8A" w:rsidP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Pr="00D07B29" w:rsidRDefault="00210F3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19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 xml:space="preserve"> 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10F3A" w:rsidRDefault="00210F3A" w:rsidP="00210F3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10F3A" w:rsidRPr="00D07B29" w:rsidRDefault="005F5A73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Крива Р</w:t>
      </w:r>
      <w:r w:rsidR="00210F3A">
        <w:rPr>
          <w:rStyle w:val="ListLabel1"/>
          <w:rFonts w:ascii="Times New Roman" w:eastAsiaTheme="minorHAnsi" w:hAnsi="Times New Roman"/>
          <w:b/>
          <w:sz w:val="28"/>
          <w:szCs w:val="28"/>
        </w:rPr>
        <w:t>уда Семенівської селищної ради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Сторож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10F3A" w:rsidRPr="00D07B29" w:rsidRDefault="00210F3A" w:rsidP="00210F3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20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Рокити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21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</w:t>
      </w:r>
      <w:r w:rsidR="00540936">
        <w:rPr>
          <w:rStyle w:val="ListLabel1"/>
          <w:rFonts w:ascii="Times New Roman" w:eastAsiaTheme="minorHAnsi" w:hAnsi="Times New Roman"/>
          <w:b/>
          <w:sz w:val="28"/>
          <w:szCs w:val="28"/>
        </w:rPr>
        <w:t>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6B5" w:rsidRDefault="00FE26B5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540936" w:rsidRPr="00D07B29" w:rsidRDefault="00540936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22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0936" w:rsidRDefault="00540936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Заїчинці Семенівської селищної ради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Організатор культурно-дозвіллєвої діяльності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0936" w:rsidRPr="00D07B29" w:rsidRDefault="00540936" w:rsidP="005409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  <w:r w:rsidR="000A7657">
        <w:rPr>
          <w:rFonts w:ascii="Times New Roman" w:hAnsi="Times New Roman" w:cs="Times New Roman"/>
          <w:sz w:val="28"/>
          <w:szCs w:val="28"/>
        </w:rPr>
        <w:t>3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62D" w:rsidRDefault="0031562D" w:rsidP="0031562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r w:rsidR="000A7657">
        <w:rPr>
          <w:rStyle w:val="ListLabel1"/>
          <w:rFonts w:ascii="Times New Roman" w:eastAsiaTheme="minorHAnsi" w:hAnsi="Times New Roman"/>
          <w:b/>
          <w:sz w:val="28"/>
          <w:szCs w:val="28"/>
        </w:rPr>
        <w:t>Бакумівка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31562D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Pr="00D07B29" w:rsidRDefault="000A7657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24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A7657" w:rsidRDefault="000A7657" w:rsidP="000A765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Біляки Семенівської селищної ради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A7657" w:rsidRPr="00D07B29" w:rsidRDefault="000A7657" w:rsidP="000A765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25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Поділ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104FD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Богданівка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C47530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750E" w:rsidRPr="00C47530" w:rsidSect="000A15D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7C17"/>
    <w:rsid w:val="00012314"/>
    <w:rsid w:val="000200BB"/>
    <w:rsid w:val="00030102"/>
    <w:rsid w:val="0003653E"/>
    <w:rsid w:val="000376EC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A15D5"/>
    <w:rsid w:val="000A7657"/>
    <w:rsid w:val="000E5114"/>
    <w:rsid w:val="000F7C17"/>
    <w:rsid w:val="00104B6E"/>
    <w:rsid w:val="001114A9"/>
    <w:rsid w:val="001242B1"/>
    <w:rsid w:val="00140F74"/>
    <w:rsid w:val="00144EF7"/>
    <w:rsid w:val="00183385"/>
    <w:rsid w:val="001911A9"/>
    <w:rsid w:val="001934AC"/>
    <w:rsid w:val="00193716"/>
    <w:rsid w:val="001A5226"/>
    <w:rsid w:val="001B5E26"/>
    <w:rsid w:val="001C4682"/>
    <w:rsid w:val="001D09CD"/>
    <w:rsid w:val="001D657A"/>
    <w:rsid w:val="001E6573"/>
    <w:rsid w:val="001F3173"/>
    <w:rsid w:val="001F35ED"/>
    <w:rsid w:val="00210F3A"/>
    <w:rsid w:val="00234662"/>
    <w:rsid w:val="002418BD"/>
    <w:rsid w:val="0024659E"/>
    <w:rsid w:val="0025515F"/>
    <w:rsid w:val="0029025E"/>
    <w:rsid w:val="00293951"/>
    <w:rsid w:val="002B13D4"/>
    <w:rsid w:val="002B20CC"/>
    <w:rsid w:val="002B5EB8"/>
    <w:rsid w:val="002B78C8"/>
    <w:rsid w:val="002C25ED"/>
    <w:rsid w:val="002C7F26"/>
    <w:rsid w:val="002F12C9"/>
    <w:rsid w:val="0030683B"/>
    <w:rsid w:val="003112BA"/>
    <w:rsid w:val="003147AC"/>
    <w:rsid w:val="0031562D"/>
    <w:rsid w:val="0032733B"/>
    <w:rsid w:val="00331DF4"/>
    <w:rsid w:val="00361833"/>
    <w:rsid w:val="0038141E"/>
    <w:rsid w:val="00383D77"/>
    <w:rsid w:val="00391180"/>
    <w:rsid w:val="003B0D25"/>
    <w:rsid w:val="003B5C9B"/>
    <w:rsid w:val="00402F5E"/>
    <w:rsid w:val="004120D2"/>
    <w:rsid w:val="00457270"/>
    <w:rsid w:val="00470A2F"/>
    <w:rsid w:val="00483241"/>
    <w:rsid w:val="004A1B80"/>
    <w:rsid w:val="004D66E9"/>
    <w:rsid w:val="004F6B6C"/>
    <w:rsid w:val="00506A26"/>
    <w:rsid w:val="00507C77"/>
    <w:rsid w:val="00524C83"/>
    <w:rsid w:val="00532BFE"/>
    <w:rsid w:val="00540936"/>
    <w:rsid w:val="005449C7"/>
    <w:rsid w:val="00545B5B"/>
    <w:rsid w:val="0054750E"/>
    <w:rsid w:val="00556436"/>
    <w:rsid w:val="00560FBB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5F4ACC"/>
    <w:rsid w:val="005F5A73"/>
    <w:rsid w:val="0060204E"/>
    <w:rsid w:val="0061763E"/>
    <w:rsid w:val="006442E7"/>
    <w:rsid w:val="00647904"/>
    <w:rsid w:val="00681061"/>
    <w:rsid w:val="00693B6B"/>
    <w:rsid w:val="006950E1"/>
    <w:rsid w:val="006A7DCA"/>
    <w:rsid w:val="006B134B"/>
    <w:rsid w:val="006C2744"/>
    <w:rsid w:val="006C650F"/>
    <w:rsid w:val="006C7FFB"/>
    <w:rsid w:val="006F1E2F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E0303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49F7"/>
    <w:rsid w:val="008A54E7"/>
    <w:rsid w:val="008D2A49"/>
    <w:rsid w:val="00912946"/>
    <w:rsid w:val="009239CE"/>
    <w:rsid w:val="00935CF9"/>
    <w:rsid w:val="00945F82"/>
    <w:rsid w:val="009643C7"/>
    <w:rsid w:val="0098425F"/>
    <w:rsid w:val="00985B24"/>
    <w:rsid w:val="00994430"/>
    <w:rsid w:val="009A4D60"/>
    <w:rsid w:val="009B2721"/>
    <w:rsid w:val="009C1059"/>
    <w:rsid w:val="009C6406"/>
    <w:rsid w:val="009E2257"/>
    <w:rsid w:val="009E22ED"/>
    <w:rsid w:val="009E50DF"/>
    <w:rsid w:val="00A14C79"/>
    <w:rsid w:val="00A63BC6"/>
    <w:rsid w:val="00AB0D6B"/>
    <w:rsid w:val="00AD6158"/>
    <w:rsid w:val="00AE1EB2"/>
    <w:rsid w:val="00AF241A"/>
    <w:rsid w:val="00B112F0"/>
    <w:rsid w:val="00B25832"/>
    <w:rsid w:val="00B67803"/>
    <w:rsid w:val="00B72BF8"/>
    <w:rsid w:val="00B8037C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C3CCF"/>
    <w:rsid w:val="00DC4144"/>
    <w:rsid w:val="00DF2A12"/>
    <w:rsid w:val="00DF4D85"/>
    <w:rsid w:val="00DF5139"/>
    <w:rsid w:val="00DF7C67"/>
    <w:rsid w:val="00E00537"/>
    <w:rsid w:val="00E01C41"/>
    <w:rsid w:val="00E14905"/>
    <w:rsid w:val="00E404F0"/>
    <w:rsid w:val="00E44002"/>
    <w:rsid w:val="00E616C8"/>
    <w:rsid w:val="00E73AB8"/>
    <w:rsid w:val="00EA6DAB"/>
    <w:rsid w:val="00ED73F0"/>
    <w:rsid w:val="00EE15AB"/>
    <w:rsid w:val="00EE289C"/>
    <w:rsid w:val="00F0187F"/>
    <w:rsid w:val="00F104FD"/>
    <w:rsid w:val="00F142CD"/>
    <w:rsid w:val="00F21723"/>
    <w:rsid w:val="00F4180A"/>
    <w:rsid w:val="00F42D0F"/>
    <w:rsid w:val="00F54D2A"/>
    <w:rsid w:val="00F5643E"/>
    <w:rsid w:val="00F7276A"/>
    <w:rsid w:val="00FA2E2E"/>
    <w:rsid w:val="00FA3FB4"/>
    <w:rsid w:val="00FE26B5"/>
    <w:rsid w:val="00FE6B7C"/>
    <w:rsid w:val="00FE7B63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99E16-3E09-4D83-9469-A3534BFB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9671</Words>
  <Characters>5513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BIG BOSS</cp:lastModifiedBy>
  <cp:revision>4</cp:revision>
  <cp:lastPrinted>2020-12-29T17:21:00Z</cp:lastPrinted>
  <dcterms:created xsi:type="dcterms:W3CDTF">2020-12-29T17:40:00Z</dcterms:created>
  <dcterms:modified xsi:type="dcterms:W3CDTF">2021-01-16T10:45:00Z</dcterms:modified>
</cp:coreProperties>
</file>