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75568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99709" cy="683812"/>
            <wp:effectExtent l="19050" t="0" r="0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60" cy="687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43F" w:rsidRPr="00736F63" w:rsidRDefault="005A243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36F63">
        <w:rPr>
          <w:rFonts w:ascii="Times New Roman" w:hAnsi="Times New Roman" w:cs="Times New Roman"/>
          <w:sz w:val="28"/>
          <w:szCs w:val="28"/>
        </w:rPr>
        <w:t>СЕМЕНІВСЬКА СЕЛИЩНА  РАДА</w:t>
      </w:r>
    </w:p>
    <w:p w:rsidR="005A243F" w:rsidRPr="00736F63" w:rsidRDefault="005A243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36F63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6061" w:rsidRDefault="00D57F1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Тридцять друга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396061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755682" w:rsidRDefault="00755682" w:rsidP="00E73AB8">
      <w:pPr>
        <w:pStyle w:val="a7"/>
        <w:jc w:val="center"/>
        <w:rPr>
          <w:rFonts w:ascii="Times New Roman" w:hAnsi="Times New Roman" w:cs="Times New Roman"/>
        </w:rPr>
      </w:pPr>
      <w:r w:rsidRPr="00755682">
        <w:rPr>
          <w:rFonts w:ascii="Times New Roman" w:hAnsi="Times New Roman" w:cs="Times New Roman"/>
          <w:sz w:val="28"/>
          <w:szCs w:val="28"/>
        </w:rPr>
        <w:t xml:space="preserve"> П Р О Е К Т    </w:t>
      </w:r>
      <w:r w:rsidR="005A243F" w:rsidRPr="00755682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5A243F" w:rsidRPr="0075568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5A243F" w:rsidRPr="00755682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D57F1F" w:rsidP="00E73AB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березня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року </w:t>
      </w:r>
      <w:r w:rsidR="007556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смт. Семенівка 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0C46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</w:t>
      </w:r>
      <w:r w:rsidR="00D57F1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, затвердження </w:t>
      </w:r>
      <w:r w:rsidR="000C46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</w:t>
      </w:r>
    </w:p>
    <w:p w:rsidR="006C2744" w:rsidRDefault="00383D7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дію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Default="000C4699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комунальних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дошкільної освіти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5B7CB6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2018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на виконання вимог Закону України «Про освіту» від 05.09.2017 року № 2145-V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uk-UA"/>
        </w:rPr>
        <w:t>III</w:t>
      </w:r>
      <w:r w:rsidR="007C06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частині внесення змін до 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Закону України «Про дошкільну освіту»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дошкільних навчальних закладів»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 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житлово</w:t>
      </w:r>
      <w:r w:rsidR="00396061">
        <w:rPr>
          <w:rFonts w:ascii="Times New Roman" w:hAnsi="Times New Roman" w:cs="Times New Roman"/>
          <w:sz w:val="28"/>
          <w:szCs w:val="28"/>
        </w:rPr>
        <w:t>-</w:t>
      </w:r>
      <w:r w:rsidRPr="00C47530">
        <w:rPr>
          <w:rFonts w:ascii="Times New Roman" w:hAnsi="Times New Roman" w:cs="Times New Roman"/>
          <w:sz w:val="28"/>
          <w:szCs w:val="28"/>
        </w:rPr>
        <w:t>комунального господарства, торгівельно-побутового обслуговування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«Малятко» 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 Семенівка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396061" w:rsidRPr="000F7C17" w:rsidRDefault="00396061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C47530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9365E3"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 «Дзвіночок» смт Семенівка на 2018 рік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71EC9" w:rsidRDefault="00971EC9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3.</w:t>
      </w:r>
      <w:r w:rsidR="009365E3"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«Подоляночка» с. Веселий Поділ на 2018 рік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282567" w:rsidRDefault="00282567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71EC9" w:rsidRDefault="00971EC9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«Веселе сонечко» с. </w:t>
      </w:r>
      <w:proofErr w:type="spellStart"/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с. Товсте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D57F1F" w:rsidRDefault="00D57F1F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D57F1F" w:rsidRDefault="00D57F1F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Відділу сім'ї, молоді та спорту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внести відповідні зміни до трудових книжок директорів комунальних закладів дошкільної освіти.</w:t>
      </w:r>
    </w:p>
    <w:p w:rsidR="009365E3" w:rsidRDefault="009365E3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396061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 w:rsidR="00396061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EC24E2" w:rsidRDefault="00EC24E2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567" w:rsidRDefault="002825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54DC4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E54DC4">
        <w:rPr>
          <w:rFonts w:ascii="Times New Roman" w:hAnsi="Times New Roman" w:cs="Times New Roman"/>
          <w:sz w:val="28"/>
          <w:szCs w:val="28"/>
        </w:rPr>
        <w:t>06.0</w:t>
      </w:r>
      <w:r w:rsidR="00D57F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4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47,25 штатних одиниць з місячним фондом заробітної плати за посадовими окладами 141782,00 грн. (сто сорок одна тисяча сімсот вісімдесят дві гривні 00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>«Малятко» смт Семенівка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E54DC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4546,00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4546,00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8528,00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48555,00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Соціальний педагог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</w:t>
            </w:r>
            <w:r w:rsidR="00B74484">
              <w:rPr>
                <w:rFonts w:ascii="Times New Roman" w:hAnsi="Times New Roman" w:cs="Times New Roman"/>
                <w:sz w:val="28"/>
                <w:szCs w:val="28"/>
              </w:rPr>
              <w:t>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24273,00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1198,00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3362,00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4158,00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2643,00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2882,00</w:t>
            </w:r>
          </w:p>
        </w:tc>
      </w:tr>
      <w:tr w:rsidR="00B74484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47,25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141782,00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B74484" w:rsidRPr="00C47530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F1F" w:rsidRDefault="00D57F1F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941" w:rsidRDefault="00655941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4D471E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EC24E2" w:rsidRDefault="00EC24E2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EC24E2" w:rsidRDefault="00EC24E2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24E2" w:rsidRDefault="00EC24E2" w:rsidP="00EC24E2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EC24E2" w:rsidRDefault="00EC24E2" w:rsidP="000D78D6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9E4B1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</w:t>
      </w:r>
      <w:r w:rsidR="008B2169">
        <w:rPr>
          <w:rFonts w:ascii="Times New Roman" w:hAnsi="Times New Roman" w:cs="Times New Roman"/>
          <w:sz w:val="28"/>
          <w:szCs w:val="28"/>
        </w:rPr>
        <w:t>ї плати за посадовими окладами 21172,00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B2169">
        <w:rPr>
          <w:rFonts w:ascii="Times New Roman" w:hAnsi="Times New Roman" w:cs="Times New Roman"/>
          <w:sz w:val="28"/>
          <w:szCs w:val="28"/>
        </w:rPr>
        <w:t xml:space="preserve">двадцять одна </w:t>
      </w:r>
      <w:r>
        <w:rPr>
          <w:rFonts w:ascii="Times New Roman" w:hAnsi="Times New Roman" w:cs="Times New Roman"/>
          <w:sz w:val="28"/>
          <w:szCs w:val="28"/>
        </w:rPr>
        <w:t xml:space="preserve">тисяча </w:t>
      </w:r>
      <w:r w:rsidR="008B2169">
        <w:rPr>
          <w:rFonts w:ascii="Times New Roman" w:hAnsi="Times New Roman" w:cs="Times New Roman"/>
          <w:sz w:val="28"/>
          <w:szCs w:val="28"/>
        </w:rPr>
        <w:t>сто</w:t>
      </w:r>
      <w:r w:rsidR="009E4B11">
        <w:rPr>
          <w:rFonts w:ascii="Times New Roman" w:hAnsi="Times New Roman" w:cs="Times New Roman"/>
          <w:sz w:val="28"/>
          <w:szCs w:val="28"/>
        </w:rPr>
        <w:t xml:space="preserve"> сімдесят дві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9E4B1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B11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коп.)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EC24E2" w:rsidRDefault="00EC24E2" w:rsidP="00EC24E2">
      <w:pPr>
        <w:pStyle w:val="a7"/>
        <w:rPr>
          <w:rStyle w:val="ListLabel1"/>
          <w:rFonts w:eastAsiaTheme="minorHAnsi"/>
          <w:sz w:val="28"/>
          <w:szCs w:val="28"/>
        </w:rPr>
      </w:pPr>
    </w:p>
    <w:p w:rsidR="009E4B11" w:rsidRDefault="009E4B11" w:rsidP="00EC24E2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EC24E2" w:rsidRDefault="00D57F1F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</w:t>
      </w:r>
      <w:r w:rsidR="00EC24E2">
        <w:rPr>
          <w:rStyle w:val="ListLabel1"/>
          <w:rFonts w:eastAsiaTheme="minorHAnsi"/>
          <w:b/>
          <w:sz w:val="28"/>
          <w:szCs w:val="28"/>
        </w:rPr>
        <w:t>закладу</w:t>
      </w:r>
      <w:r>
        <w:rPr>
          <w:rStyle w:val="ListLabel1"/>
          <w:rFonts w:eastAsiaTheme="minorHAnsi"/>
          <w:b/>
          <w:sz w:val="28"/>
          <w:szCs w:val="28"/>
        </w:rPr>
        <w:t xml:space="preserve"> дошкільної освіти</w:t>
      </w:r>
      <w:r w:rsidR="00EC24E2">
        <w:rPr>
          <w:rStyle w:val="ListLabel1"/>
          <w:rFonts w:eastAsiaTheme="minorHAnsi"/>
          <w:b/>
          <w:sz w:val="28"/>
          <w:szCs w:val="28"/>
        </w:rPr>
        <w:t xml:space="preserve"> «</w:t>
      </w:r>
      <w:r w:rsidR="004D471E">
        <w:rPr>
          <w:rStyle w:val="ListLabel1"/>
          <w:rFonts w:eastAsiaTheme="minorHAnsi"/>
          <w:b/>
          <w:sz w:val="28"/>
          <w:szCs w:val="28"/>
        </w:rPr>
        <w:t>Дзвіночок</w:t>
      </w:r>
      <w:r w:rsidR="00EC24E2">
        <w:rPr>
          <w:rStyle w:val="ListLabel1"/>
          <w:rFonts w:eastAsiaTheme="minorHAnsi"/>
          <w:b/>
          <w:sz w:val="28"/>
          <w:szCs w:val="28"/>
        </w:rPr>
        <w:t>» с</w:t>
      </w:r>
      <w:r w:rsidR="004D471E">
        <w:rPr>
          <w:rStyle w:val="ListLabel1"/>
          <w:rFonts w:eastAsiaTheme="minorHAnsi"/>
          <w:b/>
          <w:sz w:val="28"/>
          <w:szCs w:val="28"/>
        </w:rPr>
        <w:t xml:space="preserve">. </w:t>
      </w:r>
      <w:proofErr w:type="spellStart"/>
      <w:r w:rsidR="004D471E">
        <w:rPr>
          <w:rStyle w:val="ListLabel1"/>
          <w:rFonts w:eastAsiaTheme="minorHAnsi"/>
          <w:b/>
          <w:sz w:val="28"/>
          <w:szCs w:val="28"/>
        </w:rPr>
        <w:t>Вереміївка</w:t>
      </w:r>
      <w:proofErr w:type="spellEnd"/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9E4B11" w:rsidRDefault="009E4B11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9A6FED" w:rsidRPr="004D471E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9A6FED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D57F1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4D471E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916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000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471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868,00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EA0F7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0D78D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1441,00</w:t>
            </w:r>
          </w:p>
        </w:tc>
      </w:tr>
      <w:tr w:rsidR="004D471E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 w:rsidP="00F006A2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 w:rsidP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21172,00</w:t>
            </w:r>
          </w:p>
        </w:tc>
      </w:tr>
    </w:tbl>
    <w:p w:rsidR="00EC24E2" w:rsidRDefault="00EC24E2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E4B11" w:rsidRDefault="009E4B11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EC24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E4B1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9A38CF" w:rsidRDefault="009A38CF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57F1F" w:rsidRDefault="00D57F1F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7F1F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4A63" w:rsidRDefault="00B54A63" w:rsidP="00B54A6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54A63" w:rsidRDefault="00B54A63" w:rsidP="00B54A63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 штатних одиниць з місячним фондом заробітної плати за посадовими окладами 21172,00 грн. (двадцять одна тисяча сто сімдесят дві гривні 00 коп.)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54A63" w:rsidRDefault="00B54A63" w:rsidP="00B54A63">
      <w:pPr>
        <w:pStyle w:val="a7"/>
        <w:rPr>
          <w:rStyle w:val="ListLabel1"/>
          <w:rFonts w:eastAsiaTheme="minorHAnsi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54A63" w:rsidRDefault="00D57F1F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B54A63">
        <w:rPr>
          <w:rStyle w:val="ListLabel1"/>
          <w:rFonts w:eastAsiaTheme="minorHAnsi"/>
          <w:b/>
          <w:sz w:val="28"/>
          <w:szCs w:val="28"/>
        </w:rPr>
        <w:t>«Подоляночка» с. Веселий Поділ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54A63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54A63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9D2E19" w:rsidP="009D2E1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1000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2713,00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1356,50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9D2E1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3842,00</w:t>
            </w:r>
          </w:p>
        </w:tc>
      </w:tr>
      <w:tr w:rsidR="009D2E19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9D2E1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24932,75</w:t>
            </w:r>
          </w:p>
        </w:tc>
      </w:tr>
    </w:tbl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370690" w:rsidRDefault="00370690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B54A63" w:rsidRDefault="00EB28B5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4A63" w:rsidRDefault="00B54A63" w:rsidP="00B54A6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54A63" w:rsidRDefault="00370690" w:rsidP="00B54A63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B54A63">
        <w:rPr>
          <w:rFonts w:ascii="Times New Roman" w:hAnsi="Times New Roman" w:cs="Times New Roman"/>
          <w:sz w:val="28"/>
          <w:szCs w:val="28"/>
        </w:rPr>
        <w:t xml:space="preserve">7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18440</w:t>
      </w:r>
      <w:r w:rsidR="00B54A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25</w:t>
      </w:r>
      <w:r w:rsidR="00B54A63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вісімнадцять</w:t>
      </w:r>
      <w:r w:rsidR="00B54A63">
        <w:rPr>
          <w:rFonts w:ascii="Times New Roman" w:hAnsi="Times New Roman" w:cs="Times New Roman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sz w:val="28"/>
          <w:szCs w:val="28"/>
        </w:rPr>
        <w:t>чотириста сорок</w:t>
      </w:r>
      <w:r w:rsidR="00B54A63">
        <w:rPr>
          <w:rFonts w:ascii="Times New Roman" w:hAnsi="Times New Roman" w:cs="Times New Roman"/>
          <w:sz w:val="28"/>
          <w:szCs w:val="28"/>
        </w:rPr>
        <w:t xml:space="preserve"> грив</w:t>
      </w:r>
      <w:r>
        <w:rPr>
          <w:rFonts w:ascii="Times New Roman" w:hAnsi="Times New Roman" w:cs="Times New Roman"/>
          <w:sz w:val="28"/>
          <w:szCs w:val="28"/>
        </w:rPr>
        <w:t>ень 25</w:t>
      </w:r>
      <w:r w:rsidR="00B54A63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54A63" w:rsidRDefault="00B54A63" w:rsidP="00B54A63">
      <w:pPr>
        <w:pStyle w:val="a7"/>
        <w:rPr>
          <w:rStyle w:val="ListLabel1"/>
          <w:rFonts w:eastAsiaTheme="minorHAnsi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54A63" w:rsidRDefault="00D57F1F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B54A63">
        <w:rPr>
          <w:rStyle w:val="ListLabel1"/>
          <w:rFonts w:eastAsiaTheme="minorHAnsi"/>
          <w:b/>
          <w:sz w:val="28"/>
          <w:szCs w:val="28"/>
        </w:rPr>
        <w:t>«</w:t>
      </w:r>
      <w:r w:rsidR="00EB28B5">
        <w:rPr>
          <w:rStyle w:val="ListLabel1"/>
          <w:rFonts w:eastAsiaTheme="minorHAnsi"/>
          <w:b/>
          <w:sz w:val="28"/>
          <w:szCs w:val="28"/>
        </w:rPr>
        <w:t>Веселе сонечко</w:t>
      </w:r>
      <w:r w:rsidR="00B54A63">
        <w:rPr>
          <w:rStyle w:val="ListLabel1"/>
          <w:rFonts w:eastAsiaTheme="minorHAnsi"/>
          <w:b/>
          <w:sz w:val="28"/>
          <w:szCs w:val="28"/>
        </w:rPr>
        <w:t xml:space="preserve">» с. </w:t>
      </w:r>
      <w:proofErr w:type="spellStart"/>
      <w:r w:rsidR="00EB28B5">
        <w:rPr>
          <w:rStyle w:val="ListLabel1"/>
          <w:rFonts w:eastAsiaTheme="minorHAnsi"/>
          <w:b/>
          <w:sz w:val="28"/>
          <w:szCs w:val="28"/>
        </w:rPr>
        <w:t>Степанівка</w:t>
      </w:r>
      <w:proofErr w:type="spellEnd"/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54A63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54A63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868,00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EB28B5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921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3842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762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B54A63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EB28B5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18440</w:t>
            </w:r>
            <w:r w:rsidR="00B54A63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25</w:t>
            </w:r>
          </w:p>
        </w:tc>
      </w:tr>
    </w:tbl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57F1F" w:rsidRDefault="00D57F1F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70690" w:rsidRDefault="002002F7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370690" w:rsidRDefault="00370690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70690" w:rsidRDefault="00370690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0690" w:rsidRDefault="00370690" w:rsidP="00370690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70690" w:rsidRDefault="00370690" w:rsidP="00D03FE2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F61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21172,00 грн. (двадцять одна тисяча сто сімдесят дві гривні 00 коп.)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03FE2">
        <w:rPr>
          <w:rFonts w:ascii="Times New Roman" w:hAnsi="Times New Roman" w:cs="Times New Roman"/>
          <w:sz w:val="28"/>
          <w:szCs w:val="28"/>
        </w:rPr>
        <w:tab/>
      </w:r>
      <w:r w:rsidR="00D03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70690" w:rsidRDefault="00D57F1F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“___”_________________2018</w:t>
      </w:r>
      <w:r w:rsidR="0037069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70690" w:rsidRDefault="00370690" w:rsidP="00370690">
      <w:pPr>
        <w:pStyle w:val="a7"/>
        <w:rPr>
          <w:rStyle w:val="ListLabel1"/>
          <w:rFonts w:eastAsiaTheme="minorHAnsi"/>
        </w:rPr>
      </w:pPr>
    </w:p>
    <w:p w:rsidR="00370690" w:rsidRDefault="00370690" w:rsidP="00370690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70690" w:rsidRDefault="00370690" w:rsidP="006C302B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70690" w:rsidRDefault="00D57F1F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370690">
        <w:rPr>
          <w:rStyle w:val="ListLabel1"/>
          <w:rFonts w:eastAsiaTheme="minorHAnsi"/>
          <w:b/>
          <w:sz w:val="28"/>
          <w:szCs w:val="28"/>
        </w:rPr>
        <w:t>«</w:t>
      </w:r>
      <w:proofErr w:type="spellStart"/>
      <w:r w:rsidR="006C302B">
        <w:rPr>
          <w:rStyle w:val="ListLabel1"/>
          <w:rFonts w:eastAsiaTheme="minorHAnsi"/>
          <w:b/>
          <w:sz w:val="28"/>
          <w:szCs w:val="28"/>
        </w:rPr>
        <w:t>Капітошка</w:t>
      </w:r>
      <w:proofErr w:type="spellEnd"/>
      <w:r w:rsidR="00370690">
        <w:rPr>
          <w:rStyle w:val="ListLabel1"/>
          <w:rFonts w:eastAsiaTheme="minorHAnsi"/>
          <w:b/>
          <w:sz w:val="28"/>
          <w:szCs w:val="28"/>
        </w:rPr>
        <w:t xml:space="preserve">» с. </w:t>
      </w:r>
      <w:r w:rsidR="006C302B">
        <w:rPr>
          <w:rStyle w:val="ListLabel1"/>
          <w:rFonts w:eastAsiaTheme="minorHAnsi"/>
          <w:b/>
          <w:sz w:val="28"/>
          <w:szCs w:val="28"/>
        </w:rPr>
        <w:t>Товсте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70690" w:rsidRPr="004D471E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370690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370690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370690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370690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1277,50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440,50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F615D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1559,25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F615D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370690" w:rsidRPr="00F006A2" w:rsidTr="000C4699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</w:t>
            </w:r>
            <w:r w:rsidR="005F615D">
              <w:rPr>
                <w:rStyle w:val="ListLabel1"/>
                <w:rFonts w:eastAsiaTheme="minorHAnsi"/>
                <w:b/>
                <w:sz w:val="28"/>
                <w:szCs w:val="28"/>
              </w:rPr>
              <w:t>5897,50</w:t>
            </w:r>
          </w:p>
        </w:tc>
      </w:tr>
    </w:tbl>
    <w:p w:rsidR="00370690" w:rsidRDefault="00370690" w:rsidP="0037069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A0F7B" w:rsidRPr="00C47530" w:rsidRDefault="0037069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EA0F7B" w:rsidRPr="00C47530" w:rsidSect="00282567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F7C17"/>
    <w:rsid w:val="00065F1E"/>
    <w:rsid w:val="000938A6"/>
    <w:rsid w:val="000C4699"/>
    <w:rsid w:val="000D303F"/>
    <w:rsid w:val="000D78D6"/>
    <w:rsid w:val="000F7C17"/>
    <w:rsid w:val="001934AC"/>
    <w:rsid w:val="002002F7"/>
    <w:rsid w:val="00282567"/>
    <w:rsid w:val="002A27D5"/>
    <w:rsid w:val="002B13D4"/>
    <w:rsid w:val="00353B9C"/>
    <w:rsid w:val="00370690"/>
    <w:rsid w:val="00383D77"/>
    <w:rsid w:val="00396061"/>
    <w:rsid w:val="003A6EA1"/>
    <w:rsid w:val="004176F2"/>
    <w:rsid w:val="00470F85"/>
    <w:rsid w:val="004D471E"/>
    <w:rsid w:val="00506A26"/>
    <w:rsid w:val="00532BFE"/>
    <w:rsid w:val="005551A3"/>
    <w:rsid w:val="005A243F"/>
    <w:rsid w:val="005B7CB6"/>
    <w:rsid w:val="005F615D"/>
    <w:rsid w:val="00647904"/>
    <w:rsid w:val="00655941"/>
    <w:rsid w:val="00675996"/>
    <w:rsid w:val="006C26AC"/>
    <w:rsid w:val="006C2744"/>
    <w:rsid w:val="006C302B"/>
    <w:rsid w:val="00736F63"/>
    <w:rsid w:val="00755682"/>
    <w:rsid w:val="007C06AF"/>
    <w:rsid w:val="00803EAA"/>
    <w:rsid w:val="008B2169"/>
    <w:rsid w:val="009365E3"/>
    <w:rsid w:val="00971EC9"/>
    <w:rsid w:val="009A38CF"/>
    <w:rsid w:val="009A6FED"/>
    <w:rsid w:val="009D2E19"/>
    <w:rsid w:val="009E4B11"/>
    <w:rsid w:val="00AF2F43"/>
    <w:rsid w:val="00B54A63"/>
    <w:rsid w:val="00B74484"/>
    <w:rsid w:val="00C2408C"/>
    <w:rsid w:val="00C47530"/>
    <w:rsid w:val="00CB6404"/>
    <w:rsid w:val="00CC6842"/>
    <w:rsid w:val="00D03FE2"/>
    <w:rsid w:val="00D3379E"/>
    <w:rsid w:val="00D43ADF"/>
    <w:rsid w:val="00D56E15"/>
    <w:rsid w:val="00D57F1F"/>
    <w:rsid w:val="00D813ED"/>
    <w:rsid w:val="00E54DC4"/>
    <w:rsid w:val="00E73AB8"/>
    <w:rsid w:val="00EA0F7B"/>
    <w:rsid w:val="00EB28B5"/>
    <w:rsid w:val="00EC24E2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5584</Words>
  <Characters>3184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Tanya</cp:lastModifiedBy>
  <cp:revision>49</cp:revision>
  <cp:lastPrinted>2018-01-18T13:42:00Z</cp:lastPrinted>
  <dcterms:created xsi:type="dcterms:W3CDTF">2017-09-20T06:19:00Z</dcterms:created>
  <dcterms:modified xsi:type="dcterms:W3CDTF">2018-02-23T10:04:00Z</dcterms:modified>
</cp:coreProperties>
</file>