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91" w:rsidRPr="00E20064" w:rsidRDefault="00BE2A55" w:rsidP="003402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064">
        <w:rPr>
          <w:rFonts w:ascii="Times New Roman" w:hAnsi="Times New Roman" w:cs="Times New Roman"/>
          <w:sz w:val="24"/>
          <w:szCs w:val="24"/>
        </w:rPr>
        <w:t>Додаток 1</w:t>
      </w:r>
    </w:p>
    <w:p w:rsidR="00E20064" w:rsidRPr="00E20064" w:rsidRDefault="00BE2A55" w:rsidP="003402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0064">
        <w:rPr>
          <w:rFonts w:ascii="Times New Roman" w:hAnsi="Times New Roman" w:cs="Times New Roman"/>
          <w:sz w:val="24"/>
          <w:szCs w:val="24"/>
        </w:rPr>
        <w:t xml:space="preserve">до передавального акту </w:t>
      </w:r>
      <w:proofErr w:type="spellStart"/>
      <w:r w:rsidR="0034021E">
        <w:rPr>
          <w:rFonts w:ascii="Times New Roman" w:hAnsi="Times New Roman" w:cs="Times New Roman"/>
          <w:sz w:val="24"/>
          <w:szCs w:val="24"/>
        </w:rPr>
        <w:t>Заїчинської</w:t>
      </w:r>
      <w:proofErr w:type="spellEnd"/>
      <w:r w:rsidR="0034021E"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BE2A55" w:rsidRPr="00BE2A55" w:rsidRDefault="00BE2A5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14" w:type="dxa"/>
        <w:tblLayout w:type="fixed"/>
        <w:tblLook w:val="04A0"/>
      </w:tblPr>
      <w:tblGrid>
        <w:gridCol w:w="675"/>
        <w:gridCol w:w="1121"/>
        <w:gridCol w:w="4117"/>
        <w:gridCol w:w="1502"/>
        <w:gridCol w:w="1610"/>
        <w:gridCol w:w="891"/>
        <w:gridCol w:w="1102"/>
        <w:gridCol w:w="1066"/>
        <w:gridCol w:w="1461"/>
        <w:gridCol w:w="1369"/>
      </w:tblGrid>
      <w:tr w:rsidR="00BE2A55" w:rsidRPr="00BE2A55" w:rsidTr="004E6DD3">
        <w:tc>
          <w:tcPr>
            <w:tcW w:w="675" w:type="dxa"/>
          </w:tcPr>
          <w:p w:rsidR="00BE2A55" w:rsidRPr="00BE2A55" w:rsidRDefault="00BE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21" w:type="dxa"/>
          </w:tcPr>
          <w:p w:rsidR="00BE2A55" w:rsidRPr="00BE2A55" w:rsidRDefault="00BE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Рахунок</w:t>
            </w:r>
          </w:p>
        </w:tc>
        <w:tc>
          <w:tcPr>
            <w:tcW w:w="4117" w:type="dxa"/>
          </w:tcPr>
          <w:p w:rsidR="00BE2A55" w:rsidRPr="00BE2A55" w:rsidRDefault="00BE2A55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Найменування об’єкта</w:t>
            </w:r>
          </w:p>
        </w:tc>
        <w:tc>
          <w:tcPr>
            <w:tcW w:w="1502" w:type="dxa"/>
          </w:tcPr>
          <w:p w:rsidR="00BE2A55" w:rsidRPr="00BE2A55" w:rsidRDefault="00BE2A55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 xml:space="preserve">Рік випуску (будівництва, дата придбання чи введення в </w:t>
            </w:r>
            <w:proofErr w:type="spellStart"/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експл</w:t>
            </w:r>
            <w:proofErr w:type="spellEnd"/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10" w:type="dxa"/>
          </w:tcPr>
          <w:p w:rsidR="00BE2A55" w:rsidRPr="00BE2A55" w:rsidRDefault="00BE2A55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Інвентарний номер</w:t>
            </w:r>
          </w:p>
        </w:tc>
        <w:tc>
          <w:tcPr>
            <w:tcW w:w="891" w:type="dxa"/>
          </w:tcPr>
          <w:p w:rsidR="00BE2A55" w:rsidRPr="00BE2A55" w:rsidRDefault="00BE2A55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102" w:type="dxa"/>
          </w:tcPr>
          <w:p w:rsidR="00BE2A55" w:rsidRPr="00BE2A55" w:rsidRDefault="00BE2A55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066" w:type="dxa"/>
          </w:tcPr>
          <w:p w:rsidR="00BE2A55" w:rsidRPr="00BE2A55" w:rsidRDefault="00BE2A55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1461" w:type="dxa"/>
          </w:tcPr>
          <w:p w:rsidR="00BE2A55" w:rsidRPr="00BE2A55" w:rsidRDefault="00BE2A55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Сума зносу (накопиченої амортизації)</w:t>
            </w:r>
          </w:p>
        </w:tc>
        <w:tc>
          <w:tcPr>
            <w:tcW w:w="1369" w:type="dxa"/>
          </w:tcPr>
          <w:p w:rsidR="00BE2A55" w:rsidRPr="00BE2A55" w:rsidRDefault="00BE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A55">
              <w:rPr>
                <w:rFonts w:ascii="Times New Roman" w:hAnsi="Times New Roman" w:cs="Times New Roman"/>
                <w:sz w:val="24"/>
                <w:szCs w:val="24"/>
              </w:rPr>
              <w:t>Балансова (залишкова) вартість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Беседка</w:t>
            </w:r>
            <w:proofErr w:type="spellEnd"/>
          </w:p>
        </w:tc>
        <w:tc>
          <w:tcPr>
            <w:tcW w:w="15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1013000030</w:t>
            </w:r>
          </w:p>
        </w:tc>
        <w:tc>
          <w:tcPr>
            <w:tcW w:w="89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52500</w:t>
            </w:r>
          </w:p>
        </w:tc>
        <w:tc>
          <w:tcPr>
            <w:tcW w:w="146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69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48300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Кондиціонер</w:t>
            </w:r>
          </w:p>
        </w:tc>
        <w:tc>
          <w:tcPr>
            <w:tcW w:w="15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  <w:r w:rsidR="00151D8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89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369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9833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Бойлер</w:t>
            </w:r>
          </w:p>
        </w:tc>
        <w:tc>
          <w:tcPr>
            <w:tcW w:w="15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1014900001</w:t>
            </w:r>
          </w:p>
        </w:tc>
        <w:tc>
          <w:tcPr>
            <w:tcW w:w="89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146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369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Електроплита</w:t>
            </w:r>
          </w:p>
        </w:tc>
        <w:tc>
          <w:tcPr>
            <w:tcW w:w="15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1014900002</w:t>
            </w:r>
          </w:p>
        </w:tc>
        <w:tc>
          <w:tcPr>
            <w:tcW w:w="89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</w:t>
            </w:r>
          </w:p>
        </w:tc>
        <w:tc>
          <w:tcPr>
            <w:tcW w:w="1461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</w:p>
        </w:tc>
        <w:tc>
          <w:tcPr>
            <w:tcW w:w="1369" w:type="dxa"/>
          </w:tcPr>
          <w:p w:rsidR="00BE2A55" w:rsidRPr="00BE2A55" w:rsidRDefault="00151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Пральна машина</w:t>
            </w:r>
          </w:p>
        </w:tc>
        <w:tc>
          <w:tcPr>
            <w:tcW w:w="1502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1014900003</w:t>
            </w:r>
          </w:p>
        </w:tc>
        <w:tc>
          <w:tcPr>
            <w:tcW w:w="89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</w:t>
            </w:r>
          </w:p>
        </w:tc>
        <w:tc>
          <w:tcPr>
            <w:tcW w:w="146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369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Телевізор</w:t>
            </w:r>
          </w:p>
        </w:tc>
        <w:tc>
          <w:tcPr>
            <w:tcW w:w="1502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1014900005</w:t>
            </w:r>
          </w:p>
        </w:tc>
        <w:tc>
          <w:tcPr>
            <w:tcW w:w="89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146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</w:t>
            </w:r>
          </w:p>
        </w:tc>
        <w:tc>
          <w:tcPr>
            <w:tcW w:w="1369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</w:t>
            </w:r>
          </w:p>
        </w:tc>
        <w:tc>
          <w:tcPr>
            <w:tcW w:w="1502" w:type="dxa"/>
          </w:tcPr>
          <w:p w:rsidR="00BE2A55" w:rsidRPr="00BE2A55" w:rsidRDefault="00BE2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1014900006</w:t>
            </w:r>
          </w:p>
        </w:tc>
        <w:tc>
          <w:tcPr>
            <w:tcW w:w="89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46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4471</w:t>
            </w:r>
          </w:p>
        </w:tc>
        <w:tc>
          <w:tcPr>
            <w:tcW w:w="1369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1502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10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1014900007</w:t>
            </w:r>
          </w:p>
        </w:tc>
        <w:tc>
          <w:tcPr>
            <w:tcW w:w="891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955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1461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7668</w:t>
            </w:r>
          </w:p>
        </w:tc>
        <w:tc>
          <w:tcPr>
            <w:tcW w:w="1369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2632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Екран</w:t>
            </w:r>
          </w:p>
        </w:tc>
        <w:tc>
          <w:tcPr>
            <w:tcW w:w="1502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610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1014900008</w:t>
            </w:r>
          </w:p>
        </w:tc>
        <w:tc>
          <w:tcPr>
            <w:tcW w:w="891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</w:t>
            </w:r>
          </w:p>
        </w:tc>
        <w:tc>
          <w:tcPr>
            <w:tcW w:w="1461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2742</w:t>
            </w:r>
          </w:p>
        </w:tc>
        <w:tc>
          <w:tcPr>
            <w:tcW w:w="1369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1828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02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1014900004</w:t>
            </w:r>
          </w:p>
        </w:tc>
        <w:tc>
          <w:tcPr>
            <w:tcW w:w="891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5E7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461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</w:t>
            </w:r>
          </w:p>
        </w:tc>
        <w:tc>
          <w:tcPr>
            <w:tcW w:w="1369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Дитячий майданчик</w:t>
            </w:r>
          </w:p>
        </w:tc>
        <w:tc>
          <w:tcPr>
            <w:tcW w:w="1502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1014900010</w:t>
            </w:r>
          </w:p>
        </w:tc>
        <w:tc>
          <w:tcPr>
            <w:tcW w:w="891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64130</w:t>
            </w:r>
          </w:p>
        </w:tc>
        <w:tc>
          <w:tcPr>
            <w:tcW w:w="1461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8337</w:t>
            </w:r>
          </w:p>
        </w:tc>
        <w:tc>
          <w:tcPr>
            <w:tcW w:w="1369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55793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1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Електроплита</w:t>
            </w:r>
          </w:p>
        </w:tc>
        <w:tc>
          <w:tcPr>
            <w:tcW w:w="1502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1014900011</w:t>
            </w:r>
          </w:p>
        </w:tc>
        <w:tc>
          <w:tcPr>
            <w:tcW w:w="891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</w:t>
            </w:r>
          </w:p>
        </w:tc>
        <w:tc>
          <w:tcPr>
            <w:tcW w:w="1461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369" w:type="dxa"/>
          </w:tcPr>
          <w:p w:rsidR="00BE2A55" w:rsidRPr="00BE2A55" w:rsidRDefault="00635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4117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Дитяча стінка</w:t>
            </w:r>
          </w:p>
        </w:tc>
        <w:tc>
          <w:tcPr>
            <w:tcW w:w="1502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1016000051</w:t>
            </w:r>
          </w:p>
        </w:tc>
        <w:tc>
          <w:tcPr>
            <w:tcW w:w="89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3857</w:t>
            </w:r>
          </w:p>
        </w:tc>
        <w:tc>
          <w:tcPr>
            <w:tcW w:w="146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3836</w:t>
            </w:r>
          </w:p>
        </w:tc>
        <w:tc>
          <w:tcPr>
            <w:tcW w:w="1369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4117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меблів</w:t>
            </w:r>
          </w:p>
        </w:tc>
        <w:tc>
          <w:tcPr>
            <w:tcW w:w="1502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1016000052</w:t>
            </w:r>
          </w:p>
        </w:tc>
        <w:tc>
          <w:tcPr>
            <w:tcW w:w="89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4499</w:t>
            </w:r>
          </w:p>
        </w:tc>
        <w:tc>
          <w:tcPr>
            <w:tcW w:w="146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3658</w:t>
            </w:r>
          </w:p>
        </w:tc>
        <w:tc>
          <w:tcPr>
            <w:tcW w:w="1369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Унітаз</w:t>
            </w:r>
          </w:p>
        </w:tc>
        <w:tc>
          <w:tcPr>
            <w:tcW w:w="1502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11137001</w:t>
            </w:r>
          </w:p>
        </w:tc>
        <w:tc>
          <w:tcPr>
            <w:tcW w:w="891" w:type="dxa"/>
          </w:tcPr>
          <w:p w:rsidR="00BE2A55" w:rsidRPr="00BE2A55" w:rsidRDefault="00247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Раковина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11137002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Масляний обігрівач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11137003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коврові</w:t>
            </w:r>
            <w:proofErr w:type="spellEnd"/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11136004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коврові</w:t>
            </w:r>
            <w:proofErr w:type="spellEnd"/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11136006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Чашки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BE2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Ложки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BE2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Миски глибокі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111360010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Миски мілкі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Каструля алюмінієва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111360011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Кухонний набір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111360012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Жаровня алюмінієва</w:t>
            </w:r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111360013</w:t>
            </w:r>
          </w:p>
        </w:tc>
        <w:tc>
          <w:tcPr>
            <w:tcW w:w="89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1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Відро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емаліроване</w:t>
            </w:r>
            <w:proofErr w:type="spellEnd"/>
          </w:p>
        </w:tc>
        <w:tc>
          <w:tcPr>
            <w:tcW w:w="1502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463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</w:t>
            </w:r>
            <w:r w:rsidR="0098777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69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Сковорода</w:t>
            </w:r>
          </w:p>
        </w:tc>
        <w:tc>
          <w:tcPr>
            <w:tcW w:w="1502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111360016</w:t>
            </w:r>
          </w:p>
        </w:tc>
        <w:tc>
          <w:tcPr>
            <w:tcW w:w="89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9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E2A55" w:rsidRPr="00BE2A55" w:rsidTr="004E6DD3">
        <w:tc>
          <w:tcPr>
            <w:tcW w:w="675" w:type="dxa"/>
          </w:tcPr>
          <w:p w:rsidR="00BE2A55" w:rsidRPr="00BE2A55" w:rsidRDefault="00F1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2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Миска емальована</w:t>
            </w:r>
          </w:p>
        </w:tc>
        <w:tc>
          <w:tcPr>
            <w:tcW w:w="1502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111360018</w:t>
            </w:r>
          </w:p>
        </w:tc>
        <w:tc>
          <w:tcPr>
            <w:tcW w:w="89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1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</w:tcPr>
          <w:p w:rsidR="00BE2A55" w:rsidRPr="00BE2A55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Каструля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емалірована</w:t>
            </w:r>
            <w:proofErr w:type="spellEnd"/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111360017</w:t>
            </w:r>
          </w:p>
        </w:tc>
        <w:tc>
          <w:tcPr>
            <w:tcW w:w="89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69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Штора зелена</w:t>
            </w:r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111360020</w:t>
            </w:r>
          </w:p>
        </w:tc>
        <w:tc>
          <w:tcPr>
            <w:tcW w:w="89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6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69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 зелена</w:t>
            </w:r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111360021</w:t>
            </w:r>
          </w:p>
        </w:tc>
        <w:tc>
          <w:tcPr>
            <w:tcW w:w="89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6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46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369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 розова</w:t>
            </w:r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111360025</w:t>
            </w:r>
          </w:p>
        </w:tc>
        <w:tc>
          <w:tcPr>
            <w:tcW w:w="89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6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6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369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 біла</w:t>
            </w:r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111360026</w:t>
            </w:r>
          </w:p>
        </w:tc>
        <w:tc>
          <w:tcPr>
            <w:tcW w:w="89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6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6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69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Штори розові</w:t>
            </w:r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111360027</w:t>
            </w:r>
          </w:p>
        </w:tc>
        <w:tc>
          <w:tcPr>
            <w:tcW w:w="89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6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69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Каструля 10л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емалірувана</w:t>
            </w:r>
            <w:proofErr w:type="spellEnd"/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111360029</w:t>
            </w:r>
          </w:p>
        </w:tc>
        <w:tc>
          <w:tcPr>
            <w:tcW w:w="89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46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69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98777F" w:rsidRPr="00BE2A55" w:rsidTr="004E6DD3">
        <w:tc>
          <w:tcPr>
            <w:tcW w:w="675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21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  <w:r w:rsidR="009766CB">
              <w:rPr>
                <w:rFonts w:ascii="Times New Roman" w:hAnsi="Times New Roman" w:cs="Times New Roman"/>
                <w:sz w:val="24"/>
                <w:szCs w:val="24"/>
              </w:rPr>
              <w:t xml:space="preserve"> дерев’яна</w:t>
            </w:r>
          </w:p>
        </w:tc>
        <w:tc>
          <w:tcPr>
            <w:tcW w:w="1502" w:type="dxa"/>
          </w:tcPr>
          <w:p w:rsidR="0098777F" w:rsidRDefault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8777F" w:rsidRDefault="0098777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</w:t>
            </w:r>
            <w:r w:rsidR="009766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1" w:type="dxa"/>
          </w:tcPr>
          <w:p w:rsidR="0098777F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8777F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8777F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98777F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98777F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Миска поліетиленова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111360033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1" w:type="dxa"/>
          </w:tcPr>
          <w:p w:rsidR="009766CB" w:rsidRDefault="009766CB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Відро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111360034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Ополонник</w:t>
            </w:r>
            <w:proofErr w:type="spellEnd"/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111360037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Щітка для унітазу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111360038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Миска 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111360039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Парта для проведення уроків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111340040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3720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дитячий столовий шестимісний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111340041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1352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Лавка дитяча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111360042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Стілець дитячий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111340043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1416</w:t>
            </w:r>
          </w:p>
        </w:tc>
        <w:tc>
          <w:tcPr>
            <w:tcW w:w="1461" w:type="dxa"/>
          </w:tcPr>
          <w:p w:rsidR="009766CB" w:rsidRDefault="00C63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1369" w:type="dxa"/>
          </w:tcPr>
          <w:p w:rsidR="009766CB" w:rsidRDefault="00C63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письмовий однотумбовий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111360044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9766CB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Вішалка для одягу</w:t>
            </w:r>
          </w:p>
        </w:tc>
        <w:tc>
          <w:tcPr>
            <w:tcW w:w="15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9766CB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111360045</w:t>
            </w:r>
          </w:p>
        </w:tc>
        <w:tc>
          <w:tcPr>
            <w:tcW w:w="89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6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69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9766CB" w:rsidRPr="00BE2A55" w:rsidTr="004E6DD3">
        <w:tc>
          <w:tcPr>
            <w:tcW w:w="675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21" w:type="dxa"/>
          </w:tcPr>
          <w:p w:rsidR="009766CB" w:rsidRDefault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766CB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для посуду</w:t>
            </w:r>
          </w:p>
        </w:tc>
        <w:tc>
          <w:tcPr>
            <w:tcW w:w="1502" w:type="dxa"/>
          </w:tcPr>
          <w:p w:rsidR="009766CB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766CB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111360048</w:t>
            </w:r>
          </w:p>
        </w:tc>
        <w:tc>
          <w:tcPr>
            <w:tcW w:w="891" w:type="dxa"/>
          </w:tcPr>
          <w:p w:rsidR="009766CB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766CB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766CB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9766CB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9" w:type="dxa"/>
          </w:tcPr>
          <w:p w:rsidR="009766CB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Лава гімнастична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111340049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Гірка ігрова дерев’яна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111340050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роздягальна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111360051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Дерев’яний бум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111360052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Гімнастична доріжка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111360053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Дерев’яна доріжка ребриста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111370054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книжкова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111360055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для іграшок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111360056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Дошка для письма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111340057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 білі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111360058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Столик дитячий мальований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111360059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Раковина керамічна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111370060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9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42CC8" w:rsidRPr="00BE2A55" w:rsidTr="004E6DD3">
        <w:tc>
          <w:tcPr>
            <w:tcW w:w="675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2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42CC8" w:rsidRDefault="00542CC8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Кубики великі гімнастичні</w:t>
            </w:r>
          </w:p>
        </w:tc>
        <w:tc>
          <w:tcPr>
            <w:tcW w:w="1502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42CC8" w:rsidRDefault="00542CC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111360061</w:t>
            </w:r>
          </w:p>
        </w:tc>
        <w:tc>
          <w:tcPr>
            <w:tcW w:w="891" w:type="dxa"/>
          </w:tcPr>
          <w:p w:rsidR="00542CC8" w:rsidRDefault="00542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42CC8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542CC8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542CC8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542CC8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03056" w:rsidRPr="00BE2A55" w:rsidTr="004E6DD3">
        <w:tc>
          <w:tcPr>
            <w:tcW w:w="675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2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03056" w:rsidRDefault="00403056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Кубики гімнастичні</w:t>
            </w:r>
          </w:p>
        </w:tc>
        <w:tc>
          <w:tcPr>
            <w:tcW w:w="1502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403056" w:rsidRDefault="00403056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111360062</w:t>
            </w:r>
          </w:p>
        </w:tc>
        <w:tc>
          <w:tcPr>
            <w:tcW w:w="89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9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3056" w:rsidRPr="00BE2A55" w:rsidTr="004E6DD3">
        <w:tc>
          <w:tcPr>
            <w:tcW w:w="675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2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03056" w:rsidRDefault="00403056" w:rsidP="00976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Вішалка для полотенець</w:t>
            </w:r>
          </w:p>
        </w:tc>
        <w:tc>
          <w:tcPr>
            <w:tcW w:w="1502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403056" w:rsidRDefault="00403056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111360063</w:t>
            </w:r>
          </w:p>
        </w:tc>
        <w:tc>
          <w:tcPr>
            <w:tcW w:w="89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69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03056" w:rsidRPr="00BE2A55" w:rsidTr="004E6DD3">
        <w:trPr>
          <w:trHeight w:val="346"/>
        </w:trPr>
        <w:tc>
          <w:tcPr>
            <w:tcW w:w="675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2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03056" w:rsidRDefault="00403056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х/б</w:t>
            </w:r>
          </w:p>
        </w:tc>
        <w:tc>
          <w:tcPr>
            <w:tcW w:w="1502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403056" w:rsidRDefault="00403056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111360065</w:t>
            </w:r>
          </w:p>
        </w:tc>
        <w:tc>
          <w:tcPr>
            <w:tcW w:w="89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1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9" w:type="dxa"/>
          </w:tcPr>
          <w:p w:rsidR="00403056" w:rsidRDefault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03056" w:rsidRPr="00BE2A55" w:rsidTr="004E6DD3">
        <w:tc>
          <w:tcPr>
            <w:tcW w:w="675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21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03056" w:rsidRDefault="00CD774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М’яч стрибунець</w:t>
            </w:r>
          </w:p>
        </w:tc>
        <w:tc>
          <w:tcPr>
            <w:tcW w:w="1502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03056" w:rsidRDefault="00403056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1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9" w:type="dxa"/>
          </w:tcPr>
          <w:p w:rsidR="00403056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D774A" w:rsidRPr="00BE2A55" w:rsidTr="004E6DD3">
        <w:tc>
          <w:tcPr>
            <w:tcW w:w="675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2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D774A" w:rsidRDefault="00CD774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Куточок для спорту металевий</w:t>
            </w:r>
          </w:p>
        </w:tc>
        <w:tc>
          <w:tcPr>
            <w:tcW w:w="15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D774A" w:rsidRDefault="00CD774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111360078</w:t>
            </w:r>
          </w:p>
        </w:tc>
        <w:tc>
          <w:tcPr>
            <w:tcW w:w="89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6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9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D774A" w:rsidRPr="00BE2A55" w:rsidTr="004E6DD3">
        <w:tc>
          <w:tcPr>
            <w:tcW w:w="675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2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D774A" w:rsidRDefault="00CD774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х/б </w:t>
            </w:r>
          </w:p>
        </w:tc>
        <w:tc>
          <w:tcPr>
            <w:tcW w:w="15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D774A" w:rsidRDefault="00CD774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111360066</w:t>
            </w:r>
          </w:p>
        </w:tc>
        <w:tc>
          <w:tcPr>
            <w:tcW w:w="89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66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69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D774A" w:rsidRPr="00BE2A55" w:rsidTr="004E6DD3">
        <w:tc>
          <w:tcPr>
            <w:tcW w:w="675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2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D774A" w:rsidRDefault="00CD774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Домашній кінотеатр</w:t>
            </w:r>
          </w:p>
        </w:tc>
        <w:tc>
          <w:tcPr>
            <w:tcW w:w="15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D774A" w:rsidRDefault="00CD774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111370068</w:t>
            </w:r>
          </w:p>
        </w:tc>
        <w:tc>
          <w:tcPr>
            <w:tcW w:w="89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9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D774A" w:rsidRPr="00BE2A55" w:rsidTr="004E6DD3">
        <w:tc>
          <w:tcPr>
            <w:tcW w:w="675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2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D774A" w:rsidRDefault="00CD774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електронні</w:t>
            </w:r>
          </w:p>
        </w:tc>
        <w:tc>
          <w:tcPr>
            <w:tcW w:w="15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D774A" w:rsidRDefault="00CD774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111370069</w:t>
            </w:r>
          </w:p>
        </w:tc>
        <w:tc>
          <w:tcPr>
            <w:tcW w:w="89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46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369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CD774A" w:rsidRPr="00BE2A55" w:rsidTr="004E6DD3">
        <w:tc>
          <w:tcPr>
            <w:tcW w:w="675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2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D774A" w:rsidRDefault="00CD774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Сковорода</w:t>
            </w:r>
          </w:p>
        </w:tc>
        <w:tc>
          <w:tcPr>
            <w:tcW w:w="15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D774A" w:rsidRDefault="00CD774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111360070</w:t>
            </w:r>
          </w:p>
        </w:tc>
        <w:tc>
          <w:tcPr>
            <w:tcW w:w="89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9" w:type="dxa"/>
          </w:tcPr>
          <w:p w:rsidR="00CD774A" w:rsidRDefault="00CD7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D774A" w:rsidRPr="00BE2A55" w:rsidTr="004E6DD3">
        <w:tc>
          <w:tcPr>
            <w:tcW w:w="675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21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D774A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Рознос пластиковий</w:t>
            </w:r>
          </w:p>
        </w:tc>
        <w:tc>
          <w:tcPr>
            <w:tcW w:w="1502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D774A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111360072</w:t>
            </w:r>
          </w:p>
        </w:tc>
        <w:tc>
          <w:tcPr>
            <w:tcW w:w="891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1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9" w:type="dxa"/>
          </w:tcPr>
          <w:p w:rsidR="00CD774A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Миски пластмасові</w:t>
            </w:r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111360073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9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Бочки для засолки</w:t>
            </w:r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111360075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9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Набір книг методичний</w:t>
            </w:r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111340076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6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  <w:tc>
          <w:tcPr>
            <w:tcW w:w="146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369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Підставка для папок</w:t>
            </w:r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111340079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Офісний набір</w:t>
            </w:r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111340080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9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111340081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кухонний</w:t>
            </w:r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111360082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146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9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</w:tr>
      <w:tr w:rsidR="00511CC3" w:rsidRPr="00BE2A55" w:rsidTr="004E6DD3">
        <w:tc>
          <w:tcPr>
            <w:tcW w:w="675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511CC3" w:rsidRDefault="00511CC3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 дорослі</w:t>
            </w:r>
          </w:p>
        </w:tc>
        <w:tc>
          <w:tcPr>
            <w:tcW w:w="15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511CC3" w:rsidRDefault="00511CC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111360083</w:t>
            </w:r>
          </w:p>
        </w:tc>
        <w:tc>
          <w:tcPr>
            <w:tcW w:w="891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511CC3" w:rsidRDefault="00511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6" w:type="dxa"/>
          </w:tcPr>
          <w:p w:rsidR="00511CC3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1461" w:type="dxa"/>
          </w:tcPr>
          <w:p w:rsidR="00511CC3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369" w:type="dxa"/>
          </w:tcPr>
          <w:p w:rsidR="00511CC3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</w:tr>
      <w:tr w:rsidR="009D6F00" w:rsidRPr="00BE2A55" w:rsidTr="004E6DD3">
        <w:tc>
          <w:tcPr>
            <w:tcW w:w="675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2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6F00" w:rsidRDefault="009D6F00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 дитячі</w:t>
            </w:r>
          </w:p>
        </w:tc>
        <w:tc>
          <w:tcPr>
            <w:tcW w:w="15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6F00" w:rsidRDefault="009D6F00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111360084</w:t>
            </w:r>
          </w:p>
        </w:tc>
        <w:tc>
          <w:tcPr>
            <w:tcW w:w="89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</w:t>
            </w:r>
          </w:p>
        </w:tc>
        <w:tc>
          <w:tcPr>
            <w:tcW w:w="146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</w:t>
            </w:r>
          </w:p>
        </w:tc>
        <w:tc>
          <w:tcPr>
            <w:tcW w:w="1369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</w:p>
        </w:tc>
      </w:tr>
      <w:tr w:rsidR="009D6F00" w:rsidRPr="00BE2A55" w:rsidTr="004E6DD3">
        <w:tc>
          <w:tcPr>
            <w:tcW w:w="675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2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6F00" w:rsidRDefault="009D6F00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Дзеркало</w:t>
            </w:r>
          </w:p>
        </w:tc>
        <w:tc>
          <w:tcPr>
            <w:tcW w:w="15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6F00" w:rsidRDefault="009D6F00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111360085</w:t>
            </w:r>
          </w:p>
        </w:tc>
        <w:tc>
          <w:tcPr>
            <w:tcW w:w="89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6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369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9D6F00" w:rsidRPr="00BE2A55" w:rsidTr="004E6DD3">
        <w:tc>
          <w:tcPr>
            <w:tcW w:w="675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2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6F00" w:rsidRDefault="009D6F00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Посудосушка</w:t>
            </w:r>
            <w:proofErr w:type="spellEnd"/>
          </w:p>
        </w:tc>
        <w:tc>
          <w:tcPr>
            <w:tcW w:w="15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6F00" w:rsidRDefault="009D6F00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111360086</w:t>
            </w:r>
          </w:p>
        </w:tc>
        <w:tc>
          <w:tcPr>
            <w:tcW w:w="89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9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6F00" w:rsidRPr="00BE2A55" w:rsidTr="004E6DD3">
        <w:tc>
          <w:tcPr>
            <w:tcW w:w="675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2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6F00" w:rsidRDefault="009D6F00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Коврове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покриття</w:t>
            </w:r>
          </w:p>
        </w:tc>
        <w:tc>
          <w:tcPr>
            <w:tcW w:w="15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6F00" w:rsidRDefault="009D6F00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111360087</w:t>
            </w:r>
          </w:p>
        </w:tc>
        <w:tc>
          <w:tcPr>
            <w:tcW w:w="89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6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69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9D6F00" w:rsidRPr="00BE2A55" w:rsidTr="004E6DD3">
        <w:tc>
          <w:tcPr>
            <w:tcW w:w="675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21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6F00" w:rsidRDefault="009D6F00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Українка</w:t>
            </w:r>
          </w:p>
        </w:tc>
        <w:tc>
          <w:tcPr>
            <w:tcW w:w="1502" w:type="dxa"/>
          </w:tcPr>
          <w:p w:rsidR="009D6F00" w:rsidRDefault="009D6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6F00" w:rsidRDefault="00F4478D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111340088</w:t>
            </w:r>
          </w:p>
        </w:tc>
        <w:tc>
          <w:tcPr>
            <w:tcW w:w="891" w:type="dxa"/>
          </w:tcPr>
          <w:p w:rsidR="009D6F00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6F00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D6F00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1" w:type="dxa"/>
          </w:tcPr>
          <w:p w:rsidR="009D6F00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69" w:type="dxa"/>
          </w:tcPr>
          <w:p w:rsidR="009D6F00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4478D" w:rsidRPr="00BE2A55" w:rsidTr="004E6DD3">
        <w:tc>
          <w:tcPr>
            <w:tcW w:w="675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21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F4478D" w:rsidRDefault="00F4478D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Каструля 40л</w:t>
            </w:r>
          </w:p>
        </w:tc>
        <w:tc>
          <w:tcPr>
            <w:tcW w:w="1502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F4478D" w:rsidRDefault="00F4478D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111360089</w:t>
            </w:r>
          </w:p>
        </w:tc>
        <w:tc>
          <w:tcPr>
            <w:tcW w:w="891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61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69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F4478D" w:rsidRPr="00BE2A55" w:rsidTr="004E6DD3">
        <w:tc>
          <w:tcPr>
            <w:tcW w:w="675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121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F4478D" w:rsidRDefault="00F4478D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 алюмінієвий</w:t>
            </w:r>
          </w:p>
        </w:tc>
        <w:tc>
          <w:tcPr>
            <w:tcW w:w="1502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F4478D" w:rsidRDefault="00F4478D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111360090</w:t>
            </w:r>
          </w:p>
        </w:tc>
        <w:tc>
          <w:tcPr>
            <w:tcW w:w="891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9" w:type="dxa"/>
          </w:tcPr>
          <w:p w:rsidR="00F4478D" w:rsidRDefault="00F44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4478D" w:rsidRPr="00BE2A55" w:rsidTr="004E6DD3">
        <w:tc>
          <w:tcPr>
            <w:tcW w:w="675" w:type="dxa"/>
          </w:tcPr>
          <w:p w:rsidR="00F4478D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21" w:type="dxa"/>
          </w:tcPr>
          <w:p w:rsidR="00F4478D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F4478D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Розноси</w:t>
            </w:r>
          </w:p>
        </w:tc>
        <w:tc>
          <w:tcPr>
            <w:tcW w:w="1502" w:type="dxa"/>
          </w:tcPr>
          <w:p w:rsidR="00F4478D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F4478D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111360091</w:t>
            </w:r>
          </w:p>
        </w:tc>
        <w:tc>
          <w:tcPr>
            <w:tcW w:w="891" w:type="dxa"/>
          </w:tcPr>
          <w:p w:rsidR="00F4478D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F4478D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F4478D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F4478D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9" w:type="dxa"/>
          </w:tcPr>
          <w:p w:rsidR="00F4478D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Ялинка штучна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111360092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69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Дід Мороз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111360093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9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М’ячі дитячі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111360094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Прапорці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111360095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6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46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69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Гірлянда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111360096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9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Дитячі м’ячі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111360097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69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D4F5A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Чашка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111360098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4F5A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1" w:type="dxa"/>
          </w:tcPr>
          <w:p w:rsidR="009D4F5A" w:rsidRDefault="00990258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69" w:type="dxa"/>
          </w:tcPr>
          <w:p w:rsidR="009D4F5A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D4F5A" w:rsidRPr="00BE2A55" w:rsidTr="004E6DD3">
        <w:tc>
          <w:tcPr>
            <w:tcW w:w="675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2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D4F5A" w:rsidRDefault="00990258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Миски великі мілкі</w:t>
            </w:r>
          </w:p>
        </w:tc>
        <w:tc>
          <w:tcPr>
            <w:tcW w:w="1502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9D4F5A" w:rsidRDefault="009D4F5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111360099</w:t>
            </w:r>
          </w:p>
        </w:tc>
        <w:tc>
          <w:tcPr>
            <w:tcW w:w="891" w:type="dxa"/>
          </w:tcPr>
          <w:p w:rsidR="009D4F5A" w:rsidRDefault="009D4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4F5A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9D4F5A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1" w:type="dxa"/>
          </w:tcPr>
          <w:p w:rsidR="009D4F5A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69" w:type="dxa"/>
          </w:tcPr>
          <w:p w:rsidR="009D4F5A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90258" w:rsidRPr="00BE2A55" w:rsidTr="004E6DD3">
        <w:tc>
          <w:tcPr>
            <w:tcW w:w="675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2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90258" w:rsidRDefault="00990258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Миски глибокі</w:t>
            </w:r>
          </w:p>
        </w:tc>
        <w:tc>
          <w:tcPr>
            <w:tcW w:w="1502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990258" w:rsidRDefault="0099025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111360100</w:t>
            </w:r>
          </w:p>
        </w:tc>
        <w:tc>
          <w:tcPr>
            <w:tcW w:w="89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6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69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90258" w:rsidRPr="00BE2A55" w:rsidTr="004E6DD3">
        <w:tc>
          <w:tcPr>
            <w:tcW w:w="675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2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90258" w:rsidRDefault="00990258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Дощик ялинковий</w:t>
            </w:r>
          </w:p>
        </w:tc>
        <w:tc>
          <w:tcPr>
            <w:tcW w:w="1502" w:type="dxa"/>
          </w:tcPr>
          <w:p w:rsidR="00990258" w:rsidRDefault="00990258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90258" w:rsidRDefault="0099025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111360101</w:t>
            </w:r>
          </w:p>
        </w:tc>
        <w:tc>
          <w:tcPr>
            <w:tcW w:w="89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9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0258" w:rsidRPr="00BE2A55" w:rsidTr="004E6DD3">
        <w:tc>
          <w:tcPr>
            <w:tcW w:w="675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2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90258" w:rsidRDefault="00990258" w:rsidP="00403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Ялинкові прикраси</w:t>
            </w:r>
          </w:p>
        </w:tc>
        <w:tc>
          <w:tcPr>
            <w:tcW w:w="1502" w:type="dxa"/>
          </w:tcPr>
          <w:p w:rsidR="00990258" w:rsidRDefault="00990258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90258" w:rsidRDefault="0099025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111360102</w:t>
            </w:r>
          </w:p>
        </w:tc>
        <w:tc>
          <w:tcPr>
            <w:tcW w:w="89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6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9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90258" w:rsidRPr="00BE2A55" w:rsidTr="004E6DD3">
        <w:tc>
          <w:tcPr>
            <w:tcW w:w="675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90258" w:rsidRDefault="00990258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Ялинкові прикраси</w:t>
            </w:r>
          </w:p>
        </w:tc>
        <w:tc>
          <w:tcPr>
            <w:tcW w:w="1502" w:type="dxa"/>
          </w:tcPr>
          <w:p w:rsidR="00990258" w:rsidRDefault="00990258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90258" w:rsidRDefault="0099025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111360103</w:t>
            </w:r>
          </w:p>
        </w:tc>
        <w:tc>
          <w:tcPr>
            <w:tcW w:w="89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9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90258" w:rsidRPr="00BE2A55" w:rsidTr="004E6DD3">
        <w:tc>
          <w:tcPr>
            <w:tcW w:w="675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2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90258" w:rsidRDefault="00990258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Прикраси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серебристі</w:t>
            </w:r>
            <w:proofErr w:type="spellEnd"/>
          </w:p>
        </w:tc>
        <w:tc>
          <w:tcPr>
            <w:tcW w:w="1502" w:type="dxa"/>
          </w:tcPr>
          <w:p w:rsidR="00990258" w:rsidRDefault="00990258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90258" w:rsidRDefault="00990258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111360104</w:t>
            </w:r>
          </w:p>
        </w:tc>
        <w:tc>
          <w:tcPr>
            <w:tcW w:w="891" w:type="dxa"/>
          </w:tcPr>
          <w:p w:rsidR="00990258" w:rsidRDefault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90258" w:rsidRDefault="00C8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6" w:type="dxa"/>
          </w:tcPr>
          <w:p w:rsidR="00990258" w:rsidRDefault="00C8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1" w:type="dxa"/>
          </w:tcPr>
          <w:p w:rsidR="00990258" w:rsidRDefault="00C8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69" w:type="dxa"/>
          </w:tcPr>
          <w:p w:rsidR="00990258" w:rsidRDefault="00C8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876A2" w:rsidRPr="00BE2A55" w:rsidTr="004E6DD3">
        <w:tc>
          <w:tcPr>
            <w:tcW w:w="675" w:type="dxa"/>
          </w:tcPr>
          <w:p w:rsidR="00C876A2" w:rsidRDefault="00C87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21" w:type="dxa"/>
          </w:tcPr>
          <w:p w:rsidR="00C876A2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76A2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Відро пластмасове</w:t>
            </w:r>
          </w:p>
        </w:tc>
        <w:tc>
          <w:tcPr>
            <w:tcW w:w="1502" w:type="dxa"/>
          </w:tcPr>
          <w:p w:rsidR="00C876A2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876A2" w:rsidRDefault="00C8093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111360105</w:t>
            </w:r>
          </w:p>
        </w:tc>
        <w:tc>
          <w:tcPr>
            <w:tcW w:w="891" w:type="dxa"/>
          </w:tcPr>
          <w:p w:rsidR="00C876A2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76A2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876A2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1" w:type="dxa"/>
          </w:tcPr>
          <w:p w:rsidR="00C876A2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9" w:type="dxa"/>
          </w:tcPr>
          <w:p w:rsidR="00C876A2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8093E" w:rsidRPr="00BE2A55" w:rsidTr="004E6DD3">
        <w:tc>
          <w:tcPr>
            <w:tcW w:w="675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2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Обручі дитячі</w:t>
            </w:r>
          </w:p>
        </w:tc>
        <w:tc>
          <w:tcPr>
            <w:tcW w:w="1502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C8093E" w:rsidRDefault="00C8093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111360106</w:t>
            </w:r>
          </w:p>
        </w:tc>
        <w:tc>
          <w:tcPr>
            <w:tcW w:w="89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6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69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8093E" w:rsidRPr="00BE2A55" w:rsidTr="004E6DD3">
        <w:tc>
          <w:tcPr>
            <w:tcW w:w="675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2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Гімнастичні палиці</w:t>
            </w:r>
          </w:p>
        </w:tc>
        <w:tc>
          <w:tcPr>
            <w:tcW w:w="1502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C8093E" w:rsidRDefault="00C8093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111360107</w:t>
            </w:r>
          </w:p>
        </w:tc>
        <w:tc>
          <w:tcPr>
            <w:tcW w:w="89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6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69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8093E" w:rsidRPr="00BE2A55" w:rsidTr="004E6DD3">
        <w:tc>
          <w:tcPr>
            <w:tcW w:w="675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2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Лодяники</w:t>
            </w:r>
            <w:proofErr w:type="spellEnd"/>
          </w:p>
        </w:tc>
        <w:tc>
          <w:tcPr>
            <w:tcW w:w="1502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C8093E" w:rsidRDefault="00C8093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111360108</w:t>
            </w:r>
          </w:p>
        </w:tc>
        <w:tc>
          <w:tcPr>
            <w:tcW w:w="89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9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C8093E" w:rsidRPr="00BE2A55" w:rsidTr="004E6DD3">
        <w:tc>
          <w:tcPr>
            <w:tcW w:w="675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2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Пилосос «Самсунг»</w:t>
            </w:r>
          </w:p>
        </w:tc>
        <w:tc>
          <w:tcPr>
            <w:tcW w:w="1502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C8093E" w:rsidRDefault="00C8093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</w:t>
            </w:r>
            <w:r w:rsidR="009648AA">
              <w:rPr>
                <w:rFonts w:ascii="Times New Roman" w:hAnsi="Times New Roman" w:cs="Times New Roman"/>
                <w:sz w:val="24"/>
                <w:szCs w:val="24"/>
              </w:rPr>
              <w:t>0110</w:t>
            </w:r>
          </w:p>
        </w:tc>
        <w:tc>
          <w:tcPr>
            <w:tcW w:w="89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</w:t>
            </w:r>
          </w:p>
        </w:tc>
        <w:tc>
          <w:tcPr>
            <w:tcW w:w="146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</w:t>
            </w:r>
          </w:p>
        </w:tc>
        <w:tc>
          <w:tcPr>
            <w:tcW w:w="1369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</w:t>
            </w:r>
          </w:p>
        </w:tc>
      </w:tr>
      <w:tr w:rsidR="00C8093E" w:rsidRPr="00BE2A55" w:rsidTr="004E6DD3">
        <w:tc>
          <w:tcPr>
            <w:tcW w:w="675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2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Снігурочка</w:t>
            </w:r>
          </w:p>
        </w:tc>
        <w:tc>
          <w:tcPr>
            <w:tcW w:w="1502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8093E" w:rsidRDefault="00C8093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</w:t>
            </w:r>
            <w:r w:rsidR="009648AA">
              <w:rPr>
                <w:rFonts w:ascii="Times New Roman" w:hAnsi="Times New Roman" w:cs="Times New Roman"/>
                <w:sz w:val="24"/>
                <w:szCs w:val="24"/>
              </w:rPr>
              <w:t>0109</w:t>
            </w:r>
          </w:p>
        </w:tc>
        <w:tc>
          <w:tcPr>
            <w:tcW w:w="89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69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8093E" w:rsidRPr="00BE2A55" w:rsidTr="004E6DD3">
        <w:tc>
          <w:tcPr>
            <w:tcW w:w="675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2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Вішалка для полотенця</w:t>
            </w:r>
          </w:p>
        </w:tc>
        <w:tc>
          <w:tcPr>
            <w:tcW w:w="1502" w:type="dxa"/>
          </w:tcPr>
          <w:p w:rsidR="00C8093E" w:rsidRDefault="00C8093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C8093E" w:rsidRDefault="00C8093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111360111</w:t>
            </w:r>
          </w:p>
        </w:tc>
        <w:tc>
          <w:tcPr>
            <w:tcW w:w="89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</w:tcPr>
          <w:p w:rsidR="00C8093E" w:rsidRDefault="00C8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093E" w:rsidRPr="00BE2A55" w:rsidTr="004E6DD3">
        <w:tc>
          <w:tcPr>
            <w:tcW w:w="675" w:type="dxa"/>
          </w:tcPr>
          <w:p w:rsidR="00C8093E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21" w:type="dxa"/>
          </w:tcPr>
          <w:p w:rsidR="00C8093E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8093E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Епсон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02" w:type="dxa"/>
          </w:tcPr>
          <w:p w:rsidR="00C8093E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C8093E" w:rsidRDefault="009648A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111370113</w:t>
            </w:r>
          </w:p>
        </w:tc>
        <w:tc>
          <w:tcPr>
            <w:tcW w:w="891" w:type="dxa"/>
          </w:tcPr>
          <w:p w:rsidR="00C8093E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8093E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8093E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4430</w:t>
            </w:r>
          </w:p>
        </w:tc>
        <w:tc>
          <w:tcPr>
            <w:tcW w:w="1461" w:type="dxa"/>
          </w:tcPr>
          <w:p w:rsidR="00C8093E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1369" w:type="dxa"/>
          </w:tcPr>
          <w:p w:rsidR="00C8093E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</w:tr>
      <w:tr w:rsidR="009648AA" w:rsidRPr="00BE2A55" w:rsidTr="004E6DD3">
        <w:tc>
          <w:tcPr>
            <w:tcW w:w="675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2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Роутер</w:t>
            </w:r>
            <w:proofErr w:type="spellEnd"/>
          </w:p>
        </w:tc>
        <w:tc>
          <w:tcPr>
            <w:tcW w:w="1502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9648AA" w:rsidRDefault="009648A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111370112</w:t>
            </w:r>
          </w:p>
        </w:tc>
        <w:tc>
          <w:tcPr>
            <w:tcW w:w="89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6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369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</w:tr>
      <w:tr w:rsidR="009648AA" w:rsidRPr="00BE2A55" w:rsidTr="004E6DD3">
        <w:tc>
          <w:tcPr>
            <w:tcW w:w="675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2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Книжна</w:t>
            </w:r>
          </w:p>
        </w:tc>
        <w:tc>
          <w:tcPr>
            <w:tcW w:w="1502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9648AA" w:rsidRDefault="009648A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111360114</w:t>
            </w:r>
          </w:p>
        </w:tc>
        <w:tc>
          <w:tcPr>
            <w:tcW w:w="89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9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648AA" w:rsidRPr="00BE2A55" w:rsidTr="004E6DD3">
        <w:tc>
          <w:tcPr>
            <w:tcW w:w="675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2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Гідрометр</w:t>
            </w:r>
          </w:p>
        </w:tc>
        <w:tc>
          <w:tcPr>
            <w:tcW w:w="1502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9648AA" w:rsidRDefault="009648A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111370115</w:t>
            </w:r>
          </w:p>
        </w:tc>
        <w:tc>
          <w:tcPr>
            <w:tcW w:w="89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69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9648AA" w:rsidRPr="00BE2A55" w:rsidTr="004E6DD3">
        <w:tc>
          <w:tcPr>
            <w:tcW w:w="675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2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Опромінювачбактерецидний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побутовий</w:t>
            </w:r>
          </w:p>
        </w:tc>
        <w:tc>
          <w:tcPr>
            <w:tcW w:w="1502" w:type="dxa"/>
          </w:tcPr>
          <w:p w:rsidR="009648AA" w:rsidRDefault="009648A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9648AA" w:rsidRDefault="009648A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111370116</w:t>
            </w:r>
          </w:p>
        </w:tc>
        <w:tc>
          <w:tcPr>
            <w:tcW w:w="89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</w:p>
        </w:tc>
        <w:tc>
          <w:tcPr>
            <w:tcW w:w="1461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</w:t>
            </w:r>
          </w:p>
        </w:tc>
        <w:tc>
          <w:tcPr>
            <w:tcW w:w="1369" w:type="dxa"/>
          </w:tcPr>
          <w:p w:rsidR="009648AA" w:rsidRDefault="00964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</w:t>
            </w:r>
          </w:p>
        </w:tc>
      </w:tr>
      <w:tr w:rsidR="00A928EF" w:rsidRPr="00BE2A55" w:rsidTr="004E6DD3">
        <w:tc>
          <w:tcPr>
            <w:tcW w:w="675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2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Постільна білизна</w:t>
            </w:r>
          </w:p>
        </w:tc>
        <w:tc>
          <w:tcPr>
            <w:tcW w:w="1502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A928EF" w:rsidRDefault="00A928E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11140023</w:t>
            </w:r>
          </w:p>
        </w:tc>
        <w:tc>
          <w:tcPr>
            <w:tcW w:w="89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02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6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46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369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</w:tr>
      <w:tr w:rsidR="00A928EF" w:rsidRPr="00BE2A55" w:rsidTr="004E6DD3">
        <w:tc>
          <w:tcPr>
            <w:tcW w:w="675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2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Полотенця</w:t>
            </w:r>
          </w:p>
        </w:tc>
        <w:tc>
          <w:tcPr>
            <w:tcW w:w="1502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A928EF" w:rsidRDefault="00A928E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11140028</w:t>
            </w:r>
          </w:p>
        </w:tc>
        <w:tc>
          <w:tcPr>
            <w:tcW w:w="89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66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69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928EF" w:rsidRPr="00BE2A55" w:rsidTr="004E6DD3">
        <w:tc>
          <w:tcPr>
            <w:tcW w:w="675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2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Ковдра-одіяло</w:t>
            </w:r>
          </w:p>
        </w:tc>
        <w:tc>
          <w:tcPr>
            <w:tcW w:w="1502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A928EF" w:rsidRDefault="00A928E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11140029</w:t>
            </w:r>
          </w:p>
        </w:tc>
        <w:tc>
          <w:tcPr>
            <w:tcW w:w="89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2333</w:t>
            </w:r>
          </w:p>
        </w:tc>
        <w:tc>
          <w:tcPr>
            <w:tcW w:w="146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</w:t>
            </w:r>
          </w:p>
        </w:tc>
        <w:tc>
          <w:tcPr>
            <w:tcW w:w="1369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</w:tr>
      <w:tr w:rsidR="00A928EF" w:rsidRPr="00BE2A55" w:rsidTr="004E6DD3">
        <w:tc>
          <w:tcPr>
            <w:tcW w:w="675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2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Подушки</w:t>
            </w:r>
          </w:p>
        </w:tc>
        <w:tc>
          <w:tcPr>
            <w:tcW w:w="1502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A928EF" w:rsidRDefault="00A928E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11140030</w:t>
            </w:r>
          </w:p>
        </w:tc>
        <w:tc>
          <w:tcPr>
            <w:tcW w:w="89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146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</w:tc>
        <w:tc>
          <w:tcPr>
            <w:tcW w:w="1369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</w:tr>
      <w:tr w:rsidR="00A928EF" w:rsidRPr="00BE2A55" w:rsidTr="004E6DD3">
        <w:tc>
          <w:tcPr>
            <w:tcW w:w="675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12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Покривало</w:t>
            </w:r>
          </w:p>
        </w:tc>
        <w:tc>
          <w:tcPr>
            <w:tcW w:w="1502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610" w:type="dxa"/>
          </w:tcPr>
          <w:p w:rsidR="00A928EF" w:rsidRDefault="00A928E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11140031</w:t>
            </w:r>
          </w:p>
        </w:tc>
        <w:tc>
          <w:tcPr>
            <w:tcW w:w="89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</w:t>
            </w:r>
          </w:p>
        </w:tc>
        <w:tc>
          <w:tcPr>
            <w:tcW w:w="146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1369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</w:tr>
      <w:tr w:rsidR="00A928EF" w:rsidRPr="00BE2A55" w:rsidTr="004E6DD3">
        <w:tc>
          <w:tcPr>
            <w:tcW w:w="675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2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Полотенця</w:t>
            </w:r>
          </w:p>
        </w:tc>
        <w:tc>
          <w:tcPr>
            <w:tcW w:w="1502" w:type="dxa"/>
          </w:tcPr>
          <w:p w:rsidR="00A928EF" w:rsidRDefault="00A928EF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A928EF" w:rsidRDefault="00A928EF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11140032</w:t>
            </w:r>
          </w:p>
        </w:tc>
        <w:tc>
          <w:tcPr>
            <w:tcW w:w="891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928EF" w:rsidRDefault="00A92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A928EF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461" w:type="dxa"/>
          </w:tcPr>
          <w:p w:rsidR="00A928EF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69" w:type="dxa"/>
          </w:tcPr>
          <w:p w:rsidR="00A928EF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постільної білизни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11140033</w:t>
            </w: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2853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</w:t>
            </w: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Покривала дитячі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11140034</w:t>
            </w: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постільної білизни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11140035</w:t>
            </w: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Пізнавально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розвиваючий (стенд)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Мовний розвиток(стенд)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Фізичний розвиток                    (стенд)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Навчальний посібник звуки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 «Дід Мороз»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 «Свічки»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 «Сонечко»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Гірлянда зимова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Набір сніжинок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Стрімянка</w:t>
            </w:r>
            <w:proofErr w:type="spellEnd"/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22BD7" w:rsidRPr="00BE2A55" w:rsidTr="004E6DD3">
        <w:tc>
          <w:tcPr>
            <w:tcW w:w="675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2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Папір кольоровий</w:t>
            </w:r>
          </w:p>
        </w:tc>
        <w:tc>
          <w:tcPr>
            <w:tcW w:w="1502" w:type="dxa"/>
          </w:tcPr>
          <w:p w:rsidR="00E22BD7" w:rsidRDefault="00E22BD7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E22BD7" w:rsidRDefault="00E22BD7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E22BD7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E22BD7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E22BD7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1" w:type="dxa"/>
          </w:tcPr>
          <w:p w:rsidR="00E22BD7" w:rsidRDefault="00E22B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22BD7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Скотч</w:t>
            </w:r>
            <w:proofErr w:type="spellEnd"/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Настільні ігри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«Перукарня»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«Лікарня»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Машинка «Цементовоз» (іграшка)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Машинка «Кран»(іграшка)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машина(іграшка)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Чашки-посуда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(іграшка)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Меню-вимога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Антисептик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Дизковрик</w:t>
            </w:r>
            <w:proofErr w:type="spellEnd"/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34268A" w:rsidRPr="00BE2A55" w:rsidTr="004E6DD3">
        <w:tc>
          <w:tcPr>
            <w:tcW w:w="675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2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Контейнера (пластикові)</w:t>
            </w:r>
          </w:p>
        </w:tc>
        <w:tc>
          <w:tcPr>
            <w:tcW w:w="1502" w:type="dxa"/>
          </w:tcPr>
          <w:p w:rsidR="0034268A" w:rsidRDefault="0034268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34268A" w:rsidRDefault="0034268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1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34268A" w:rsidRDefault="00342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Обої</w:t>
            </w:r>
            <w:proofErr w:type="spellEnd"/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рулони</w:t>
            </w:r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Обої</w:t>
            </w:r>
            <w:proofErr w:type="spellEnd"/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рулони</w:t>
            </w:r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10л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Краска 2,8 кг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Кайла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Водоемульсійна фарба, 12кг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Щітка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Щітка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Розчинник, 0,5 л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Розетка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Валик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Лєнта</w:t>
            </w:r>
            <w:proofErr w:type="spellEnd"/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Лінолеум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Плінтус</w:t>
            </w:r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Форнітура</w:t>
            </w:r>
            <w:proofErr w:type="spellEnd"/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26C9E" w:rsidRPr="00BE2A55" w:rsidTr="004E6DD3">
        <w:tc>
          <w:tcPr>
            <w:tcW w:w="675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12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Порог</w:t>
            </w:r>
            <w:proofErr w:type="spellEnd"/>
          </w:p>
        </w:tc>
        <w:tc>
          <w:tcPr>
            <w:tcW w:w="1502" w:type="dxa"/>
          </w:tcPr>
          <w:p w:rsidR="00926C9E" w:rsidRDefault="00926C9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26C9E" w:rsidRDefault="00926C9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461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926C9E" w:rsidRDefault="0092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DA" w:rsidRPr="00BE2A55" w:rsidTr="004E6DD3">
        <w:tc>
          <w:tcPr>
            <w:tcW w:w="675" w:type="dxa"/>
          </w:tcPr>
          <w:p w:rsidR="00CD6DDA" w:rsidRPr="004218CE" w:rsidRDefault="00CD6DDA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D6DDA" w:rsidRDefault="00CD6DD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DA" w:rsidRPr="00BE2A55" w:rsidTr="004E6DD3">
        <w:tc>
          <w:tcPr>
            <w:tcW w:w="675" w:type="dxa"/>
          </w:tcPr>
          <w:p w:rsidR="00CD6DDA" w:rsidRPr="004218CE" w:rsidRDefault="00CD6DDA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колишньої сільської ради(церква)</w:t>
            </w:r>
          </w:p>
        </w:tc>
        <w:tc>
          <w:tcPr>
            <w:tcW w:w="1502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610" w:type="dxa"/>
          </w:tcPr>
          <w:p w:rsidR="00CD6DDA" w:rsidRDefault="00CD6DD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1013100001</w:t>
            </w:r>
          </w:p>
        </w:tc>
        <w:tc>
          <w:tcPr>
            <w:tcW w:w="89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7349</w:t>
            </w:r>
          </w:p>
        </w:tc>
        <w:tc>
          <w:tcPr>
            <w:tcW w:w="146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7349</w:t>
            </w:r>
          </w:p>
        </w:tc>
        <w:tc>
          <w:tcPr>
            <w:tcW w:w="1369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DA" w:rsidRPr="00BE2A55" w:rsidTr="004E6DD3">
        <w:tc>
          <w:tcPr>
            <w:tcW w:w="675" w:type="dxa"/>
          </w:tcPr>
          <w:p w:rsidR="00CD6DDA" w:rsidRPr="004218CE" w:rsidRDefault="00CD6DDA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металевий(біля колодязя)</w:t>
            </w:r>
          </w:p>
        </w:tc>
        <w:tc>
          <w:tcPr>
            <w:tcW w:w="1502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D6DDA" w:rsidRDefault="00CD6DD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1013100002</w:t>
            </w:r>
          </w:p>
        </w:tc>
        <w:tc>
          <w:tcPr>
            <w:tcW w:w="89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секції</w:t>
            </w:r>
          </w:p>
        </w:tc>
        <w:tc>
          <w:tcPr>
            <w:tcW w:w="1102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146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</w:p>
        </w:tc>
        <w:tc>
          <w:tcPr>
            <w:tcW w:w="1369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6DDA" w:rsidRPr="00BE2A55" w:rsidTr="004E6DD3">
        <w:tc>
          <w:tcPr>
            <w:tcW w:w="675" w:type="dxa"/>
          </w:tcPr>
          <w:p w:rsidR="00CD6DDA" w:rsidRPr="004218CE" w:rsidRDefault="00CD6DDA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солдату з автоматом</w:t>
            </w:r>
          </w:p>
        </w:tc>
        <w:tc>
          <w:tcPr>
            <w:tcW w:w="1502" w:type="dxa"/>
          </w:tcPr>
          <w:p w:rsidR="00CD6DDA" w:rsidRDefault="00CD6DDA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610" w:type="dxa"/>
          </w:tcPr>
          <w:p w:rsidR="00CD6DDA" w:rsidRDefault="00CD6DDA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1013100003</w:t>
            </w:r>
          </w:p>
        </w:tc>
        <w:tc>
          <w:tcPr>
            <w:tcW w:w="89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1461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369" w:type="dxa"/>
          </w:tcPr>
          <w:p w:rsidR="00CD6DDA" w:rsidRDefault="00CD6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D6DDA" w:rsidRPr="00BE2A55" w:rsidTr="004E6DD3">
        <w:tc>
          <w:tcPr>
            <w:tcW w:w="675" w:type="dxa"/>
          </w:tcPr>
          <w:p w:rsidR="00CD6DDA" w:rsidRPr="004218CE" w:rsidRDefault="00A55B73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CD6DDA" w:rsidRDefault="00A5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CD6DDA" w:rsidRDefault="00A55B73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Будівля адміністративно-побутового призначення</w:t>
            </w:r>
          </w:p>
        </w:tc>
        <w:tc>
          <w:tcPr>
            <w:tcW w:w="1502" w:type="dxa"/>
          </w:tcPr>
          <w:p w:rsidR="00CD6DDA" w:rsidRDefault="00A55B73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610" w:type="dxa"/>
          </w:tcPr>
          <w:p w:rsidR="00CD6DDA" w:rsidRDefault="00A55B73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1013100004</w:t>
            </w:r>
          </w:p>
        </w:tc>
        <w:tc>
          <w:tcPr>
            <w:tcW w:w="891" w:type="dxa"/>
          </w:tcPr>
          <w:p w:rsidR="00CD6DDA" w:rsidRDefault="00A5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D6DDA" w:rsidRDefault="00A5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D6DDA" w:rsidRDefault="00A5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491809</w:t>
            </w:r>
          </w:p>
        </w:tc>
        <w:tc>
          <w:tcPr>
            <w:tcW w:w="1461" w:type="dxa"/>
          </w:tcPr>
          <w:p w:rsidR="00CD6DDA" w:rsidRDefault="00A5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120858</w:t>
            </w:r>
          </w:p>
        </w:tc>
        <w:tc>
          <w:tcPr>
            <w:tcW w:w="1369" w:type="dxa"/>
          </w:tcPr>
          <w:p w:rsidR="00CD6DDA" w:rsidRDefault="00A55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370951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Житловий будинок ФП</w:t>
            </w:r>
          </w:p>
        </w:tc>
        <w:tc>
          <w:tcPr>
            <w:tcW w:w="1502" w:type="dxa"/>
          </w:tcPr>
          <w:p w:rsidR="004218CE" w:rsidRDefault="004218CE" w:rsidP="0099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610" w:type="dxa"/>
          </w:tcPr>
          <w:p w:rsidR="004218CE" w:rsidRDefault="004218CE" w:rsidP="00987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1013100005</w:t>
            </w:r>
          </w:p>
        </w:tc>
        <w:tc>
          <w:tcPr>
            <w:tcW w:w="89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226648</w:t>
            </w:r>
          </w:p>
        </w:tc>
        <w:tc>
          <w:tcPr>
            <w:tcW w:w="146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139780</w:t>
            </w:r>
          </w:p>
        </w:tc>
        <w:tc>
          <w:tcPr>
            <w:tcW w:w="1369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86868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баня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1013100009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133582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101008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32574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Сарай біля ФП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с.Заїчинці</w:t>
            </w:r>
            <w:proofErr w:type="spellEnd"/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1013100010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ФАП- будинок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витеранів</w:t>
            </w:r>
            <w:proofErr w:type="spellEnd"/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1013100011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108268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108268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Асфальтований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підїзд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біля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Бакумівка</w:t>
            </w:r>
            <w:proofErr w:type="spellEnd"/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1013100012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4295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4295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rPr>
          <w:trHeight w:val="429"/>
        </w:trPr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Pr="004218CE" w:rsidRDefault="004218CE" w:rsidP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Європарканус.Заїчинці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(цвинтар)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1013100013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66" w:type="dxa"/>
          </w:tcPr>
          <w:p w:rsidR="004218CE" w:rsidRDefault="004218CE" w:rsidP="006B4C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348">
              <w:rPr>
                <w:rFonts w:ascii="Times New Roman" w:hAnsi="Times New Roman" w:cs="Times New Roman"/>
                <w:sz w:val="24"/>
                <w:szCs w:val="24"/>
              </w:rPr>
              <w:t>15404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3291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13033</w:t>
            </w:r>
          </w:p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СтопчикиЄвропарканус.Заїчинці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(цвинтар)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1013100014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8848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с.Бакумівка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(цвинтар)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1013100015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24486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4897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19589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СтопчикиЄвропаркану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с.Бакумівка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(цвинтар)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1013100016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8848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СтопчикиодносекційніЄвропаркану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Заїчинці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1013100017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7952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Вуличне освітлення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1013100018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ліхтарі</w:t>
            </w:r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149702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28443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121259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Будівля Інтернату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1013100019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512562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51255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461307</w:t>
            </w:r>
          </w:p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(дитячий майданчик)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1013100020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секції</w:t>
            </w:r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19836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16531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Заїчинці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(дитячий майданчик)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1013100021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секції</w:t>
            </w:r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12845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Ксерокс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101840003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1746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101480005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1601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1601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Монітор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10148000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10148000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Катридж</w:t>
            </w:r>
            <w:proofErr w:type="spellEnd"/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10148000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Безперебійник</w:t>
            </w:r>
            <w:proofErr w:type="spellEnd"/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101480002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Pr="008D198F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101480013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Pr="002C17FB" w:rsidRDefault="004218CE" w:rsidP="00D725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1502" w:type="dxa"/>
          </w:tcPr>
          <w:p w:rsidR="004218CE" w:rsidRPr="002C17FB" w:rsidRDefault="004218CE" w:rsidP="00450D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1610" w:type="dxa"/>
          </w:tcPr>
          <w:p w:rsidR="004218CE" w:rsidRPr="002C17FB" w:rsidRDefault="004218CE" w:rsidP="00EB2D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101480033</w:t>
            </w:r>
          </w:p>
        </w:tc>
        <w:tc>
          <w:tcPr>
            <w:tcW w:w="891" w:type="dxa"/>
          </w:tcPr>
          <w:p w:rsidR="004218CE" w:rsidRPr="002C17FB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 в комплекті</w:t>
            </w:r>
          </w:p>
        </w:tc>
        <w:tc>
          <w:tcPr>
            <w:tcW w:w="1502" w:type="dxa"/>
          </w:tcPr>
          <w:p w:rsidR="004218CE" w:rsidRPr="002C17FB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Pr="002C17FB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101480034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2598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 в комплекті</w:t>
            </w:r>
          </w:p>
        </w:tc>
        <w:tc>
          <w:tcPr>
            <w:tcW w:w="15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101480035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2598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502" w:type="dxa"/>
          </w:tcPr>
          <w:p w:rsidR="004218CE" w:rsidRDefault="004218CE" w:rsidP="00D5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101480036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1502" w:type="dxa"/>
          </w:tcPr>
          <w:p w:rsidR="004218CE" w:rsidRDefault="004218CE" w:rsidP="00D5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101480037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2063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</w:t>
            </w:r>
          </w:p>
        </w:tc>
        <w:tc>
          <w:tcPr>
            <w:tcW w:w="1502" w:type="dxa"/>
          </w:tcPr>
          <w:p w:rsidR="004218CE" w:rsidRDefault="004218CE" w:rsidP="00D5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101480038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9250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4701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D72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 в комплекті</w:t>
            </w:r>
          </w:p>
        </w:tc>
        <w:tc>
          <w:tcPr>
            <w:tcW w:w="1502" w:type="dxa"/>
          </w:tcPr>
          <w:p w:rsidR="004218CE" w:rsidRDefault="004218CE" w:rsidP="00D53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610" w:type="dxa"/>
          </w:tcPr>
          <w:p w:rsidR="004218CE" w:rsidRDefault="004218CE" w:rsidP="00EB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101480040</w:t>
            </w:r>
          </w:p>
        </w:tc>
        <w:tc>
          <w:tcPr>
            <w:tcW w:w="89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12955</w:t>
            </w:r>
          </w:p>
        </w:tc>
        <w:tc>
          <w:tcPr>
            <w:tcW w:w="1461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</w:t>
            </w:r>
          </w:p>
        </w:tc>
        <w:tc>
          <w:tcPr>
            <w:tcW w:w="1369" w:type="dxa"/>
          </w:tcPr>
          <w:p w:rsidR="004218CE" w:rsidRDefault="004218CE" w:rsidP="00450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 в комплекті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610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101480041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12955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6157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багатофункційний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610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101480042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4066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1931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101480043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101480044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Кондиціонери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101480045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27140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Кондиціонер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101480046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Автомобіль ЗАЗ-110307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101500001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Шафа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плательна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101600003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Мотопомпа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101600004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«Витязь»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101600005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Бензопила «Байкал»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101600006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землеустрою для створення громадських пасовищ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101800001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сміттєзвалища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101800002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4072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2748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освітлення вулиць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Заїчинці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101800003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6667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Проектно-кошторисна документація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101800004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незалежної оцінки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101800005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11419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адміністративно-побутової будівлі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101800006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32267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дороги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101800007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7085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4782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 ФП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101800008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5632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3942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на невитребувані паї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101800009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на освітлення вулиць в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Тройняки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101800010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14610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на капітальний ремонт покрівлі адмін. центру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101800011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39948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32958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 металева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1113600001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Шафа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платільна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книжна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двохтумбові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Карнизи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Вивіска сільська рада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Вішалка стояча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Обігрівач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 однотумбові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Полове покриття сіре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Полове покриття червоне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Кондеціонер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Токін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роздвижний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книжна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Флешка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Діркопробивач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Pr="00247890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«Витязь»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Набір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свердл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дрелі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Дирокол</w:t>
            </w:r>
            <w:proofErr w:type="spellEnd"/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4B7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 червоні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Пилосос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Граблі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Лопати совкові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штикова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 снігова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Мітла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111360069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04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 реєстрації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111360070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04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реєстрації місця прописки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111360071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04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керівника</w:t>
            </w:r>
          </w:p>
        </w:tc>
        <w:tc>
          <w:tcPr>
            <w:tcW w:w="15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111360072</w:t>
            </w:r>
          </w:p>
        </w:tc>
        <w:tc>
          <w:tcPr>
            <w:tcW w:w="89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4986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2493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04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секретаря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111360073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4770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2385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2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041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комп’ютерний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111360074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2967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Стіл комп’ютерний з ліва 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111360075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</w:t>
            </w:r>
          </w:p>
        </w:tc>
        <w:tc>
          <w:tcPr>
            <w:tcW w:w="1461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  <w:tc>
          <w:tcPr>
            <w:tcW w:w="1369" w:type="dxa"/>
          </w:tcPr>
          <w:p w:rsidR="004218CE" w:rsidRDefault="004218CE" w:rsidP="00704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Стіл комп’ютерний з ліва 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111360076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1113 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Шафа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платільна</w:t>
            </w:r>
            <w:proofErr w:type="spellEnd"/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111360077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Антрисоль</w:t>
            </w:r>
            <w:proofErr w:type="spellEnd"/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111360078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для одягу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111360079-82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8952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4476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4476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Антрисоль</w:t>
            </w:r>
            <w:proofErr w:type="spellEnd"/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111360083-86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3348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 кутова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111360087-90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3888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Антрисоль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кутова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111360091-94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Крісло керівника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111360095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3048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столів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111360096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кутовий заокруглений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111360097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 металеві червоні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111360098-122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2835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для реєстратора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1113600123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Жалюзі вертикальні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1113600124-130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  <w:proofErr w:type="spellEnd"/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1113600131-134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металевий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1113600135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Урни залізобетонні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1113600136-137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Цвіточники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залізобетонні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1113600138-143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 однотумбові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компютерний</w:t>
            </w:r>
            <w:proofErr w:type="spellEnd"/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1113600144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2192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Токіни</w:t>
            </w:r>
            <w:proofErr w:type="spellEnd"/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1113600145-147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2895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1447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Pr="00BD607C" w:rsidRDefault="004218CE" w:rsidP="00A87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Катридж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1502" w:type="dxa"/>
          </w:tcPr>
          <w:p w:rsidR="004218CE" w:rsidRPr="00990E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2019</w:t>
            </w:r>
          </w:p>
        </w:tc>
        <w:tc>
          <w:tcPr>
            <w:tcW w:w="1610" w:type="dxa"/>
          </w:tcPr>
          <w:p w:rsidR="004218CE" w:rsidRPr="00990E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1113600148</w:t>
            </w:r>
          </w:p>
        </w:tc>
        <w:tc>
          <w:tcPr>
            <w:tcW w:w="891" w:type="dxa"/>
          </w:tcPr>
          <w:p w:rsidR="004218CE" w:rsidRPr="00990E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Мотокоса</w:t>
            </w:r>
            <w:proofErr w:type="spellEnd"/>
          </w:p>
        </w:tc>
        <w:tc>
          <w:tcPr>
            <w:tcW w:w="1502" w:type="dxa"/>
          </w:tcPr>
          <w:p w:rsidR="004218CE" w:rsidRPr="00990E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4218CE" w:rsidRPr="00990E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1113600149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«Загиблим воїнам»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бакумівка</w:t>
            </w:r>
            <w:proofErr w:type="spellEnd"/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1113600150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Драбина алюмінієва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1113600151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</w:t>
            </w:r>
          </w:p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 крісла Маестро»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1113600152-156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7475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Pr="00131A6B" w:rsidRDefault="004218CE" w:rsidP="00A87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Стілець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</w:p>
        </w:tc>
        <w:tc>
          <w:tcPr>
            <w:tcW w:w="1502" w:type="dxa"/>
          </w:tcPr>
          <w:p w:rsidR="004218CE" w:rsidRPr="00131A6B" w:rsidRDefault="004218CE" w:rsidP="00A879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111360157-161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комп’ютерний</w:t>
            </w:r>
          </w:p>
        </w:tc>
        <w:tc>
          <w:tcPr>
            <w:tcW w:w="1502" w:type="dxa"/>
          </w:tcPr>
          <w:p w:rsidR="004218CE" w:rsidRPr="00131A6B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111360162</w:t>
            </w: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(секції)ФП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9752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4876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4876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(стовпці)ФП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3825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Ворота металеві (ФП)</w:t>
            </w:r>
          </w:p>
        </w:tc>
        <w:tc>
          <w:tcPr>
            <w:tcW w:w="15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14150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7075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Ворота металеві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цвинтар)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Секції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Стовпчики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європаркану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Секціїєвропаркану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(цвинтар)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Стовпчикиєвропаркану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(цвинтар)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8007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4004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2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земельних ділянок щодо встановлення меж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21" w:type="dxa"/>
          </w:tcPr>
          <w:p w:rsidR="004218CE" w:rsidRDefault="004218CE">
            <w:r w:rsidRPr="00D06912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Технічна документація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Тройняки</w:t>
            </w:r>
            <w:proofErr w:type="spellEnd"/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21" w:type="dxa"/>
          </w:tcPr>
          <w:p w:rsidR="004218CE" w:rsidRDefault="004218CE">
            <w:r w:rsidRPr="00D06912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«Баня»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121" w:type="dxa"/>
          </w:tcPr>
          <w:p w:rsidR="004218CE" w:rsidRDefault="004218CE">
            <w:r w:rsidRPr="00D06912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Технічна документація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Заїчинці</w:t>
            </w:r>
            <w:proofErr w:type="spellEnd"/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21" w:type="dxa"/>
          </w:tcPr>
          <w:p w:rsidR="004218CE" w:rsidRDefault="004218CE">
            <w:r w:rsidRPr="00D06912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Технічна документація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Заїчинці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сарай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21" w:type="dxa"/>
          </w:tcPr>
          <w:p w:rsidR="004218CE" w:rsidRDefault="004218CE">
            <w:r w:rsidRPr="00D06912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Зруб декоративний 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8775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8775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1121" w:type="dxa"/>
          </w:tcPr>
          <w:p w:rsidR="004218CE" w:rsidRDefault="004218CE">
            <w:r w:rsidRPr="00D06912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Дах декоративний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121" w:type="dxa"/>
          </w:tcPr>
          <w:p w:rsidR="004218CE" w:rsidRDefault="004218CE">
            <w:r w:rsidRPr="00D06912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Стойки декоративного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зруба</w:t>
            </w:r>
            <w:proofErr w:type="spellEnd"/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Плитка тротуарна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бардюрами</w:t>
            </w:r>
            <w:proofErr w:type="spellEnd"/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Pr="00362BEF" w:rsidRDefault="004218CE" w:rsidP="0013207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14840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7420</w:t>
            </w: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Болгарка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Відра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Стенди для сільської ради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церкуляції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води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Насосна станція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Меморіальні плити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Електролічильник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Термометри безконтактні 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Настільна лампа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5484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5484</w:t>
            </w:r>
          </w:p>
        </w:tc>
      </w:tr>
      <w:tr w:rsidR="004218CE" w:rsidRPr="00BE2A55" w:rsidTr="002E1513">
        <w:tc>
          <w:tcPr>
            <w:tcW w:w="675" w:type="dxa"/>
            <w:vAlign w:val="bottom"/>
          </w:tcPr>
          <w:p w:rsidR="004218CE" w:rsidRPr="004218CE" w:rsidRDefault="004218CE" w:rsidP="00421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CE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121" w:type="dxa"/>
          </w:tcPr>
          <w:p w:rsidR="004218CE" w:rsidRDefault="0042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</w:p>
        </w:tc>
        <w:tc>
          <w:tcPr>
            <w:tcW w:w="4117" w:type="dxa"/>
          </w:tcPr>
          <w:p w:rsidR="004218CE" w:rsidRDefault="004218C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Бензин</w:t>
            </w:r>
          </w:p>
        </w:tc>
        <w:tc>
          <w:tcPr>
            <w:tcW w:w="15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02" w:type="dxa"/>
          </w:tcPr>
          <w:p w:rsidR="004218CE" w:rsidRDefault="004218C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066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3468</w:t>
            </w:r>
          </w:p>
        </w:tc>
        <w:tc>
          <w:tcPr>
            <w:tcW w:w="1461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4218CE" w:rsidRDefault="004218C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3468</w:t>
            </w:r>
          </w:p>
        </w:tc>
      </w:tr>
      <w:tr w:rsidR="00D51673" w:rsidRPr="00BE2A55" w:rsidTr="004E6DD3">
        <w:tc>
          <w:tcPr>
            <w:tcW w:w="675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</w:tcPr>
          <w:p w:rsidR="00D51673" w:rsidRDefault="00D51673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73" w:rsidRPr="00BE2A55" w:rsidTr="004E6DD3">
        <w:tc>
          <w:tcPr>
            <w:tcW w:w="675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D51673" w:rsidRDefault="00D51673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Заїчинський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будинок культури</w:t>
            </w:r>
          </w:p>
        </w:tc>
        <w:tc>
          <w:tcPr>
            <w:tcW w:w="15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610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1013100001</w:t>
            </w:r>
          </w:p>
        </w:tc>
        <w:tc>
          <w:tcPr>
            <w:tcW w:w="891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347849</w:t>
            </w:r>
          </w:p>
        </w:tc>
        <w:tc>
          <w:tcPr>
            <w:tcW w:w="1461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347849</w:t>
            </w:r>
          </w:p>
        </w:tc>
        <w:tc>
          <w:tcPr>
            <w:tcW w:w="1369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73" w:rsidRPr="00BE2A55" w:rsidTr="004E6DD3">
        <w:tc>
          <w:tcPr>
            <w:tcW w:w="675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D51673" w:rsidRDefault="00D51673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Металевий паркан</w:t>
            </w:r>
          </w:p>
        </w:tc>
        <w:tc>
          <w:tcPr>
            <w:tcW w:w="15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610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1013100002</w:t>
            </w:r>
          </w:p>
        </w:tc>
        <w:tc>
          <w:tcPr>
            <w:tcW w:w="891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</w:t>
            </w:r>
          </w:p>
        </w:tc>
        <w:tc>
          <w:tcPr>
            <w:tcW w:w="1461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4666</w:t>
            </w:r>
          </w:p>
        </w:tc>
        <w:tc>
          <w:tcPr>
            <w:tcW w:w="1369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73" w:rsidRPr="00BE2A55" w:rsidTr="004E6DD3">
        <w:tc>
          <w:tcPr>
            <w:tcW w:w="675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D51673" w:rsidRDefault="00D51673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Акустична система</w:t>
            </w:r>
          </w:p>
        </w:tc>
        <w:tc>
          <w:tcPr>
            <w:tcW w:w="15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610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1014800008</w:t>
            </w:r>
          </w:p>
        </w:tc>
        <w:tc>
          <w:tcPr>
            <w:tcW w:w="891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1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69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73" w:rsidRPr="00BE2A55" w:rsidTr="004E6DD3">
        <w:tc>
          <w:tcPr>
            <w:tcW w:w="675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D51673" w:rsidRDefault="00D51673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центр карооке</w:t>
            </w:r>
          </w:p>
        </w:tc>
        <w:tc>
          <w:tcPr>
            <w:tcW w:w="15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610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1014900009</w:t>
            </w:r>
          </w:p>
        </w:tc>
        <w:tc>
          <w:tcPr>
            <w:tcW w:w="891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</w:t>
            </w:r>
          </w:p>
        </w:tc>
        <w:tc>
          <w:tcPr>
            <w:tcW w:w="1461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</w:t>
            </w:r>
          </w:p>
        </w:tc>
        <w:tc>
          <w:tcPr>
            <w:tcW w:w="1369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673" w:rsidRPr="00BE2A55" w:rsidTr="004E6DD3">
        <w:tc>
          <w:tcPr>
            <w:tcW w:w="675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D51673" w:rsidRDefault="00D51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51673" w:rsidRDefault="00D51673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Лави</w:t>
            </w:r>
          </w:p>
        </w:tc>
        <w:tc>
          <w:tcPr>
            <w:tcW w:w="15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51673" w:rsidRDefault="00D51673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1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dxa"/>
          </w:tcPr>
          <w:p w:rsidR="00D51673" w:rsidRDefault="00D51673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Телевізор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карооке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P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Карнизи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 до мікрофона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6321E" w:rsidRPr="00BE2A55" w:rsidTr="004E6DD3">
        <w:tc>
          <w:tcPr>
            <w:tcW w:w="675" w:type="dxa"/>
          </w:tcPr>
          <w:p w:rsidR="0096321E" w:rsidRDefault="00963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6321E" w:rsidRDefault="00963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6321E" w:rsidRDefault="0096321E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1502" w:type="dxa"/>
          </w:tcPr>
          <w:p w:rsidR="0096321E" w:rsidRDefault="0096321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6321E" w:rsidRDefault="0096321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6321E" w:rsidRDefault="0096321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96321E" w:rsidRDefault="0096321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6" w:type="dxa"/>
          </w:tcPr>
          <w:p w:rsidR="0096321E" w:rsidRDefault="0096321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1" w:type="dxa"/>
          </w:tcPr>
          <w:p w:rsidR="0096321E" w:rsidRDefault="0096321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69" w:type="dxa"/>
          </w:tcPr>
          <w:p w:rsidR="0096321E" w:rsidRDefault="0096321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книжна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Акустична система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1113700012</w:t>
            </w: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4399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2199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тенісний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1113600013</w:t>
            </w: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11958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5979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5979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для одягу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1113600014</w:t>
            </w: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4072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Крісла «Чемпіон»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198000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Сценічний костюм «Жіночі блузи»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D262AC" w:rsidRDefault="004B7F26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  <w:r w:rsidR="00D262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1" w:type="dxa"/>
          </w:tcPr>
          <w:p w:rsidR="00D262AC" w:rsidRDefault="004B7F26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D262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9" w:type="dxa"/>
          </w:tcPr>
          <w:p w:rsidR="00D262AC" w:rsidRDefault="004B7F26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="00D262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Спідниці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Чоловіча вишита сорочка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Плахта «Намисто»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Вишита сорочка «Червоні маки»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61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369" w:type="dxa"/>
          </w:tcPr>
          <w:p w:rsidR="00D262AC" w:rsidRDefault="00D262AC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262AC" w:rsidRPr="00BE2A55" w:rsidTr="004E6DD3">
        <w:tc>
          <w:tcPr>
            <w:tcW w:w="675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1" w:type="dxa"/>
          </w:tcPr>
          <w:p w:rsidR="00D262AC" w:rsidRDefault="00D26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D262AC" w:rsidRDefault="00D262AC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Вишита сорочка</w:t>
            </w:r>
            <w:r w:rsidR="0085459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Вільна»</w:t>
            </w:r>
          </w:p>
        </w:tc>
        <w:tc>
          <w:tcPr>
            <w:tcW w:w="1502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D262AC" w:rsidRDefault="00D262AC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D262AC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D262AC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D262AC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61" w:type="dxa"/>
          </w:tcPr>
          <w:p w:rsidR="00D262AC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9" w:type="dxa"/>
          </w:tcPr>
          <w:p w:rsidR="00D262AC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Вишите плаття «Вінок троянд»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Вишите плаття «Мальвіна»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Вишите плаття «Маки»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Вишите плаття «Зоя»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Вишите плаття «Посмішка троянди»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</w:tr>
      <w:tr w:rsidR="009D6ABF" w:rsidRPr="00BE2A55" w:rsidTr="004E6DD3">
        <w:tc>
          <w:tcPr>
            <w:tcW w:w="675" w:type="dxa"/>
          </w:tcPr>
          <w:p w:rsidR="009D6ABF" w:rsidRDefault="009D6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D6ABF" w:rsidRDefault="009D6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9D6ABF" w:rsidRDefault="009D6ABF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будівлі клубу</w:t>
            </w:r>
          </w:p>
        </w:tc>
        <w:tc>
          <w:tcPr>
            <w:tcW w:w="1502" w:type="dxa"/>
          </w:tcPr>
          <w:p w:rsidR="009D6ABF" w:rsidRDefault="009D6ABF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D6ABF" w:rsidRDefault="009D6ABF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D6ABF" w:rsidRDefault="009D6ABF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6ABF" w:rsidRDefault="009D6ABF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6ABF" w:rsidRDefault="009D6ABF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461" w:type="dxa"/>
          </w:tcPr>
          <w:p w:rsidR="009D6ABF" w:rsidRDefault="009D6ABF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69" w:type="dxa"/>
          </w:tcPr>
          <w:p w:rsidR="009D6ABF" w:rsidRDefault="009D6ABF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Шахи «Люкс»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Вогнегасники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пожежний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Ствол пожежний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1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BB7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М’яч футбольний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</w:tr>
      <w:tr w:rsidR="00854599" w:rsidRPr="00BE2A55" w:rsidTr="004E6DD3">
        <w:trPr>
          <w:trHeight w:val="147"/>
        </w:trPr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М’яч футбольний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М’яч волейбольний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М’яч волейбольний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3364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3364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Краска 2,8 кг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Краска 2,8 кг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Фарба водоемульсійна 12 кг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Лоток</w:t>
            </w:r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Валік</w:t>
            </w:r>
            <w:proofErr w:type="spellEnd"/>
          </w:p>
        </w:tc>
        <w:tc>
          <w:tcPr>
            <w:tcW w:w="15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Валік</w:t>
            </w:r>
            <w:proofErr w:type="spellEnd"/>
          </w:p>
        </w:tc>
        <w:tc>
          <w:tcPr>
            <w:tcW w:w="1502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Щітка</w:t>
            </w:r>
          </w:p>
        </w:tc>
        <w:tc>
          <w:tcPr>
            <w:tcW w:w="1502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Щітка</w:t>
            </w:r>
          </w:p>
        </w:tc>
        <w:tc>
          <w:tcPr>
            <w:tcW w:w="1502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1502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Лєнта</w:t>
            </w:r>
            <w:proofErr w:type="spellEnd"/>
          </w:p>
        </w:tc>
        <w:tc>
          <w:tcPr>
            <w:tcW w:w="1502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854599" w:rsidRDefault="00854599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854599" w:rsidRPr="00BE2A55" w:rsidTr="004E6DD3">
        <w:tc>
          <w:tcPr>
            <w:tcW w:w="675" w:type="dxa"/>
          </w:tcPr>
          <w:p w:rsidR="00854599" w:rsidRDefault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21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Лінолеум</w:t>
            </w:r>
          </w:p>
        </w:tc>
        <w:tc>
          <w:tcPr>
            <w:tcW w:w="1502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54599" w:rsidRPr="00854599" w:rsidRDefault="00854599" w:rsidP="00854599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02" w:type="dxa"/>
          </w:tcPr>
          <w:p w:rsidR="00854599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66" w:type="dxa"/>
          </w:tcPr>
          <w:p w:rsidR="00854599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</w:t>
            </w:r>
          </w:p>
        </w:tc>
        <w:tc>
          <w:tcPr>
            <w:tcW w:w="1461" w:type="dxa"/>
          </w:tcPr>
          <w:p w:rsidR="00854599" w:rsidRDefault="00854599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854599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</w:t>
            </w:r>
          </w:p>
        </w:tc>
      </w:tr>
      <w:tr w:rsidR="006C1E48" w:rsidRPr="00BE2A55" w:rsidTr="004E6DD3">
        <w:tc>
          <w:tcPr>
            <w:tcW w:w="675" w:type="dxa"/>
          </w:tcPr>
          <w:p w:rsidR="006C1E48" w:rsidRDefault="006C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2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Розчинник 0,5л</w:t>
            </w:r>
          </w:p>
        </w:tc>
        <w:tc>
          <w:tcPr>
            <w:tcW w:w="1502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6C1E48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C1E48" w:rsidRPr="00BE2A55" w:rsidTr="004E6DD3">
        <w:tc>
          <w:tcPr>
            <w:tcW w:w="675" w:type="dxa"/>
          </w:tcPr>
          <w:p w:rsidR="006C1E48" w:rsidRDefault="006C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2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Технічна документація на будівлю</w:t>
            </w:r>
          </w:p>
        </w:tc>
        <w:tc>
          <w:tcPr>
            <w:tcW w:w="1502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6C1E48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461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69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6C1E48" w:rsidRPr="00BE2A55" w:rsidTr="004E6DD3">
        <w:tc>
          <w:tcPr>
            <w:tcW w:w="675" w:type="dxa"/>
          </w:tcPr>
          <w:p w:rsidR="006C1E48" w:rsidRDefault="006C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6C1E48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48" w:rsidRPr="00BE2A55" w:rsidTr="004E6DD3">
        <w:tc>
          <w:tcPr>
            <w:tcW w:w="675" w:type="dxa"/>
          </w:tcPr>
          <w:p w:rsidR="006C1E48" w:rsidRDefault="006C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Бакумівського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будинку культури</w:t>
            </w:r>
          </w:p>
        </w:tc>
        <w:tc>
          <w:tcPr>
            <w:tcW w:w="1502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101310003</w:t>
            </w:r>
          </w:p>
        </w:tc>
        <w:tc>
          <w:tcPr>
            <w:tcW w:w="89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6C1E48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196778</w:t>
            </w:r>
          </w:p>
        </w:tc>
        <w:tc>
          <w:tcPr>
            <w:tcW w:w="1461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196778</w:t>
            </w:r>
          </w:p>
        </w:tc>
        <w:tc>
          <w:tcPr>
            <w:tcW w:w="1369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48" w:rsidRPr="00BE2A55" w:rsidTr="004E6DD3">
        <w:tc>
          <w:tcPr>
            <w:tcW w:w="675" w:type="dxa"/>
          </w:tcPr>
          <w:p w:rsidR="006C1E48" w:rsidRDefault="006C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 ТСК</w:t>
            </w:r>
          </w:p>
        </w:tc>
        <w:tc>
          <w:tcPr>
            <w:tcW w:w="1502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101310004</w:t>
            </w:r>
          </w:p>
        </w:tc>
        <w:tc>
          <w:tcPr>
            <w:tcW w:w="89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6C1E48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38277</w:t>
            </w:r>
          </w:p>
        </w:tc>
        <w:tc>
          <w:tcPr>
            <w:tcW w:w="1461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38277</w:t>
            </w:r>
          </w:p>
        </w:tc>
        <w:tc>
          <w:tcPr>
            <w:tcW w:w="1369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48" w:rsidRPr="00BE2A55" w:rsidTr="004E6DD3">
        <w:tc>
          <w:tcPr>
            <w:tcW w:w="675" w:type="dxa"/>
          </w:tcPr>
          <w:p w:rsidR="006C1E48" w:rsidRDefault="006C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4117" w:type="dxa"/>
          </w:tcPr>
          <w:p w:rsidR="006C1E48" w:rsidRDefault="006C1E48" w:rsidP="003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r w:rsidR="003704AE">
              <w:rPr>
                <w:rFonts w:ascii="Times New Roman" w:hAnsi="Times New Roman" w:cs="Times New Roman"/>
                <w:sz w:val="24"/>
                <w:szCs w:val="24"/>
              </w:rPr>
              <w:t>сараю</w:t>
            </w:r>
          </w:p>
        </w:tc>
        <w:tc>
          <w:tcPr>
            <w:tcW w:w="1502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101310005</w:t>
            </w:r>
          </w:p>
        </w:tc>
        <w:tc>
          <w:tcPr>
            <w:tcW w:w="89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6C1E48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26131</w:t>
            </w:r>
          </w:p>
        </w:tc>
        <w:tc>
          <w:tcPr>
            <w:tcW w:w="1461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26131</w:t>
            </w:r>
          </w:p>
        </w:tc>
        <w:tc>
          <w:tcPr>
            <w:tcW w:w="1369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E48" w:rsidRPr="00BE2A55" w:rsidTr="004E6DD3">
        <w:tc>
          <w:tcPr>
            <w:tcW w:w="675" w:type="dxa"/>
          </w:tcPr>
          <w:p w:rsidR="006C1E48" w:rsidRDefault="006C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Музичний центр</w:t>
            </w:r>
          </w:p>
        </w:tc>
        <w:tc>
          <w:tcPr>
            <w:tcW w:w="1502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101480001</w:t>
            </w:r>
          </w:p>
        </w:tc>
        <w:tc>
          <w:tcPr>
            <w:tcW w:w="891" w:type="dxa"/>
          </w:tcPr>
          <w:p w:rsidR="006C1E48" w:rsidRDefault="006C1E48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6C1E48" w:rsidRDefault="006C1E48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6C1E48" w:rsidRDefault="006C1E48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</w:p>
        </w:tc>
        <w:tc>
          <w:tcPr>
            <w:tcW w:w="1461" w:type="dxa"/>
          </w:tcPr>
          <w:p w:rsidR="006C1E48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1553</w:t>
            </w:r>
          </w:p>
        </w:tc>
        <w:tc>
          <w:tcPr>
            <w:tcW w:w="1369" w:type="dxa"/>
          </w:tcPr>
          <w:p w:rsidR="006C1E48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Крісла театральні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Блузи жіночі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Плахти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Пояси до плахт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Фартухи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Юпки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Скатерть 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6321E" w:rsidRPr="00BE2A55" w:rsidTr="004E6DD3">
        <w:tc>
          <w:tcPr>
            <w:tcW w:w="675" w:type="dxa"/>
          </w:tcPr>
          <w:p w:rsidR="0096321E" w:rsidRDefault="009632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96321E" w:rsidRDefault="0096321E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96321E" w:rsidRDefault="0096321E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</w:t>
            </w:r>
          </w:p>
        </w:tc>
        <w:tc>
          <w:tcPr>
            <w:tcW w:w="1502" w:type="dxa"/>
          </w:tcPr>
          <w:p w:rsidR="0096321E" w:rsidRDefault="0096321E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6321E" w:rsidRDefault="0096321E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6321E" w:rsidRDefault="0096321E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6321E" w:rsidRDefault="0096321E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6321E" w:rsidRDefault="0096321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1" w:type="dxa"/>
          </w:tcPr>
          <w:p w:rsidR="0096321E" w:rsidRDefault="0096321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9" w:type="dxa"/>
          </w:tcPr>
          <w:p w:rsidR="0096321E" w:rsidRDefault="0096321E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Лічильник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Кабель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 1/25а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Вікна металопластикові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34785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17392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17393</w:t>
            </w:r>
          </w:p>
        </w:tc>
      </w:tr>
      <w:tr w:rsidR="009D6ABF" w:rsidRPr="00BE2A55" w:rsidTr="004E6DD3">
        <w:tc>
          <w:tcPr>
            <w:tcW w:w="675" w:type="dxa"/>
          </w:tcPr>
          <w:p w:rsidR="009D6ABF" w:rsidRDefault="009D6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1" w:type="dxa"/>
          </w:tcPr>
          <w:p w:rsidR="009D6ABF" w:rsidRDefault="009D6ABF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4117" w:type="dxa"/>
          </w:tcPr>
          <w:p w:rsidR="009D6ABF" w:rsidRDefault="009D6ABF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9D6ABF" w:rsidRDefault="009D6ABF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9D6ABF" w:rsidRDefault="009D6ABF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9D6ABF" w:rsidRDefault="009D6ABF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9D6ABF" w:rsidRDefault="009D6ABF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9D6ABF" w:rsidRDefault="009D6ABF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461" w:type="dxa"/>
          </w:tcPr>
          <w:p w:rsidR="009D6ABF" w:rsidRDefault="009D6ABF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369" w:type="dxa"/>
          </w:tcPr>
          <w:p w:rsidR="009D6ABF" w:rsidRDefault="009D6ABF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7C5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B40" w:rsidRPr="00BE2A55" w:rsidTr="004E6DD3">
        <w:tc>
          <w:tcPr>
            <w:tcW w:w="675" w:type="dxa"/>
          </w:tcPr>
          <w:p w:rsidR="00A81B4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Кондиціонер</w:t>
            </w:r>
          </w:p>
        </w:tc>
        <w:tc>
          <w:tcPr>
            <w:tcW w:w="1502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0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1014600011</w:t>
            </w:r>
          </w:p>
        </w:tc>
        <w:tc>
          <w:tcPr>
            <w:tcW w:w="891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81B40" w:rsidRDefault="00A81B4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1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369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9833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 в комплекті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1014600010</w:t>
            </w: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6197</w:t>
            </w:r>
          </w:p>
        </w:tc>
        <w:tc>
          <w:tcPr>
            <w:tcW w:w="1461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</w:t>
            </w:r>
          </w:p>
        </w:tc>
        <w:tc>
          <w:tcPr>
            <w:tcW w:w="1369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4958</w:t>
            </w:r>
          </w:p>
        </w:tc>
      </w:tr>
      <w:tr w:rsidR="007C5D80" w:rsidRPr="00BE2A55" w:rsidTr="004E6DD3">
        <w:tc>
          <w:tcPr>
            <w:tcW w:w="675" w:type="dxa"/>
          </w:tcPr>
          <w:p w:rsidR="007C5D8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Каталожний ящик</w:t>
            </w:r>
          </w:p>
        </w:tc>
        <w:tc>
          <w:tcPr>
            <w:tcW w:w="1502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C5D80" w:rsidRDefault="007C5D8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C5D80" w:rsidRDefault="007C5D8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7C5D80" w:rsidRDefault="007C5D8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1" w:type="dxa"/>
          </w:tcPr>
          <w:p w:rsidR="007C5D80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69" w:type="dxa"/>
          </w:tcPr>
          <w:p w:rsidR="007C5D80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однотумбовий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Шафа книжна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Вітрина книжна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Вивіска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Стелажі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х/б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роздвижні</w:t>
            </w:r>
            <w:proofErr w:type="spellEnd"/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х/б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Дорожкиковрові</w:t>
            </w:r>
            <w:proofErr w:type="spellEnd"/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 однотумбові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Стільці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Полірована тумба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дитячий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підставка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Карнизи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Плафони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Піаніно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Відро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Тюль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Монітор до комп’ютера</w:t>
            </w:r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C404A5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</w:t>
            </w:r>
          </w:p>
        </w:tc>
        <w:tc>
          <w:tcPr>
            <w:tcW w:w="1461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</w:t>
            </w:r>
          </w:p>
        </w:tc>
        <w:tc>
          <w:tcPr>
            <w:tcW w:w="1369" w:type="dxa"/>
          </w:tcPr>
          <w:p w:rsidR="00C404A5" w:rsidRDefault="00C404A5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</w:tr>
      <w:tr w:rsidR="00C404A5" w:rsidRPr="00BE2A55" w:rsidTr="004E6DD3">
        <w:tc>
          <w:tcPr>
            <w:tcW w:w="675" w:type="dxa"/>
          </w:tcPr>
          <w:p w:rsidR="00C404A5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1" w:type="dxa"/>
          </w:tcPr>
          <w:p w:rsid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C404A5" w:rsidRPr="00C404A5" w:rsidRDefault="00C404A5" w:rsidP="00C404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Cenon</w:t>
            </w:r>
            <w:proofErr w:type="spellEnd"/>
          </w:p>
        </w:tc>
        <w:tc>
          <w:tcPr>
            <w:tcW w:w="1502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C404A5" w:rsidRDefault="00C404A5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C404A5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C404A5" w:rsidRDefault="00A81B4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C404A5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4420</w:t>
            </w:r>
          </w:p>
        </w:tc>
        <w:tc>
          <w:tcPr>
            <w:tcW w:w="1461" w:type="dxa"/>
          </w:tcPr>
          <w:p w:rsidR="00C404A5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369" w:type="dxa"/>
          </w:tcPr>
          <w:p w:rsidR="00C404A5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</w:tr>
      <w:tr w:rsidR="00A81B40" w:rsidRPr="00BE2A55" w:rsidTr="004E6DD3">
        <w:tc>
          <w:tcPr>
            <w:tcW w:w="675" w:type="dxa"/>
          </w:tcPr>
          <w:p w:rsidR="00A81B4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1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</w:t>
            </w:r>
          </w:p>
        </w:tc>
        <w:tc>
          <w:tcPr>
            <w:tcW w:w="4117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Ролети віконні</w:t>
            </w:r>
          </w:p>
        </w:tc>
        <w:tc>
          <w:tcPr>
            <w:tcW w:w="1502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81B40" w:rsidRDefault="00A81B4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461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A81B40" w:rsidRPr="00BE2A55" w:rsidTr="004E6DD3">
        <w:tc>
          <w:tcPr>
            <w:tcW w:w="675" w:type="dxa"/>
          </w:tcPr>
          <w:p w:rsidR="00A81B4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7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</w:tcPr>
          <w:p w:rsidR="00A81B40" w:rsidRDefault="00A81B4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B40" w:rsidRPr="00BE2A55" w:rsidTr="004E6DD3">
        <w:tc>
          <w:tcPr>
            <w:tcW w:w="675" w:type="dxa"/>
          </w:tcPr>
          <w:p w:rsidR="00A81B4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Каталожні ящики</w:t>
            </w:r>
          </w:p>
        </w:tc>
        <w:tc>
          <w:tcPr>
            <w:tcW w:w="1502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81B40" w:rsidRDefault="00A81B4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1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9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81B40" w:rsidRPr="00BE2A55" w:rsidTr="004E6DD3">
        <w:tc>
          <w:tcPr>
            <w:tcW w:w="675" w:type="dxa"/>
          </w:tcPr>
          <w:p w:rsidR="00A81B4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1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Стілець</w:t>
            </w:r>
          </w:p>
        </w:tc>
        <w:tc>
          <w:tcPr>
            <w:tcW w:w="1502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81B40" w:rsidRDefault="00A81B4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1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9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1B40" w:rsidRPr="00BE2A55" w:rsidTr="004E6DD3">
        <w:tc>
          <w:tcPr>
            <w:tcW w:w="675" w:type="dxa"/>
          </w:tcPr>
          <w:p w:rsidR="00A81B40" w:rsidRDefault="00A81B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A81B40" w:rsidRDefault="00A81B40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Карнизи віконні</w:t>
            </w:r>
          </w:p>
        </w:tc>
        <w:tc>
          <w:tcPr>
            <w:tcW w:w="1502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A81B40" w:rsidRDefault="00A81B40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A81B40" w:rsidRDefault="00A81B40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A81B40" w:rsidRDefault="00A81B40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1" w:type="dxa"/>
          </w:tcPr>
          <w:p w:rsidR="00A81B40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9" w:type="dxa"/>
          </w:tcPr>
          <w:p w:rsidR="00A81B40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B0FC7" w:rsidRPr="00BE2A55" w:rsidTr="004E6DD3">
        <w:tc>
          <w:tcPr>
            <w:tcW w:w="675" w:type="dxa"/>
          </w:tcPr>
          <w:p w:rsidR="007B0FC7" w:rsidRDefault="007B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1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Вівіска</w:t>
            </w:r>
            <w:proofErr w:type="spellEnd"/>
          </w:p>
        </w:tc>
        <w:tc>
          <w:tcPr>
            <w:tcW w:w="1502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B0FC7" w:rsidRDefault="007B0FC7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0FC7" w:rsidRPr="00BE2A55" w:rsidTr="004E6DD3">
        <w:tc>
          <w:tcPr>
            <w:tcW w:w="675" w:type="dxa"/>
          </w:tcPr>
          <w:p w:rsidR="007B0FC7" w:rsidRDefault="007B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1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Стелажі</w:t>
            </w:r>
          </w:p>
        </w:tc>
        <w:tc>
          <w:tcPr>
            <w:tcW w:w="1502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B0FC7" w:rsidRDefault="007B0FC7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461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369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7B0FC7" w:rsidRPr="00BE2A55" w:rsidTr="004E6DD3">
        <w:tc>
          <w:tcPr>
            <w:tcW w:w="675" w:type="dxa"/>
          </w:tcPr>
          <w:p w:rsidR="007B0FC7" w:rsidRDefault="007B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1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Стіл однотумбовий</w:t>
            </w:r>
          </w:p>
        </w:tc>
        <w:tc>
          <w:tcPr>
            <w:tcW w:w="1502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B0FC7" w:rsidRDefault="007B0FC7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1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9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7B0FC7" w:rsidRPr="00BE2A55" w:rsidTr="004E6DD3">
        <w:tc>
          <w:tcPr>
            <w:tcW w:w="675" w:type="dxa"/>
          </w:tcPr>
          <w:p w:rsidR="007B0FC7" w:rsidRDefault="007B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1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Дорожка</w:t>
            </w:r>
            <w:proofErr w:type="spellEnd"/>
          </w:p>
        </w:tc>
        <w:tc>
          <w:tcPr>
            <w:tcW w:w="1502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2" w:type="dxa"/>
          </w:tcPr>
          <w:p w:rsidR="007B0FC7" w:rsidRDefault="007B0FC7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66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1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0FC7" w:rsidRPr="00BE2A55" w:rsidTr="004E6DD3">
        <w:tc>
          <w:tcPr>
            <w:tcW w:w="675" w:type="dxa"/>
          </w:tcPr>
          <w:p w:rsidR="007B0FC7" w:rsidRDefault="007B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1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Відро</w:t>
            </w:r>
          </w:p>
        </w:tc>
        <w:tc>
          <w:tcPr>
            <w:tcW w:w="1502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B0FC7" w:rsidRDefault="007B0FC7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1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9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B0FC7" w:rsidRPr="00BE2A55" w:rsidTr="004E6DD3">
        <w:tc>
          <w:tcPr>
            <w:tcW w:w="675" w:type="dxa"/>
          </w:tcPr>
          <w:p w:rsidR="007B0FC7" w:rsidRDefault="007B0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117" w:type="dxa"/>
          </w:tcPr>
          <w:p w:rsidR="007B0FC7" w:rsidRDefault="007B0FC7" w:rsidP="00C40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Електролічильник</w:t>
            </w:r>
          </w:p>
        </w:tc>
        <w:tc>
          <w:tcPr>
            <w:tcW w:w="1502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7B0FC7" w:rsidRDefault="007B0FC7" w:rsidP="00854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02" w:type="dxa"/>
          </w:tcPr>
          <w:p w:rsidR="007B0FC7" w:rsidRDefault="007B0FC7" w:rsidP="00132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461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369" w:type="dxa"/>
          </w:tcPr>
          <w:p w:rsidR="007B0FC7" w:rsidRDefault="007B0FC7" w:rsidP="00A87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</w:tr>
    </w:tbl>
    <w:p w:rsidR="0034021E" w:rsidRDefault="0034021E" w:rsidP="00AB70C6">
      <w:pPr>
        <w:pStyle w:val="2"/>
        <w:rPr>
          <w:b w:val="0"/>
          <w:sz w:val="24"/>
          <w:szCs w:val="24"/>
        </w:rPr>
      </w:pPr>
    </w:p>
    <w:p w:rsidR="004218CE" w:rsidRDefault="004218CE" w:rsidP="00AB70C6">
      <w:pPr>
        <w:pStyle w:val="2"/>
        <w:rPr>
          <w:b w:val="0"/>
          <w:sz w:val="24"/>
          <w:szCs w:val="24"/>
        </w:rPr>
      </w:pPr>
    </w:p>
    <w:p w:rsidR="004218CE" w:rsidRDefault="004218CE" w:rsidP="00AB70C6">
      <w:pPr>
        <w:pStyle w:val="2"/>
        <w:rPr>
          <w:b w:val="0"/>
          <w:sz w:val="24"/>
          <w:szCs w:val="24"/>
        </w:rPr>
      </w:pPr>
    </w:p>
    <w:p w:rsidR="004218CE" w:rsidRDefault="004218CE" w:rsidP="00AB70C6">
      <w:pPr>
        <w:pStyle w:val="2"/>
        <w:rPr>
          <w:b w:val="0"/>
          <w:sz w:val="24"/>
          <w:szCs w:val="24"/>
        </w:rPr>
      </w:pPr>
    </w:p>
    <w:p w:rsidR="004218CE" w:rsidRDefault="004218CE" w:rsidP="00AB70C6">
      <w:pPr>
        <w:pStyle w:val="2"/>
        <w:rPr>
          <w:b w:val="0"/>
          <w:sz w:val="24"/>
          <w:szCs w:val="24"/>
        </w:rPr>
      </w:pPr>
    </w:p>
    <w:p w:rsidR="004218CE" w:rsidRDefault="004218CE" w:rsidP="00AB70C6">
      <w:pPr>
        <w:pStyle w:val="2"/>
        <w:rPr>
          <w:b w:val="0"/>
          <w:sz w:val="24"/>
          <w:szCs w:val="24"/>
        </w:rPr>
      </w:pPr>
    </w:p>
    <w:p w:rsidR="004218CE" w:rsidRDefault="004218CE" w:rsidP="00AB70C6">
      <w:pPr>
        <w:pStyle w:val="2"/>
        <w:rPr>
          <w:b w:val="0"/>
          <w:sz w:val="24"/>
          <w:szCs w:val="24"/>
        </w:rPr>
      </w:pPr>
    </w:p>
    <w:p w:rsidR="0034021E" w:rsidRDefault="0034021E" w:rsidP="0034021E">
      <w:pPr>
        <w:pStyle w:val="2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ЗАЛИШКИ ГРОШОВИХ КОШТІВ</w:t>
      </w:r>
    </w:p>
    <w:p w:rsidR="00581F0F" w:rsidRPr="00AB70C6" w:rsidRDefault="00581F0F" w:rsidP="0034021E">
      <w:pPr>
        <w:pStyle w:val="2"/>
        <w:jc w:val="center"/>
        <w:rPr>
          <w:b w:val="0"/>
          <w:sz w:val="24"/>
          <w:szCs w:val="24"/>
        </w:rPr>
      </w:pPr>
      <w:r w:rsidRPr="00AB70C6">
        <w:rPr>
          <w:b w:val="0"/>
          <w:sz w:val="24"/>
          <w:szCs w:val="24"/>
        </w:rPr>
        <w:t>UA618201720000324121333016451- 1 079 598,91 грн.,</w:t>
      </w:r>
    </w:p>
    <w:p w:rsidR="00581F0F" w:rsidRPr="00AB70C6" w:rsidRDefault="00581F0F" w:rsidP="0034021E">
      <w:pPr>
        <w:pStyle w:val="2"/>
        <w:jc w:val="center"/>
        <w:rPr>
          <w:b w:val="0"/>
          <w:sz w:val="24"/>
          <w:szCs w:val="24"/>
        </w:rPr>
      </w:pPr>
      <w:r w:rsidRPr="00AB70C6">
        <w:rPr>
          <w:b w:val="0"/>
          <w:sz w:val="24"/>
          <w:szCs w:val="24"/>
        </w:rPr>
        <w:t>UA908201720000324151222016451- 4 724,78 грн.,</w:t>
      </w:r>
    </w:p>
    <w:p w:rsidR="00581F0F" w:rsidRPr="00AB70C6" w:rsidRDefault="00581F0F" w:rsidP="0034021E">
      <w:pPr>
        <w:pStyle w:val="2"/>
        <w:jc w:val="center"/>
        <w:rPr>
          <w:b w:val="0"/>
          <w:sz w:val="24"/>
          <w:szCs w:val="24"/>
        </w:rPr>
      </w:pPr>
      <w:r w:rsidRPr="00AB70C6">
        <w:rPr>
          <w:b w:val="0"/>
          <w:sz w:val="24"/>
          <w:szCs w:val="24"/>
        </w:rPr>
        <w:t>UA228201720000324181111016451-1 931,76 грн.,</w:t>
      </w:r>
    </w:p>
    <w:p w:rsidR="00E20064" w:rsidRPr="00AB70C6" w:rsidRDefault="00581F0F" w:rsidP="0034021E">
      <w:pPr>
        <w:pStyle w:val="2"/>
        <w:jc w:val="center"/>
        <w:rPr>
          <w:b w:val="0"/>
          <w:sz w:val="24"/>
          <w:szCs w:val="24"/>
        </w:rPr>
      </w:pPr>
      <w:r w:rsidRPr="00AB70C6">
        <w:rPr>
          <w:b w:val="0"/>
          <w:sz w:val="24"/>
          <w:szCs w:val="24"/>
        </w:rPr>
        <w:t>UA368201720344271003200050474- 62 794,42 грн.</w:t>
      </w:r>
    </w:p>
    <w:p w:rsidR="00581F0F" w:rsidRPr="00AB70C6" w:rsidRDefault="008F7E90" w:rsidP="00AB70C6">
      <w:pPr>
        <w:pStyle w:val="2"/>
        <w:rPr>
          <w:b w:val="0"/>
          <w:sz w:val="24"/>
          <w:szCs w:val="24"/>
        </w:rPr>
      </w:pPr>
      <w:r w:rsidRPr="00AB70C6">
        <w:rPr>
          <w:b w:val="0"/>
          <w:sz w:val="24"/>
          <w:szCs w:val="24"/>
        </w:rPr>
        <w:t xml:space="preserve">Дебіторська заборгованість яка не відображається в </w:t>
      </w:r>
      <w:r w:rsidR="00902C1C" w:rsidRPr="00AB70C6">
        <w:rPr>
          <w:b w:val="0"/>
          <w:sz w:val="24"/>
          <w:szCs w:val="24"/>
        </w:rPr>
        <w:t xml:space="preserve">формі </w:t>
      </w:r>
      <w:r w:rsidRPr="00AB70C6">
        <w:rPr>
          <w:b w:val="0"/>
          <w:sz w:val="24"/>
          <w:szCs w:val="24"/>
        </w:rPr>
        <w:t>N 7м "Звіт про заборгованість за бюджетними коштами" в сумі 252,</w:t>
      </w:r>
      <w:r w:rsidR="00902C1C" w:rsidRPr="00AB70C6">
        <w:rPr>
          <w:b w:val="0"/>
          <w:sz w:val="24"/>
          <w:szCs w:val="24"/>
        </w:rPr>
        <w:t>39 грн.</w:t>
      </w:r>
    </w:p>
    <w:tbl>
      <w:tblPr>
        <w:tblStyle w:val="a3"/>
        <w:tblpPr w:leftFromText="180" w:rightFromText="180" w:vertAnchor="text" w:tblpXSpec="center" w:tblpY="1"/>
        <w:tblOverlap w:val="never"/>
        <w:tblW w:w="10314" w:type="dxa"/>
        <w:tblLook w:val="04A0"/>
      </w:tblPr>
      <w:tblGrid>
        <w:gridCol w:w="5245"/>
        <w:gridCol w:w="1784"/>
        <w:gridCol w:w="3285"/>
      </w:tblGrid>
      <w:tr w:rsidR="004E6DD3" w:rsidTr="004218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ліквідаційної комісії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МИЛАШЕВИЧ</w:t>
            </w:r>
          </w:p>
        </w:tc>
      </w:tr>
      <w:tr w:rsidR="004E6DD3" w:rsidTr="004218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КОЛОТУХА</w:t>
            </w:r>
          </w:p>
        </w:tc>
      </w:tr>
      <w:tr w:rsidR="004E6DD3" w:rsidTr="004218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ліквідаційної комісії 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ЗАЙЧЕНКО</w:t>
            </w:r>
          </w:p>
        </w:tc>
      </w:tr>
      <w:tr w:rsidR="004E6DD3" w:rsidTr="004218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Є. ЖИЛА</w:t>
            </w:r>
          </w:p>
        </w:tc>
      </w:tr>
      <w:tr w:rsidR="004E6DD3" w:rsidTr="004218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 ПОХИЛЕЦЬ</w:t>
            </w:r>
          </w:p>
        </w:tc>
      </w:tr>
      <w:tr w:rsidR="004E6DD3" w:rsidTr="004218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КРИВОШТА</w:t>
            </w:r>
          </w:p>
        </w:tc>
      </w:tr>
      <w:tr w:rsidR="004E6DD3" w:rsidTr="004218C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6DD3" w:rsidRDefault="004E6DD3" w:rsidP="00BB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ЮШКО</w:t>
            </w:r>
          </w:p>
        </w:tc>
      </w:tr>
      <w:tr w:rsidR="004E6DD3" w:rsidTr="004218CE">
        <w:trPr>
          <w:gridAfter w:val="2"/>
          <w:wAfter w:w="5069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E6DD3" w:rsidRDefault="004E6DD3" w:rsidP="00BB00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0064" w:rsidRPr="00542A03" w:rsidRDefault="00E20064" w:rsidP="00E20064">
      <w:pPr>
        <w:rPr>
          <w:rFonts w:ascii="Times New Roman" w:hAnsi="Times New Roman" w:cs="Times New Roman"/>
          <w:sz w:val="24"/>
          <w:szCs w:val="24"/>
        </w:rPr>
      </w:pPr>
      <w:r w:rsidRPr="00542A03">
        <w:rPr>
          <w:rFonts w:ascii="Times New Roman" w:hAnsi="Times New Roman" w:cs="Times New Roman"/>
          <w:sz w:val="24"/>
          <w:szCs w:val="24"/>
        </w:rPr>
        <w:t>.</w:t>
      </w:r>
    </w:p>
    <w:p w:rsidR="00E20064" w:rsidRDefault="00E20064"/>
    <w:sectPr w:rsidR="00E20064" w:rsidSect="004218CE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compat/>
  <w:rsids>
    <w:rsidRoot w:val="00BE2A55"/>
    <w:rsid w:val="00041BC8"/>
    <w:rsid w:val="00072CF6"/>
    <w:rsid w:val="00074391"/>
    <w:rsid w:val="000B5C89"/>
    <w:rsid w:val="00131A6B"/>
    <w:rsid w:val="00132079"/>
    <w:rsid w:val="00151D8A"/>
    <w:rsid w:val="00247340"/>
    <w:rsid w:val="00247890"/>
    <w:rsid w:val="002C17FB"/>
    <w:rsid w:val="002C325B"/>
    <w:rsid w:val="00327BA4"/>
    <w:rsid w:val="0034021E"/>
    <w:rsid w:val="0034268A"/>
    <w:rsid w:val="00362BEF"/>
    <w:rsid w:val="003704AE"/>
    <w:rsid w:val="00403056"/>
    <w:rsid w:val="004218CE"/>
    <w:rsid w:val="00450DFB"/>
    <w:rsid w:val="0046359B"/>
    <w:rsid w:val="004B7F26"/>
    <w:rsid w:val="004E6DD3"/>
    <w:rsid w:val="004F4BBE"/>
    <w:rsid w:val="00511CC3"/>
    <w:rsid w:val="00542A03"/>
    <w:rsid w:val="00542CC8"/>
    <w:rsid w:val="00581F0F"/>
    <w:rsid w:val="005B203C"/>
    <w:rsid w:val="005E7DB9"/>
    <w:rsid w:val="006306AD"/>
    <w:rsid w:val="00635D8F"/>
    <w:rsid w:val="006B4C85"/>
    <w:rsid w:val="006C1E48"/>
    <w:rsid w:val="00704D03"/>
    <w:rsid w:val="007A77CC"/>
    <w:rsid w:val="007B0FC7"/>
    <w:rsid w:val="007C5D80"/>
    <w:rsid w:val="00835B06"/>
    <w:rsid w:val="00854599"/>
    <w:rsid w:val="00857E68"/>
    <w:rsid w:val="00890AD9"/>
    <w:rsid w:val="008D198F"/>
    <w:rsid w:val="008F7E90"/>
    <w:rsid w:val="00902C1C"/>
    <w:rsid w:val="00926C9E"/>
    <w:rsid w:val="00955FB9"/>
    <w:rsid w:val="0096321E"/>
    <w:rsid w:val="009648AA"/>
    <w:rsid w:val="009766CB"/>
    <w:rsid w:val="0098777F"/>
    <w:rsid w:val="00990258"/>
    <w:rsid w:val="00990ECE"/>
    <w:rsid w:val="009D4F5A"/>
    <w:rsid w:val="009D6ABF"/>
    <w:rsid w:val="009D6F00"/>
    <w:rsid w:val="00A55B73"/>
    <w:rsid w:val="00A81B40"/>
    <w:rsid w:val="00A84684"/>
    <w:rsid w:val="00A879C9"/>
    <w:rsid w:val="00A928EF"/>
    <w:rsid w:val="00AB70C6"/>
    <w:rsid w:val="00AC4EEB"/>
    <w:rsid w:val="00B30C4F"/>
    <w:rsid w:val="00BB7E0D"/>
    <w:rsid w:val="00BD607C"/>
    <w:rsid w:val="00BE2A55"/>
    <w:rsid w:val="00C404A5"/>
    <w:rsid w:val="00C638CD"/>
    <w:rsid w:val="00C8093E"/>
    <w:rsid w:val="00C876A2"/>
    <w:rsid w:val="00C9590D"/>
    <w:rsid w:val="00CD6DDA"/>
    <w:rsid w:val="00CD774A"/>
    <w:rsid w:val="00CF62F8"/>
    <w:rsid w:val="00D262AC"/>
    <w:rsid w:val="00D41348"/>
    <w:rsid w:val="00D51673"/>
    <w:rsid w:val="00D53F6D"/>
    <w:rsid w:val="00D725CD"/>
    <w:rsid w:val="00E20064"/>
    <w:rsid w:val="00E22BD7"/>
    <w:rsid w:val="00EB2DD3"/>
    <w:rsid w:val="00F13128"/>
    <w:rsid w:val="00F15F95"/>
    <w:rsid w:val="00F4478D"/>
    <w:rsid w:val="00F53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AD9"/>
  </w:style>
  <w:style w:type="paragraph" w:styleId="2">
    <w:name w:val="heading 2"/>
    <w:basedOn w:val="a"/>
    <w:link w:val="20"/>
    <w:uiPriority w:val="9"/>
    <w:qFormat/>
    <w:rsid w:val="00581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81F0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81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81F0F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14469</Words>
  <Characters>8248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BUH02</cp:lastModifiedBy>
  <cp:revision>4</cp:revision>
  <dcterms:created xsi:type="dcterms:W3CDTF">2021-02-08T16:18:00Z</dcterms:created>
  <dcterms:modified xsi:type="dcterms:W3CDTF">2021-02-10T11:05:00Z</dcterms:modified>
</cp:coreProperties>
</file>