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D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3D7" w:rsidRPr="004913D7" w:rsidRDefault="004913D7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 xml:space="preserve">чергова </w:t>
      </w:r>
      <w:r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D7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4913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13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4913D7">
        <w:rPr>
          <w:rFonts w:ascii="Times New Roman" w:hAnsi="Times New Roman" w:cs="Times New Roman"/>
          <w:sz w:val="28"/>
          <w:szCs w:val="28"/>
        </w:rPr>
        <w:tab/>
      </w:r>
      <w:r w:rsidRPr="004913D7">
        <w:rPr>
          <w:rFonts w:ascii="Times New Roman" w:hAnsi="Times New Roman" w:cs="Times New Roman"/>
          <w:sz w:val="28"/>
          <w:szCs w:val="28"/>
        </w:rPr>
        <w:tab/>
      </w:r>
      <w:r w:rsidRPr="004913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4913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4913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13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913D7" w:rsidRPr="004913D7" w:rsidRDefault="004913D7" w:rsidP="0049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 в дію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штатних розписів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комунальних 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дошкільної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2020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F1F" w:rsidRDefault="00D57F1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4913D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</w:t>
      </w:r>
      <w:r w:rsidR="006F24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дошкільних навчальних закладів»,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</w:t>
      </w:r>
      <w:r>
        <w:rPr>
          <w:rFonts w:ascii="Times New Roman" w:hAnsi="Times New Roman" w:cs="Times New Roman"/>
          <w:sz w:val="28"/>
          <w:szCs w:val="28"/>
        </w:rPr>
        <w:t>я бюджету,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«Малятко»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15D04" w:rsidRPr="000F7C17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«Дзвіночок»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«Подоляночка» с. Веселий Поділ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«Веселе сонечко»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D73B9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Default="00491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838C8">
        <w:rPr>
          <w:rFonts w:ascii="Times New Roman" w:hAnsi="Times New Roman" w:cs="Times New Roman"/>
          <w:sz w:val="28"/>
          <w:szCs w:val="28"/>
        </w:rPr>
        <w:t xml:space="preserve">52 </w:t>
      </w:r>
      <w:r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</w:t>
      </w:r>
      <w:r w:rsidR="00D838C8">
        <w:rPr>
          <w:rFonts w:ascii="Times New Roman" w:hAnsi="Times New Roman" w:cs="Times New Roman"/>
          <w:sz w:val="28"/>
          <w:szCs w:val="28"/>
        </w:rPr>
        <w:t>3</w:t>
      </w:r>
      <w:r w:rsidR="004A4031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953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9B5EBA">
        <w:rPr>
          <w:rFonts w:ascii="Times New Roman" w:hAnsi="Times New Roman" w:cs="Times New Roman"/>
          <w:sz w:val="28"/>
          <w:szCs w:val="28"/>
        </w:rPr>
        <w:t>8392</w:t>
      </w:r>
      <w:r w:rsidR="009F52A6">
        <w:rPr>
          <w:rFonts w:ascii="Times New Roman" w:hAnsi="Times New Roman" w:cs="Times New Roman"/>
          <w:sz w:val="28"/>
          <w:szCs w:val="28"/>
        </w:rPr>
        <w:t>1</w:t>
      </w:r>
      <w:r w:rsidR="00E5527D">
        <w:rPr>
          <w:rFonts w:ascii="Times New Roman" w:hAnsi="Times New Roman" w:cs="Times New Roman"/>
          <w:sz w:val="28"/>
          <w:szCs w:val="28"/>
        </w:rPr>
        <w:t>,</w:t>
      </w:r>
      <w:r w:rsidR="009F52A6">
        <w:rPr>
          <w:rFonts w:ascii="Times New Roman" w:hAnsi="Times New Roman" w:cs="Times New Roman"/>
          <w:sz w:val="28"/>
          <w:szCs w:val="28"/>
        </w:rPr>
        <w:t>8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9B5EBA">
        <w:rPr>
          <w:rFonts w:ascii="Times New Roman" w:hAnsi="Times New Roman" w:cs="Times New Roman"/>
          <w:sz w:val="28"/>
          <w:szCs w:val="28"/>
        </w:rPr>
        <w:t>вісімдесят три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AB633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EBA">
        <w:rPr>
          <w:rFonts w:ascii="Times New Roman" w:hAnsi="Times New Roman" w:cs="Times New Roman"/>
          <w:sz w:val="28"/>
          <w:szCs w:val="28"/>
        </w:rPr>
        <w:t>дев’ятсот двадцять</w:t>
      </w:r>
      <w:r w:rsidR="00E5527D">
        <w:rPr>
          <w:rFonts w:ascii="Times New Roman" w:hAnsi="Times New Roman" w:cs="Times New Roman"/>
          <w:sz w:val="28"/>
          <w:szCs w:val="28"/>
        </w:rPr>
        <w:t xml:space="preserve"> </w:t>
      </w:r>
      <w:r w:rsidR="009F52A6"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н</w:t>
      </w:r>
      <w:r w:rsidR="009F52A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A6">
        <w:rPr>
          <w:rFonts w:ascii="Times New Roman" w:hAnsi="Times New Roman" w:cs="Times New Roman"/>
          <w:sz w:val="28"/>
          <w:szCs w:val="28"/>
        </w:rPr>
        <w:t>8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</w:t>
      </w:r>
      <w:r w:rsidR="00A953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Pr="00AB6339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 w:rsidRPr="00AB6339"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 w:rsidRPr="00AB6339">
        <w:rPr>
          <w:rStyle w:val="ListLabel1"/>
          <w:rFonts w:eastAsiaTheme="minorHAnsi"/>
          <w:b/>
          <w:sz w:val="28"/>
          <w:szCs w:val="28"/>
        </w:rPr>
        <w:t>01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4A4031" w:rsidRPr="00AB6339">
        <w:rPr>
          <w:rStyle w:val="ListLabel1"/>
          <w:rFonts w:eastAsiaTheme="minorHAnsi"/>
          <w:b/>
          <w:sz w:val="28"/>
          <w:szCs w:val="28"/>
        </w:rPr>
        <w:t>січня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A9535A">
        <w:rPr>
          <w:rStyle w:val="ListLabel1"/>
          <w:rFonts w:eastAsiaTheme="minorHAnsi"/>
          <w:b/>
          <w:sz w:val="28"/>
          <w:szCs w:val="28"/>
        </w:rPr>
        <w:t>20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7A64C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10498,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5921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9B5EBA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4902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9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9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28956,00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2859,00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29,50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23,50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4009,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7440,00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1051,00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2736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2736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343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92736A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18392</w:t>
            </w:r>
            <w:r w:rsidR="009F52A6">
              <w:rPr>
                <w:rStyle w:val="ListLabel1"/>
                <w:rFonts w:eastAsiaTheme="minorHAnsi"/>
                <w:b/>
                <w:sz w:val="28"/>
                <w:szCs w:val="28"/>
              </w:rPr>
              <w:t>1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9F52A6">
              <w:rPr>
                <w:rStyle w:val="ListLabel1"/>
                <w:rFonts w:eastAsiaTheme="minorHAnsi"/>
                <w:b/>
                <w:sz w:val="28"/>
                <w:szCs w:val="28"/>
              </w:rPr>
              <w:t>80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A4031" w:rsidRDefault="004A4031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Default="00491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D838C8">
        <w:rPr>
          <w:rFonts w:ascii="Times New Roman" w:hAnsi="Times New Roman" w:cs="Times New Roman"/>
          <w:sz w:val="28"/>
          <w:szCs w:val="28"/>
        </w:rPr>
        <w:t xml:space="preserve">52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</w:t>
      </w:r>
      <w:r w:rsidR="00D838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2A9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C69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237AC6">
      <w:pPr>
        <w:pStyle w:val="a7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</w:t>
      </w:r>
      <w:r w:rsidR="00237AC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</w:t>
      </w:r>
      <w:r w:rsidR="00DF36A0">
        <w:rPr>
          <w:rFonts w:ascii="Times New Roman" w:hAnsi="Times New Roman" w:cs="Times New Roman"/>
          <w:sz w:val="28"/>
          <w:szCs w:val="28"/>
        </w:rPr>
        <w:t>78</w:t>
      </w:r>
      <w:r w:rsidR="004955D0">
        <w:rPr>
          <w:rFonts w:ascii="Times New Roman" w:hAnsi="Times New Roman" w:cs="Times New Roman"/>
          <w:sz w:val="28"/>
          <w:szCs w:val="28"/>
        </w:rPr>
        <w:t>88</w:t>
      </w:r>
      <w:r w:rsidR="00DF36A0">
        <w:rPr>
          <w:rFonts w:ascii="Times New Roman" w:hAnsi="Times New Roman" w:cs="Times New Roman"/>
          <w:sz w:val="28"/>
          <w:szCs w:val="28"/>
        </w:rPr>
        <w:t>,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(двадцять </w:t>
      </w:r>
      <w:r w:rsidR="00DF36A0">
        <w:rPr>
          <w:rFonts w:ascii="Times New Roman" w:hAnsi="Times New Roman" w:cs="Times New Roman"/>
          <w:sz w:val="28"/>
          <w:szCs w:val="28"/>
        </w:rPr>
        <w:t xml:space="preserve">сім тисяч вісімсот </w:t>
      </w:r>
      <w:r w:rsidR="004955D0">
        <w:rPr>
          <w:rFonts w:ascii="Times New Roman" w:hAnsi="Times New Roman" w:cs="Times New Roman"/>
          <w:sz w:val="28"/>
          <w:szCs w:val="28"/>
        </w:rPr>
        <w:t>вісімдесят вісім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DF36A0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FC69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«Дзвіночок» 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FC6931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7A64C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4955D0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4955D0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1138,75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114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133AB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133AB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7A64C2" w:rsidRPr="0038725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2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171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</w:tr>
      <w:tr w:rsidR="007A64C2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133ABB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278</w:t>
            </w:r>
            <w:r w:rsidR="004955D0">
              <w:rPr>
                <w:rStyle w:val="ListLabel1"/>
                <w:rFonts w:eastAsiaTheme="minorHAnsi"/>
                <w:b/>
                <w:sz w:val="28"/>
                <w:szCs w:val="28"/>
              </w:rPr>
              <w:t>88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4955D0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913D7" w:rsidRDefault="00491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315D04" w:rsidRDefault="00315D04" w:rsidP="002F457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D838C8">
        <w:rPr>
          <w:rFonts w:ascii="Times New Roman" w:hAnsi="Times New Roman" w:cs="Times New Roman"/>
          <w:sz w:val="28"/>
          <w:szCs w:val="28"/>
        </w:rPr>
        <w:t xml:space="preserve">52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</w:t>
      </w:r>
      <w:r w:rsidR="00D838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Pr="00AB6339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 w:rsidRPr="00AB633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AB6339" w:rsidRPr="00AB6339">
        <w:rPr>
          <w:rFonts w:ascii="Times New Roman" w:hAnsi="Times New Roman" w:cs="Times New Roman"/>
          <w:sz w:val="28"/>
          <w:szCs w:val="28"/>
        </w:rPr>
        <w:t>9</w:t>
      </w:r>
      <w:r w:rsidRPr="00AB633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43484B">
        <w:rPr>
          <w:rFonts w:ascii="Times New Roman" w:hAnsi="Times New Roman" w:cs="Times New Roman"/>
          <w:sz w:val="28"/>
          <w:szCs w:val="28"/>
        </w:rPr>
        <w:t>31277</w:t>
      </w:r>
      <w:r w:rsidRPr="00AB6339">
        <w:rPr>
          <w:rFonts w:ascii="Times New Roman" w:hAnsi="Times New Roman" w:cs="Times New Roman"/>
          <w:sz w:val="28"/>
          <w:szCs w:val="28"/>
        </w:rPr>
        <w:t>,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="006707CA">
        <w:rPr>
          <w:rFonts w:ascii="Times New Roman" w:hAnsi="Times New Roman" w:cs="Times New Roman"/>
          <w:sz w:val="28"/>
          <w:szCs w:val="28"/>
        </w:rPr>
        <w:t>0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109A3">
        <w:rPr>
          <w:rFonts w:ascii="Times New Roman" w:hAnsi="Times New Roman" w:cs="Times New Roman"/>
          <w:sz w:val="28"/>
          <w:szCs w:val="28"/>
        </w:rPr>
        <w:t xml:space="preserve">тридцять одна тисяча двісті сімдесят </w:t>
      </w:r>
      <w:r w:rsidR="0043484B">
        <w:rPr>
          <w:rFonts w:ascii="Times New Roman" w:hAnsi="Times New Roman" w:cs="Times New Roman"/>
          <w:sz w:val="28"/>
          <w:szCs w:val="28"/>
        </w:rPr>
        <w:t>с</w:t>
      </w:r>
      <w:r w:rsidR="005109A3">
        <w:rPr>
          <w:rFonts w:ascii="Times New Roman" w:hAnsi="Times New Roman" w:cs="Times New Roman"/>
          <w:sz w:val="28"/>
          <w:szCs w:val="28"/>
        </w:rPr>
        <w:t>ім гривень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="005109A3">
        <w:rPr>
          <w:rFonts w:ascii="Times New Roman" w:hAnsi="Times New Roman" w:cs="Times New Roman"/>
          <w:sz w:val="28"/>
          <w:szCs w:val="28"/>
        </w:rPr>
        <w:t>0</w:t>
      </w:r>
      <w:r w:rsidRPr="00AB6339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«Подоляночка»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Веселий Поділ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F46336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Pr="00EC24E2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5249,0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1312,</w:t>
            </w:r>
            <w:r w:rsidR="0043484B"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3237,00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43484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1618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57</w:t>
            </w:r>
            <w:r w:rsidR="0043484B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43484B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B072C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F46336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3127</w:t>
            </w:r>
            <w:r w:rsidR="0043484B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43484B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294154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</w:t>
      </w:r>
      <w:r w:rsidR="002941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7 штатних одиниць з місячним фондом заробітної плати за посадовими окладами </w:t>
      </w:r>
      <w:r w:rsidR="008C696C">
        <w:rPr>
          <w:rFonts w:ascii="Times New Roman" w:hAnsi="Times New Roman" w:cs="Times New Roman"/>
          <w:sz w:val="28"/>
          <w:szCs w:val="28"/>
        </w:rPr>
        <w:t>2</w:t>
      </w:r>
      <w:r w:rsidR="00294154">
        <w:rPr>
          <w:rFonts w:ascii="Times New Roman" w:hAnsi="Times New Roman" w:cs="Times New Roman"/>
          <w:sz w:val="28"/>
          <w:szCs w:val="28"/>
        </w:rPr>
        <w:t>302</w:t>
      </w:r>
      <w:r w:rsidR="00B456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56BE">
        <w:rPr>
          <w:rFonts w:ascii="Times New Roman" w:hAnsi="Times New Roman" w:cs="Times New Roman"/>
          <w:sz w:val="28"/>
          <w:szCs w:val="28"/>
        </w:rPr>
        <w:t>5</w:t>
      </w:r>
      <w:r w:rsidR="008C6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C696C">
        <w:rPr>
          <w:rFonts w:ascii="Times New Roman" w:hAnsi="Times New Roman" w:cs="Times New Roman"/>
          <w:sz w:val="28"/>
          <w:szCs w:val="28"/>
        </w:rPr>
        <w:t>двад</w:t>
      </w:r>
      <w:r>
        <w:rPr>
          <w:rFonts w:ascii="Times New Roman" w:hAnsi="Times New Roman" w:cs="Times New Roman"/>
          <w:sz w:val="28"/>
          <w:szCs w:val="28"/>
        </w:rPr>
        <w:t>цять</w:t>
      </w:r>
      <w:r w:rsidR="00294154">
        <w:rPr>
          <w:rFonts w:ascii="Times New Roman" w:hAnsi="Times New Roman" w:cs="Times New Roman"/>
          <w:sz w:val="28"/>
          <w:szCs w:val="28"/>
        </w:rPr>
        <w:t xml:space="preserve"> три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29415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154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B456BE">
        <w:rPr>
          <w:rFonts w:ascii="Times New Roman" w:hAnsi="Times New Roman" w:cs="Times New Roman"/>
          <w:sz w:val="28"/>
          <w:szCs w:val="28"/>
        </w:rPr>
        <w:t>т</w:t>
      </w:r>
      <w:r w:rsidR="00294154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8C696C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6BE">
        <w:rPr>
          <w:rFonts w:ascii="Times New Roman" w:hAnsi="Times New Roman" w:cs="Times New Roman"/>
          <w:sz w:val="28"/>
          <w:szCs w:val="28"/>
        </w:rPr>
        <w:t>5</w:t>
      </w:r>
      <w:r w:rsidR="008C6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«Веселе сонечко»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284036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941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5596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94154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113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B072C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57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1051,00</w:t>
            </w:r>
          </w:p>
        </w:tc>
      </w:tr>
      <w:tr w:rsidR="00284036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B456BE" w:rsidRDefault="00284036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6B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B456BE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B456BE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2302</w:t>
            </w:r>
            <w:r w:rsidR="00B456BE">
              <w:rPr>
                <w:rStyle w:val="ListLabel1"/>
                <w:rFonts w:eastAsiaTheme="minorHAnsi"/>
                <w:b/>
                <w:sz w:val="28"/>
                <w:szCs w:val="28"/>
              </w:rPr>
              <w:t>3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B456BE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294154"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315D04" w:rsidRDefault="00315D04" w:rsidP="00A401C7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2F4574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 w:rsidR="004952AD">
        <w:rPr>
          <w:rFonts w:ascii="Times New Roman" w:hAnsi="Times New Roman" w:cs="Times New Roman"/>
          <w:sz w:val="28"/>
          <w:szCs w:val="28"/>
        </w:rPr>
        <w:t xml:space="preserve">від </w:t>
      </w:r>
      <w:r w:rsidR="00C84A2E">
        <w:rPr>
          <w:rFonts w:ascii="Times New Roman" w:hAnsi="Times New Roman" w:cs="Times New Roman"/>
          <w:sz w:val="28"/>
          <w:szCs w:val="28"/>
        </w:rPr>
        <w:t>1</w:t>
      </w:r>
      <w:r w:rsidR="002F45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52A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327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6,5 штатних одиниць з місячним фондом заробітної плати за посадовими окладами </w:t>
      </w:r>
      <w:r w:rsidR="002F4574">
        <w:rPr>
          <w:rFonts w:ascii="Times New Roman" w:hAnsi="Times New Roman" w:cs="Times New Roman"/>
          <w:sz w:val="28"/>
          <w:szCs w:val="28"/>
        </w:rPr>
        <w:t>2107</w:t>
      </w:r>
      <w:r w:rsidR="00663197">
        <w:rPr>
          <w:rFonts w:ascii="Times New Roman" w:hAnsi="Times New Roman" w:cs="Times New Roman"/>
          <w:sz w:val="28"/>
          <w:szCs w:val="28"/>
        </w:rPr>
        <w:t>5</w:t>
      </w:r>
      <w:r w:rsidR="002F4574">
        <w:rPr>
          <w:rFonts w:ascii="Times New Roman" w:hAnsi="Times New Roman" w:cs="Times New Roman"/>
          <w:sz w:val="28"/>
          <w:szCs w:val="28"/>
        </w:rPr>
        <w:t>,</w:t>
      </w:r>
      <w:r w:rsidR="00663197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2F4574">
        <w:rPr>
          <w:rFonts w:ascii="Times New Roman" w:hAnsi="Times New Roman" w:cs="Times New Roman"/>
          <w:sz w:val="28"/>
          <w:szCs w:val="28"/>
        </w:rPr>
        <w:t xml:space="preserve">двадцять одна тисяча сімдесят </w:t>
      </w:r>
      <w:r w:rsidR="00663197">
        <w:rPr>
          <w:rFonts w:ascii="Times New Roman" w:hAnsi="Times New Roman" w:cs="Times New Roman"/>
          <w:sz w:val="28"/>
          <w:szCs w:val="28"/>
        </w:rPr>
        <w:t xml:space="preserve">п’ять </w:t>
      </w:r>
      <w:r>
        <w:rPr>
          <w:rFonts w:ascii="Times New Roman" w:hAnsi="Times New Roman" w:cs="Times New Roman"/>
          <w:sz w:val="28"/>
          <w:szCs w:val="28"/>
        </w:rPr>
        <w:t>грив</w:t>
      </w:r>
      <w:r w:rsidR="00C84A2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197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5327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>» с. Товсте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532755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284036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2F45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2F45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F4574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2F45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57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1860,00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620,00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F4574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114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1051,00</w:t>
            </w:r>
          </w:p>
        </w:tc>
      </w:tr>
      <w:tr w:rsidR="00284036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5E3351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2107</w:t>
            </w:r>
            <w:r w:rsidR="00663197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2F4574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b/>
                <w:sz w:val="28"/>
                <w:szCs w:val="28"/>
              </w:rPr>
              <w:t>75</w:t>
            </w:r>
            <w:r w:rsidR="00131B7D">
              <w:rPr>
                <w:rStyle w:val="ListLabel1"/>
                <w:rFonts w:eastAsiaTheme="minorHAnsi"/>
                <w:b/>
                <w:sz w:val="28"/>
                <w:szCs w:val="28"/>
              </w:rPr>
              <w:t xml:space="preserve"> 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A4031" w:rsidRDefault="00315D0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4A4031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C4699"/>
    <w:rsid w:val="000D202A"/>
    <w:rsid w:val="000D303F"/>
    <w:rsid w:val="000D78D6"/>
    <w:rsid w:val="000F2271"/>
    <w:rsid w:val="000F7C17"/>
    <w:rsid w:val="0012149B"/>
    <w:rsid w:val="00131B7D"/>
    <w:rsid w:val="00133ABB"/>
    <w:rsid w:val="00186BB4"/>
    <w:rsid w:val="001934AC"/>
    <w:rsid w:val="002002F7"/>
    <w:rsid w:val="0022266B"/>
    <w:rsid w:val="002326EC"/>
    <w:rsid w:val="0023560E"/>
    <w:rsid w:val="00237AC6"/>
    <w:rsid w:val="00284036"/>
    <w:rsid w:val="00294154"/>
    <w:rsid w:val="0029684F"/>
    <w:rsid w:val="002A27D5"/>
    <w:rsid w:val="002B13D4"/>
    <w:rsid w:val="002F4574"/>
    <w:rsid w:val="00301EC9"/>
    <w:rsid w:val="00311AD0"/>
    <w:rsid w:val="00315D04"/>
    <w:rsid w:val="00321B5F"/>
    <w:rsid w:val="00353B9C"/>
    <w:rsid w:val="00357B3C"/>
    <w:rsid w:val="00370690"/>
    <w:rsid w:val="00383D77"/>
    <w:rsid w:val="00387252"/>
    <w:rsid w:val="00396061"/>
    <w:rsid w:val="00403A38"/>
    <w:rsid w:val="004225D9"/>
    <w:rsid w:val="0043484B"/>
    <w:rsid w:val="00470F85"/>
    <w:rsid w:val="0048525F"/>
    <w:rsid w:val="00487B30"/>
    <w:rsid w:val="004913D7"/>
    <w:rsid w:val="004952AD"/>
    <w:rsid w:val="004955D0"/>
    <w:rsid w:val="004A4031"/>
    <w:rsid w:val="004D471E"/>
    <w:rsid w:val="00506A26"/>
    <w:rsid w:val="005109A3"/>
    <w:rsid w:val="00532755"/>
    <w:rsid w:val="00532BFE"/>
    <w:rsid w:val="005370D6"/>
    <w:rsid w:val="0054146C"/>
    <w:rsid w:val="005551A3"/>
    <w:rsid w:val="005574A5"/>
    <w:rsid w:val="005A243F"/>
    <w:rsid w:val="005B7CB6"/>
    <w:rsid w:val="005D2A97"/>
    <w:rsid w:val="005E3351"/>
    <w:rsid w:val="005F1B5F"/>
    <w:rsid w:val="005F615D"/>
    <w:rsid w:val="00602F6B"/>
    <w:rsid w:val="0064457A"/>
    <w:rsid w:val="00647904"/>
    <w:rsid w:val="00655941"/>
    <w:rsid w:val="00663197"/>
    <w:rsid w:val="00665D09"/>
    <w:rsid w:val="006707CA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A64C2"/>
    <w:rsid w:val="007B7AE8"/>
    <w:rsid w:val="007C06AF"/>
    <w:rsid w:val="00803EAA"/>
    <w:rsid w:val="008320BD"/>
    <w:rsid w:val="0088443B"/>
    <w:rsid w:val="008B2169"/>
    <w:rsid w:val="008C372B"/>
    <w:rsid w:val="008C4631"/>
    <w:rsid w:val="008C696C"/>
    <w:rsid w:val="00904E54"/>
    <w:rsid w:val="00907207"/>
    <w:rsid w:val="0092736A"/>
    <w:rsid w:val="00930A43"/>
    <w:rsid w:val="009365E3"/>
    <w:rsid w:val="00942968"/>
    <w:rsid w:val="009577A6"/>
    <w:rsid w:val="00971EC9"/>
    <w:rsid w:val="009A38CF"/>
    <w:rsid w:val="009A6FED"/>
    <w:rsid w:val="009B5EBA"/>
    <w:rsid w:val="009D2E19"/>
    <w:rsid w:val="009E4B11"/>
    <w:rsid w:val="009F52A6"/>
    <w:rsid w:val="00A37EA2"/>
    <w:rsid w:val="00A401C7"/>
    <w:rsid w:val="00A74C9D"/>
    <w:rsid w:val="00A8040C"/>
    <w:rsid w:val="00A9535A"/>
    <w:rsid w:val="00AB22F9"/>
    <w:rsid w:val="00AB6339"/>
    <w:rsid w:val="00AE65E9"/>
    <w:rsid w:val="00AF2F43"/>
    <w:rsid w:val="00B04EA2"/>
    <w:rsid w:val="00B072C2"/>
    <w:rsid w:val="00B214BF"/>
    <w:rsid w:val="00B4448A"/>
    <w:rsid w:val="00B456BE"/>
    <w:rsid w:val="00B54A63"/>
    <w:rsid w:val="00B74484"/>
    <w:rsid w:val="00B85566"/>
    <w:rsid w:val="00BA32B7"/>
    <w:rsid w:val="00C2408C"/>
    <w:rsid w:val="00C47530"/>
    <w:rsid w:val="00C71D50"/>
    <w:rsid w:val="00C84A2E"/>
    <w:rsid w:val="00C919C8"/>
    <w:rsid w:val="00CB6404"/>
    <w:rsid w:val="00CC6842"/>
    <w:rsid w:val="00D03FE2"/>
    <w:rsid w:val="00D07F85"/>
    <w:rsid w:val="00D43ADF"/>
    <w:rsid w:val="00D56E15"/>
    <w:rsid w:val="00D57F1F"/>
    <w:rsid w:val="00D73809"/>
    <w:rsid w:val="00D813ED"/>
    <w:rsid w:val="00D838C8"/>
    <w:rsid w:val="00DA65E1"/>
    <w:rsid w:val="00DD5852"/>
    <w:rsid w:val="00DF36A0"/>
    <w:rsid w:val="00E54DC4"/>
    <w:rsid w:val="00E5527D"/>
    <w:rsid w:val="00E73AB8"/>
    <w:rsid w:val="00E744CA"/>
    <w:rsid w:val="00E912DA"/>
    <w:rsid w:val="00EA0F7B"/>
    <w:rsid w:val="00EB28B5"/>
    <w:rsid w:val="00EC24E2"/>
    <w:rsid w:val="00EC3BCA"/>
    <w:rsid w:val="00ED73B9"/>
    <w:rsid w:val="00EE4102"/>
    <w:rsid w:val="00F006A2"/>
    <w:rsid w:val="00F46336"/>
    <w:rsid w:val="00FC6931"/>
    <w:rsid w:val="00FE20A6"/>
    <w:rsid w:val="00FE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8</Pages>
  <Words>5314</Words>
  <Characters>3030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60</cp:revision>
  <cp:lastPrinted>2019-12-11T11:33:00Z</cp:lastPrinted>
  <dcterms:created xsi:type="dcterms:W3CDTF">2018-09-12T08:59:00Z</dcterms:created>
  <dcterms:modified xsi:type="dcterms:W3CDTF">2019-12-12T14:00:00Z</dcterms:modified>
</cp:coreProperties>
</file>