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7271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271" w:rsidRPr="00A47271" w:rsidRDefault="00A47271" w:rsidP="00A4727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7271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7271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A4727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47271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A47271" w:rsidRPr="00A47271" w:rsidRDefault="00A47271" w:rsidP="00A4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271" w:rsidRPr="00A47271" w:rsidRDefault="00A47271" w:rsidP="00A4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271">
        <w:rPr>
          <w:rFonts w:ascii="Times New Roman" w:hAnsi="Times New Roman" w:cs="Times New Roman"/>
          <w:sz w:val="28"/>
          <w:szCs w:val="28"/>
        </w:rPr>
        <w:t>«____»  грудня  2020  року</w:t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7271">
        <w:rPr>
          <w:rFonts w:ascii="Times New Roman" w:hAnsi="Times New Roman" w:cs="Times New Roman"/>
          <w:sz w:val="28"/>
          <w:szCs w:val="28"/>
        </w:rPr>
        <w:t>№____</w:t>
      </w:r>
    </w:p>
    <w:p w:rsidR="003622E2" w:rsidRPr="00A47271" w:rsidRDefault="003622E2" w:rsidP="00A47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A47271" w:rsidRDefault="000F7C17" w:rsidP="00A47271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E36FB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  <w:r w:rsidR="00442B9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</w:t>
      </w:r>
      <w:proofErr w:type="spellEnd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«</w:t>
      </w:r>
      <w:proofErr w:type="spellStart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Семенівська</w:t>
      </w:r>
      <w:proofErr w:type="spellEnd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C3A2E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центральна</w:t>
      </w:r>
      <w:r w:rsidR="00E36FB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бібліотека»</w:t>
      </w:r>
      <w:r w:rsidR="00E36FB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5A243F" w:rsidRPr="00A47271" w:rsidRDefault="005A243F" w:rsidP="00A47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14369D" w:rsidP="00A47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4727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0D55F8" w:rsidRPr="00A47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 w:rsidR="000D55F8" w:rsidRPr="00A472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оплату праці працівників на основі Єдиної тарифної сітки розрядів і</w:t>
      </w:r>
      <w:r w:rsidR="000D55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FB43AB">
        <w:rPr>
          <w:rFonts w:ascii="Times New Roman" w:hAnsi="Times New Roman" w:cs="Times New Roman"/>
          <w:sz w:val="28"/>
          <w:szCs w:val="28"/>
        </w:rPr>
        <w:t xml:space="preserve"> бюджету, фінансів,</w:t>
      </w:r>
      <w:r w:rsidR="00791C48">
        <w:rPr>
          <w:rFonts w:ascii="Times New Roman" w:hAnsi="Times New Roman" w:cs="Times New Roman"/>
          <w:sz w:val="28"/>
          <w:szCs w:val="28"/>
        </w:rPr>
        <w:t xml:space="preserve"> </w:t>
      </w:r>
      <w:r w:rsidR="00FB43AB">
        <w:rPr>
          <w:rFonts w:ascii="Times New Roman" w:hAnsi="Times New Roman" w:cs="Times New Roman"/>
          <w:sz w:val="28"/>
          <w:szCs w:val="28"/>
        </w:rPr>
        <w:t>податків, майна та соціально-економічного розвитку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6B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6B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0F5A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Комунальної установи «</w:t>
      </w:r>
      <w:proofErr w:type="spellStart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406B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центральна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бібліотека»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D6003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</w:t>
      </w:r>
      <w:r w:rsidR="00FB43A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фінансів, податків, майна та соціально-економічного розвитку</w:t>
      </w:r>
      <w:r w:rsidR="00E36FB8">
        <w:rPr>
          <w:rFonts w:ascii="Times New Roman" w:hAnsi="Times New Roman" w:cs="Times New Roman"/>
          <w:sz w:val="28"/>
          <w:szCs w:val="28"/>
        </w:rPr>
        <w:t>.</w:t>
      </w:r>
    </w:p>
    <w:p w:rsidR="00E36FB8" w:rsidRPr="00C47530" w:rsidRDefault="00E36FB8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F793E" w:rsidRPr="000B7FEF" w:rsidRDefault="000F7C17" w:rsidP="007F793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F79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7F79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0F5A64" w:rsidRPr="00FD2CE5" w:rsidRDefault="00E36FB8" w:rsidP="00FD2CE5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0F5A64" w:rsidRPr="00FD2CE5">
        <w:rPr>
          <w:rFonts w:ascii="Times New Roman" w:hAnsi="Times New Roman" w:cs="Times New Roman"/>
          <w:sz w:val="28"/>
          <w:szCs w:val="28"/>
        </w:rPr>
        <w:lastRenderedPageBreak/>
        <w:t>Додаток  № 1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 </w:t>
      </w:r>
      <w:r w:rsidR="007F793E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="007016D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7F793E" w:rsidRDefault="007F793E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восьмого</w:t>
      </w:r>
      <w:r w:rsidR="000F5A64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скликання 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7F793E">
        <w:rPr>
          <w:rFonts w:ascii="Times New Roman" w:hAnsi="Times New Roman" w:cs="Times New Roman"/>
          <w:color w:val="000000" w:themeColor="text1"/>
          <w:sz w:val="28"/>
          <w:szCs w:val="28"/>
        </w:rPr>
        <w:t>«____»</w:t>
      </w:r>
      <w:r w:rsidR="007016D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361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>грудня</w:t>
      </w: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року 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</w:t>
      </w:r>
    </w:p>
    <w:p w:rsidR="00FC3A2E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Комунальної установи «Семенівська центральна бібліотека» </w:t>
      </w:r>
    </w:p>
    <w:p w:rsidR="00D07B29" w:rsidRPr="00D07B29" w:rsidRDefault="00D07B29" w:rsidP="00E6103A">
      <w:pPr>
        <w:shd w:val="clear" w:color="auto" w:fill="FFFFFF"/>
        <w:spacing w:after="0" w:line="240" w:lineRule="auto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6B3615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6B3615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5670"/>
        <w:gridCol w:w="1701"/>
        <w:gridCol w:w="1559"/>
      </w:tblGrid>
      <w:tr w:rsidR="000F5A64" w:rsidRPr="00E6103A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№</w:t>
            </w:r>
          </w:p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proofErr w:type="spellStart"/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п.п</w:t>
            </w:r>
            <w:proofErr w:type="spellEnd"/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Тарифний розряд</w:t>
            </w:r>
          </w:p>
        </w:tc>
      </w:tr>
      <w:tr w:rsidR="000F5A64" w:rsidRPr="00CE33F5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F5A64" w:rsidRPr="00CE33F5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Провідний бібліограф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F5A64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7455B9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Default="00DD1DF6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CE33F5" w:rsidRDefault="007455B9" w:rsidP="00375A6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с. </w:t>
            </w:r>
            <w:proofErr w:type="spellStart"/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Вереміївка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CE33F5" w:rsidRDefault="00F70B51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DD6003" w:rsidRDefault="005B1FA0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 Греблі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Товсте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Новоселиця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Веселий Поділ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Паніванівка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Степанівка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3F23CF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Степанівка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3F23CF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с. Малі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Липняги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с. Великі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Липняги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Василівка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Чаплинці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Брусове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Устимівка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Єгорівка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Вільне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Очеретувате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Крива Руда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Рокити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Калинівка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Заїчинці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="00E6103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</w:t>
            </w:r>
            <w:proofErr w:type="spellStart"/>
            <w:r w:rsidR="00E6103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Бакумівка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Біляки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6103A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Поділ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6103A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Богданівка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3423D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газових котлів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40163E" w:rsidRPr="00D07B29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E6103A" w:rsidP="00F70B51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7F793E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sectPr w:rsidR="00F74CF8" w:rsidRPr="00D07B29" w:rsidSect="00A4727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56F54"/>
    <w:rsid w:val="00065F1E"/>
    <w:rsid w:val="00070C34"/>
    <w:rsid w:val="00074C1F"/>
    <w:rsid w:val="000844BD"/>
    <w:rsid w:val="0009414C"/>
    <w:rsid w:val="000D55F8"/>
    <w:rsid w:val="000D5694"/>
    <w:rsid w:val="000F5A64"/>
    <w:rsid w:val="000F7C17"/>
    <w:rsid w:val="001156F1"/>
    <w:rsid w:val="00124B8C"/>
    <w:rsid w:val="0012660B"/>
    <w:rsid w:val="0014369D"/>
    <w:rsid w:val="00145833"/>
    <w:rsid w:val="0017324D"/>
    <w:rsid w:val="001934AC"/>
    <w:rsid w:val="001B2DF0"/>
    <w:rsid w:val="001B3ADD"/>
    <w:rsid w:val="001B7967"/>
    <w:rsid w:val="001C3D33"/>
    <w:rsid w:val="001D17EE"/>
    <w:rsid w:val="001D657A"/>
    <w:rsid w:val="001E064C"/>
    <w:rsid w:val="001E19E7"/>
    <w:rsid w:val="001E4029"/>
    <w:rsid w:val="001F033A"/>
    <w:rsid w:val="001F4994"/>
    <w:rsid w:val="00243FDF"/>
    <w:rsid w:val="00276F65"/>
    <w:rsid w:val="002B13D4"/>
    <w:rsid w:val="003423D6"/>
    <w:rsid w:val="00360A0D"/>
    <w:rsid w:val="003622E2"/>
    <w:rsid w:val="0037586D"/>
    <w:rsid w:val="00375A6F"/>
    <w:rsid w:val="00383D77"/>
    <w:rsid w:val="003C08F8"/>
    <w:rsid w:val="003F23CF"/>
    <w:rsid w:val="0040163E"/>
    <w:rsid w:val="00406B31"/>
    <w:rsid w:val="0043269D"/>
    <w:rsid w:val="00442B98"/>
    <w:rsid w:val="00463479"/>
    <w:rsid w:val="00471F76"/>
    <w:rsid w:val="004868E0"/>
    <w:rsid w:val="004A1B80"/>
    <w:rsid w:val="00506A26"/>
    <w:rsid w:val="00512FA1"/>
    <w:rsid w:val="00532BFE"/>
    <w:rsid w:val="005759C9"/>
    <w:rsid w:val="0058386B"/>
    <w:rsid w:val="00585EA1"/>
    <w:rsid w:val="005939D2"/>
    <w:rsid w:val="005A243F"/>
    <w:rsid w:val="005B1FA0"/>
    <w:rsid w:val="005D1984"/>
    <w:rsid w:val="005D6B65"/>
    <w:rsid w:val="005E2072"/>
    <w:rsid w:val="00616806"/>
    <w:rsid w:val="00647904"/>
    <w:rsid w:val="00681061"/>
    <w:rsid w:val="006A4D58"/>
    <w:rsid w:val="006B3615"/>
    <w:rsid w:val="006B74F5"/>
    <w:rsid w:val="006C2744"/>
    <w:rsid w:val="006C650F"/>
    <w:rsid w:val="007016D5"/>
    <w:rsid w:val="00711AEE"/>
    <w:rsid w:val="00726E46"/>
    <w:rsid w:val="007455B9"/>
    <w:rsid w:val="007560AE"/>
    <w:rsid w:val="00766189"/>
    <w:rsid w:val="00767304"/>
    <w:rsid w:val="007711FB"/>
    <w:rsid w:val="00791C48"/>
    <w:rsid w:val="007C0253"/>
    <w:rsid w:val="007C1D8B"/>
    <w:rsid w:val="007D5B9D"/>
    <w:rsid w:val="007D6A99"/>
    <w:rsid w:val="007E58AC"/>
    <w:rsid w:val="007F22EA"/>
    <w:rsid w:val="007F793E"/>
    <w:rsid w:val="00803EAA"/>
    <w:rsid w:val="008208E6"/>
    <w:rsid w:val="008575CA"/>
    <w:rsid w:val="00867531"/>
    <w:rsid w:val="008A54E7"/>
    <w:rsid w:val="008E19C7"/>
    <w:rsid w:val="0091479F"/>
    <w:rsid w:val="009221C0"/>
    <w:rsid w:val="00935CF9"/>
    <w:rsid w:val="00946469"/>
    <w:rsid w:val="009637F3"/>
    <w:rsid w:val="009808C8"/>
    <w:rsid w:val="009A085A"/>
    <w:rsid w:val="009C3E74"/>
    <w:rsid w:val="009D14D1"/>
    <w:rsid w:val="009E22ED"/>
    <w:rsid w:val="00A076F7"/>
    <w:rsid w:val="00A14155"/>
    <w:rsid w:val="00A47271"/>
    <w:rsid w:val="00A53DBD"/>
    <w:rsid w:val="00A9783D"/>
    <w:rsid w:val="00A97B22"/>
    <w:rsid w:val="00AA6951"/>
    <w:rsid w:val="00B055A3"/>
    <w:rsid w:val="00B71128"/>
    <w:rsid w:val="00BC5FA6"/>
    <w:rsid w:val="00BC6C13"/>
    <w:rsid w:val="00BF19E4"/>
    <w:rsid w:val="00C12AAB"/>
    <w:rsid w:val="00C30537"/>
    <w:rsid w:val="00C47530"/>
    <w:rsid w:val="00C6423B"/>
    <w:rsid w:val="00C659E5"/>
    <w:rsid w:val="00C701BE"/>
    <w:rsid w:val="00CC6842"/>
    <w:rsid w:val="00CD218B"/>
    <w:rsid w:val="00CE33F5"/>
    <w:rsid w:val="00D07B29"/>
    <w:rsid w:val="00D517CF"/>
    <w:rsid w:val="00D54521"/>
    <w:rsid w:val="00D55AE7"/>
    <w:rsid w:val="00D56E15"/>
    <w:rsid w:val="00D71E5F"/>
    <w:rsid w:val="00D813ED"/>
    <w:rsid w:val="00DB7CCB"/>
    <w:rsid w:val="00DD1DF6"/>
    <w:rsid w:val="00DD6003"/>
    <w:rsid w:val="00DF5139"/>
    <w:rsid w:val="00E00BB4"/>
    <w:rsid w:val="00E2710A"/>
    <w:rsid w:val="00E36FB8"/>
    <w:rsid w:val="00E6103A"/>
    <w:rsid w:val="00E73AB8"/>
    <w:rsid w:val="00E73DA7"/>
    <w:rsid w:val="00E80886"/>
    <w:rsid w:val="00E9000B"/>
    <w:rsid w:val="00E935A0"/>
    <w:rsid w:val="00EE289C"/>
    <w:rsid w:val="00EF4B6B"/>
    <w:rsid w:val="00F0187F"/>
    <w:rsid w:val="00F02F3B"/>
    <w:rsid w:val="00F07B08"/>
    <w:rsid w:val="00F22D6B"/>
    <w:rsid w:val="00F342A3"/>
    <w:rsid w:val="00F443DC"/>
    <w:rsid w:val="00F55306"/>
    <w:rsid w:val="00F63C77"/>
    <w:rsid w:val="00F70B51"/>
    <w:rsid w:val="00F7276A"/>
    <w:rsid w:val="00F7366F"/>
    <w:rsid w:val="00F74CF8"/>
    <w:rsid w:val="00F96A6D"/>
    <w:rsid w:val="00FB43AB"/>
    <w:rsid w:val="00FC00BF"/>
    <w:rsid w:val="00FC3A2E"/>
    <w:rsid w:val="00FD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21EB-CDD2-4610-A97D-560ACA57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18</cp:revision>
  <cp:lastPrinted>2020-08-27T12:23:00Z</cp:lastPrinted>
  <dcterms:created xsi:type="dcterms:W3CDTF">2020-12-15T16:14:00Z</dcterms:created>
  <dcterms:modified xsi:type="dcterms:W3CDTF">2020-12-25T14:44:00Z</dcterms:modified>
</cp:coreProperties>
</file>