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458881" cy="600075"/>
            <wp:effectExtent l="19050" t="0" r="0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69F" w:rsidRPr="001231D3" w:rsidRDefault="00C2269F" w:rsidP="00C2269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1D3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C2269F" w:rsidRPr="001231D3" w:rsidRDefault="008F3B8E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1D3">
        <w:rPr>
          <w:rFonts w:ascii="Times New Roman" w:hAnsi="Times New Roman" w:cs="Times New Roman"/>
          <w:b/>
          <w:sz w:val="28"/>
          <w:szCs w:val="28"/>
        </w:rPr>
        <w:t xml:space="preserve">КРЕМЕНЧУЦЬКОГО </w:t>
      </w:r>
      <w:r w:rsidR="00C2269F" w:rsidRPr="001231D3">
        <w:rPr>
          <w:rFonts w:ascii="Times New Roman" w:hAnsi="Times New Roman" w:cs="Times New Roman"/>
          <w:b/>
          <w:sz w:val="28"/>
          <w:szCs w:val="28"/>
        </w:rPr>
        <w:t>РАЙОНУ ПОЛТАВСЬКОЇ ОБЛАСТІ</w:t>
      </w:r>
    </w:p>
    <w:p w:rsidR="00C2269F" w:rsidRPr="004714B3" w:rsidRDefault="008F3B8E" w:rsidP="00C226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Перша</w:t>
      </w:r>
      <w:r w:rsidR="00C2269F"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E43A9F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2269F"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1D3" w:rsidRPr="001231D3" w:rsidRDefault="004714B3" w:rsidP="00123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1231D3" w:rsidRPr="001231D3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42</w:t>
      </w:r>
    </w:p>
    <w:p w:rsidR="001231D3" w:rsidRDefault="001231D3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>
        <w:rPr>
          <w:b/>
          <w:color w:val="000000" w:themeColor="text1"/>
          <w:sz w:val="28"/>
          <w:szCs w:val="28"/>
        </w:rPr>
        <w:t xml:space="preserve">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524273">
        <w:rPr>
          <w:b/>
          <w:color w:val="000000" w:themeColor="text1"/>
          <w:sz w:val="28"/>
          <w:szCs w:val="28"/>
        </w:rPr>
        <w:t>Семенівської</w:t>
      </w:r>
      <w:proofErr w:type="spellEnd"/>
      <w:r w:rsidR="00524273">
        <w:rPr>
          <w:b/>
          <w:color w:val="000000" w:themeColor="text1"/>
          <w:sz w:val="28"/>
          <w:szCs w:val="28"/>
        </w:rPr>
        <w:t xml:space="preserve">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8F3B8E">
        <w:rPr>
          <w:sz w:val="28"/>
          <w:szCs w:val="28"/>
          <w:shd w:val="clear" w:color="auto" w:fill="FFFFFF"/>
        </w:rPr>
        <w:t xml:space="preserve">                     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 xml:space="preserve">рекомендації постійних комісій, </w:t>
      </w:r>
      <w:proofErr w:type="spellStart"/>
      <w:r w:rsidR="00A562DF" w:rsidRPr="000B7FEF">
        <w:rPr>
          <w:color w:val="000000" w:themeColor="text1"/>
          <w:sz w:val="28"/>
          <w:szCs w:val="28"/>
        </w:rPr>
        <w:t>Семенівська</w:t>
      </w:r>
      <w:proofErr w:type="spellEnd"/>
      <w:r w:rsidR="00A562DF" w:rsidRPr="000B7FEF">
        <w:rPr>
          <w:color w:val="000000" w:themeColor="text1"/>
          <w:sz w:val="28"/>
          <w:szCs w:val="28"/>
        </w:rPr>
        <w:t xml:space="preserve">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E43A9F">
        <w:rPr>
          <w:color w:val="000000" w:themeColor="text1"/>
          <w:sz w:val="28"/>
          <w:szCs w:val="28"/>
        </w:rPr>
        <w:t>січня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E43A9F">
        <w:rPr>
          <w:color w:val="000000" w:themeColor="text1"/>
          <w:sz w:val="28"/>
          <w:szCs w:val="28"/>
        </w:rPr>
        <w:t>1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r w:rsidR="00C01F06">
        <w:rPr>
          <w:color w:val="000000" w:themeColor="text1"/>
          <w:sz w:val="28"/>
          <w:szCs w:val="28"/>
        </w:rPr>
        <w:t xml:space="preserve">КУ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</w:t>
      </w:r>
      <w:proofErr w:type="spellStart"/>
      <w:r w:rsidR="00A562DF" w:rsidRPr="00F35E81">
        <w:rPr>
          <w:color w:val="000000" w:themeColor="text1"/>
          <w:sz w:val="28"/>
          <w:szCs w:val="28"/>
        </w:rPr>
        <w:t>Семенівської</w:t>
      </w:r>
      <w:proofErr w:type="spellEnd"/>
      <w:r w:rsidR="00A562DF" w:rsidRPr="00F35E81">
        <w:rPr>
          <w:color w:val="000000" w:themeColor="text1"/>
          <w:sz w:val="28"/>
          <w:szCs w:val="28"/>
        </w:rPr>
        <w:t xml:space="preserve">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031644">
        <w:rPr>
          <w:color w:val="000000" w:themeColor="text1"/>
          <w:sz w:val="28"/>
          <w:szCs w:val="28"/>
        </w:rPr>
        <w:t xml:space="preserve"> (Додаток на 2 </w:t>
      </w:r>
      <w:proofErr w:type="spellStart"/>
      <w:r w:rsidR="00031644">
        <w:rPr>
          <w:color w:val="000000" w:themeColor="text1"/>
          <w:sz w:val="28"/>
          <w:szCs w:val="28"/>
        </w:rPr>
        <w:t>арк</w:t>
      </w:r>
      <w:proofErr w:type="spellEnd"/>
      <w:r w:rsidR="00031644">
        <w:rPr>
          <w:color w:val="000000" w:themeColor="text1"/>
          <w:sz w:val="28"/>
          <w:szCs w:val="28"/>
        </w:rPr>
        <w:t>.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6E0FEA" w:rsidRPr="00633A84">
        <w:rPr>
          <w:color w:val="FF0000"/>
          <w:sz w:val="28"/>
          <w:szCs w:val="28"/>
        </w:rPr>
        <w:t xml:space="preserve"> 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0B7FE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0316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8F3B8E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Семенівської</w:t>
      </w:r>
      <w:proofErr w:type="spellEnd"/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 </w:t>
      </w:r>
    </w:p>
    <w:p w:rsidR="008F3B8E" w:rsidRDefault="008F3B8E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восьмого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4C62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4C62">
        <w:rPr>
          <w:rFonts w:ascii="Times New Roman" w:hAnsi="Times New Roman" w:cs="Times New Roman"/>
          <w:color w:val="000000" w:themeColor="text1"/>
          <w:sz w:val="28"/>
          <w:szCs w:val="28"/>
        </w:rPr>
        <w:t>грудня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proofErr w:type="spellStart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</w:t>
      </w:r>
      <w:proofErr w:type="spellEnd"/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BF5048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11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1BB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BF5048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5B287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</w:tr>
      <w:tr w:rsidR="00824C62" w:rsidRPr="00B67CB7" w:rsidTr="008F36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4A1BA9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  <w:r w:rsidR="005B287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7,5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735614" w:rsidRPr="008F3B8E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sectPr w:rsidR="00735614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3513"/>
    <w:rsid w:val="00031644"/>
    <w:rsid w:val="00063DC7"/>
    <w:rsid w:val="00094B66"/>
    <w:rsid w:val="000A4C23"/>
    <w:rsid w:val="001231D3"/>
    <w:rsid w:val="001A2966"/>
    <w:rsid w:val="00261E98"/>
    <w:rsid w:val="002D4AA3"/>
    <w:rsid w:val="002D7C89"/>
    <w:rsid w:val="002E13AF"/>
    <w:rsid w:val="002E27FD"/>
    <w:rsid w:val="002F44BC"/>
    <w:rsid w:val="003B7148"/>
    <w:rsid w:val="00457F14"/>
    <w:rsid w:val="004714B3"/>
    <w:rsid w:val="00484415"/>
    <w:rsid w:val="0049290B"/>
    <w:rsid w:val="00493A21"/>
    <w:rsid w:val="00496C9F"/>
    <w:rsid w:val="004A1BA9"/>
    <w:rsid w:val="004C35D0"/>
    <w:rsid w:val="004C45C9"/>
    <w:rsid w:val="004C61E2"/>
    <w:rsid w:val="004E3DB2"/>
    <w:rsid w:val="004F5E0B"/>
    <w:rsid w:val="00515B23"/>
    <w:rsid w:val="00524273"/>
    <w:rsid w:val="00536CCA"/>
    <w:rsid w:val="005B2877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6D6C5A"/>
    <w:rsid w:val="006E0FEA"/>
    <w:rsid w:val="006E2CBB"/>
    <w:rsid w:val="00705AD4"/>
    <w:rsid w:val="007330E6"/>
    <w:rsid w:val="00735614"/>
    <w:rsid w:val="00824C62"/>
    <w:rsid w:val="008308A0"/>
    <w:rsid w:val="008405E0"/>
    <w:rsid w:val="00843A77"/>
    <w:rsid w:val="00890014"/>
    <w:rsid w:val="0089377B"/>
    <w:rsid w:val="008C762F"/>
    <w:rsid w:val="008D3513"/>
    <w:rsid w:val="008E653F"/>
    <w:rsid w:val="008F3B8E"/>
    <w:rsid w:val="0090435F"/>
    <w:rsid w:val="00906E13"/>
    <w:rsid w:val="009234F5"/>
    <w:rsid w:val="00940CE7"/>
    <w:rsid w:val="00986856"/>
    <w:rsid w:val="009D0F75"/>
    <w:rsid w:val="009D5D8F"/>
    <w:rsid w:val="009F22E7"/>
    <w:rsid w:val="00A15854"/>
    <w:rsid w:val="00A40BCF"/>
    <w:rsid w:val="00A562DF"/>
    <w:rsid w:val="00A76115"/>
    <w:rsid w:val="00AA5189"/>
    <w:rsid w:val="00B1031A"/>
    <w:rsid w:val="00B31D61"/>
    <w:rsid w:val="00B63ABC"/>
    <w:rsid w:val="00B67CB7"/>
    <w:rsid w:val="00B90FFB"/>
    <w:rsid w:val="00BA29AD"/>
    <w:rsid w:val="00BA30DA"/>
    <w:rsid w:val="00BC3DC8"/>
    <w:rsid w:val="00BF5048"/>
    <w:rsid w:val="00C01F06"/>
    <w:rsid w:val="00C101AB"/>
    <w:rsid w:val="00C16BBA"/>
    <w:rsid w:val="00C2004A"/>
    <w:rsid w:val="00C2269F"/>
    <w:rsid w:val="00CD039E"/>
    <w:rsid w:val="00CD1F80"/>
    <w:rsid w:val="00CE5F27"/>
    <w:rsid w:val="00CF735D"/>
    <w:rsid w:val="00D733BF"/>
    <w:rsid w:val="00DA3B61"/>
    <w:rsid w:val="00DA3E14"/>
    <w:rsid w:val="00DB43EC"/>
    <w:rsid w:val="00E12086"/>
    <w:rsid w:val="00E41524"/>
    <w:rsid w:val="00E43A9F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21">
    <w:name w:val="Заголовок 21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694DE-4AAC-4060-A0B3-8F349837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1939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BIG BOSS</cp:lastModifiedBy>
  <cp:revision>14</cp:revision>
  <cp:lastPrinted>2020-11-02T11:39:00Z</cp:lastPrinted>
  <dcterms:created xsi:type="dcterms:W3CDTF">2020-12-23T13:02:00Z</dcterms:created>
  <dcterms:modified xsi:type="dcterms:W3CDTF">2021-01-16T10:27:00Z</dcterms:modified>
</cp:coreProperties>
</file>