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62A" w:rsidRPr="00855E4A" w:rsidRDefault="0009662A" w:rsidP="0009662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855E4A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09662A" w:rsidRPr="00855E4A" w:rsidRDefault="00363C24" w:rsidP="00096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</w:t>
      </w:r>
      <w:r w:rsidR="0009662A"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662A"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bookmarkStart w:id="0" w:name="_GoBack"/>
      <w:bookmarkEnd w:id="0"/>
      <w:r w:rsidRPr="00855E4A">
        <w:rPr>
          <w:rFonts w:ascii="Times New Roman" w:hAnsi="Times New Roman" w:cs="Times New Roman"/>
          <w:b/>
          <w:sz w:val="28"/>
          <w:szCs w:val="28"/>
        </w:rPr>
        <w:t xml:space="preserve">Н Я </w:t>
      </w:r>
    </w:p>
    <w:p w:rsidR="0009662A" w:rsidRPr="00855E4A" w:rsidRDefault="0009662A" w:rsidP="00096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C24" w:rsidRPr="008F1081" w:rsidRDefault="00363C24" w:rsidP="00363C2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28 травня  2021</w:t>
      </w:r>
      <w:r w:rsidRPr="002F65C9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2F65C9">
        <w:rPr>
          <w:rFonts w:ascii="Times New Roman" w:hAnsi="Times New Roman" w:cs="Times New Roman"/>
          <w:sz w:val="28"/>
          <w:szCs w:val="28"/>
        </w:rPr>
        <w:tab/>
      </w:r>
      <w:r w:rsidRPr="002F65C9">
        <w:rPr>
          <w:rFonts w:ascii="Times New Roman" w:hAnsi="Times New Roman" w:cs="Times New Roman"/>
          <w:sz w:val="28"/>
          <w:szCs w:val="28"/>
        </w:rPr>
        <w:tab/>
      </w:r>
      <w:r w:rsidRPr="002F65C9">
        <w:rPr>
          <w:rFonts w:ascii="Times New Roman" w:hAnsi="Times New Roman" w:cs="Times New Roman"/>
          <w:sz w:val="28"/>
          <w:szCs w:val="28"/>
        </w:rPr>
        <w:tab/>
      </w:r>
      <w:r w:rsidRPr="002F65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F65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581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№</w:t>
      </w:r>
      <w:r w:rsidR="008F1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F108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353</w:t>
      </w:r>
    </w:p>
    <w:p w:rsidR="00127313" w:rsidRPr="00363C24" w:rsidRDefault="00363C24" w:rsidP="001273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4470" w:rsidRDefault="00127313" w:rsidP="00363C24">
      <w:pPr>
        <w:spacing w:after="0" w:line="240" w:lineRule="auto"/>
        <w:ind w:right="467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84470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складу постійних комісій Семенівської селищної ради</w:t>
      </w:r>
    </w:p>
    <w:p w:rsidR="00F006D2" w:rsidRPr="00484470" w:rsidRDefault="00F006D2" w:rsidP="00F006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484470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C2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47 Закону України «Про мі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363C24">
        <w:rPr>
          <w:rFonts w:ascii="Times New Roman" w:hAnsi="Times New Roman" w:cs="Times New Roman"/>
          <w:sz w:val="28"/>
          <w:szCs w:val="28"/>
          <w:lang w:val="uk-UA"/>
        </w:rPr>
        <w:t>, враховуючи заяви депутатів,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6D2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  <w:r w:rsidR="008F38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06D2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3C24" w:rsidRDefault="00484470" w:rsidP="00363C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Семенівської</w:t>
      </w:r>
      <w:r w:rsidR="001D49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 8</w:t>
      </w:r>
      <w:r w:rsidR="008F10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9BF">
        <w:rPr>
          <w:rFonts w:ascii="Times New Roman" w:hAnsi="Times New Roman" w:cs="Times New Roman"/>
          <w:sz w:val="28"/>
          <w:szCs w:val="28"/>
          <w:lang w:val="uk-UA"/>
        </w:rPr>
        <w:t>від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2020 року «Про постійні комісії Семе</w:t>
      </w:r>
      <w:r w:rsidR="00363C24">
        <w:rPr>
          <w:rFonts w:ascii="Times New Roman" w:hAnsi="Times New Roman" w:cs="Times New Roman"/>
          <w:sz w:val="28"/>
          <w:szCs w:val="28"/>
          <w:lang w:val="uk-UA"/>
        </w:rPr>
        <w:t xml:space="preserve">нівської селищної ради», а саме: </w:t>
      </w:r>
    </w:p>
    <w:p w:rsidR="00484470" w:rsidRDefault="00363C24" w:rsidP="00363C2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84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виключити</w:t>
      </w:r>
      <w:r w:rsidR="00484470" w:rsidRPr="00484470">
        <w:rPr>
          <w:rFonts w:ascii="Times New Roman" w:hAnsi="Times New Roman" w:cs="Times New Roman"/>
          <w:sz w:val="28"/>
          <w:szCs w:val="28"/>
          <w:lang w:val="uk-UA"/>
        </w:rPr>
        <w:t xml:space="preserve"> зі складу постійної комісії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363C24">
        <w:rPr>
          <w:rFonts w:ascii="Times New Roman" w:hAnsi="Times New Roman" w:cs="Times New Roman"/>
          <w:sz w:val="28"/>
          <w:szCs w:val="28"/>
          <w:lang w:val="uk-UA"/>
        </w:rPr>
        <w:t>охорони здоров’я, соціального розвитку, соціального захисту</w:t>
      </w:r>
      <w:r w:rsidRPr="00363C2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Мохун Ольгу Миколаївну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як так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, що скла</w:t>
      </w:r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 xml:space="preserve"> свої повноваження у відповідності до поданої заяви. </w:t>
      </w:r>
    </w:p>
    <w:p w:rsidR="006959A8" w:rsidRPr="00363C24" w:rsidRDefault="00363C24" w:rsidP="00363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="006959A8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ключити до складу постійної комісії з питань </w:t>
      </w:r>
      <w:r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охорони здоров’я, соціального розвитку, соціального захисту </w:t>
      </w:r>
      <w:r w:rsidR="006959A8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депутата </w:t>
      </w:r>
      <w:r>
        <w:rPr>
          <w:rFonts w:ascii="Times New Roman" w:hAnsi="Times New Roman" w:cs="Times New Roman"/>
          <w:sz w:val="28"/>
          <w:szCs w:val="28"/>
          <w:lang w:val="uk-UA"/>
        </w:rPr>
        <w:t>Суркова Олександра Сергійовича</w:t>
      </w:r>
      <w:r w:rsidR="006959A8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63C24" w:rsidRDefault="00363C24" w:rsidP="00363C2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Обрати головою постійної депутатської комісії Семенівської селищної ради </w:t>
      </w:r>
      <w:r w:rsidRPr="007D7FE5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A8206F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Pr="00593A87">
        <w:rPr>
          <w:rFonts w:ascii="Times New Roman" w:hAnsi="Times New Roman" w:cs="Times New Roman"/>
          <w:sz w:val="28"/>
          <w:szCs w:val="28"/>
          <w:lang w:val="uk-UA"/>
        </w:rPr>
        <w:t>охорони здоров’я, соціального розвитку, соціального захисту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 депутата Семенівської селищної ради – Суркова Олександра Сергійовича.</w:t>
      </w:r>
    </w:p>
    <w:p w:rsidR="00363C24" w:rsidRPr="00363C24" w:rsidRDefault="00363C24" w:rsidP="00363C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ab/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C2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Вважати таким, що втратило чинність, рішення першої сесії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363C2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№ 11 від 04 грудня 2020 року «Про обрання </w:t>
      </w:r>
      <w:r w:rsidRPr="00363C24">
        <w:rPr>
          <w:rFonts w:ascii="Times New Roman" w:hAnsi="Times New Roman" w:cs="Times New Roman"/>
          <w:sz w:val="28"/>
          <w:szCs w:val="28"/>
          <w:lang w:val="uk-UA"/>
        </w:rPr>
        <w:t>голови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C24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C24">
        <w:rPr>
          <w:rFonts w:ascii="Times New Roman" w:hAnsi="Times New Roman" w:cs="Times New Roman"/>
          <w:sz w:val="28"/>
          <w:szCs w:val="28"/>
          <w:lang w:val="uk-UA"/>
        </w:rPr>
        <w:t>охорони здоров’я, соціального розвитку, соціального захисту».</w:t>
      </w:r>
    </w:p>
    <w:p w:rsidR="007B73A6" w:rsidRPr="00363C24" w:rsidRDefault="00363C24" w:rsidP="00363C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B73A6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3E7295" w:rsidRPr="00363C24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</w:t>
      </w:r>
      <w:r w:rsidR="007F7B41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363C24">
        <w:rPr>
          <w:rFonts w:ascii="Times New Roman" w:hAnsi="Times New Roman" w:cs="Times New Roman"/>
          <w:sz w:val="28"/>
          <w:szCs w:val="28"/>
          <w:lang w:val="uk-UA"/>
        </w:rPr>
        <w:t>діяльності, етики, законності, правопорядку, боротьби</w:t>
      </w:r>
      <w:r w:rsidR="007F7B41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363C24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7F7B41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363C24">
        <w:rPr>
          <w:rFonts w:ascii="Times New Roman" w:hAnsi="Times New Roman" w:cs="Times New Roman"/>
          <w:sz w:val="28"/>
          <w:szCs w:val="28"/>
          <w:lang w:val="uk-UA"/>
        </w:rPr>
        <w:t>злочинністю та запобігання</w:t>
      </w:r>
      <w:r w:rsidR="007F7B41" w:rsidRPr="00363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363C24">
        <w:rPr>
          <w:rFonts w:ascii="Times New Roman" w:hAnsi="Times New Roman" w:cs="Times New Roman"/>
          <w:sz w:val="28"/>
          <w:szCs w:val="28"/>
          <w:lang w:val="uk-UA"/>
        </w:rPr>
        <w:t>корупції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– В. В. Юрченко)</w:t>
      </w:r>
      <w:r w:rsidR="007B73A6" w:rsidRPr="00363C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3A6" w:rsidRPr="00363C24" w:rsidRDefault="007B73A6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3C13" w:rsidRPr="00363C24" w:rsidRDefault="00E33C13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Pr="00363C24" w:rsidRDefault="00363C24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3C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</w:t>
      </w:r>
      <w:r w:rsidRPr="00363C2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63C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Людмила 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ИЛАШЕВИЧ </w:t>
      </w:r>
    </w:p>
    <w:sectPr w:rsidR="007B73A6" w:rsidRPr="00363C24" w:rsidSect="008F38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443D"/>
    <w:rsid w:val="0009662A"/>
    <w:rsid w:val="000B443D"/>
    <w:rsid w:val="00127313"/>
    <w:rsid w:val="001D49BF"/>
    <w:rsid w:val="00363C24"/>
    <w:rsid w:val="003E7295"/>
    <w:rsid w:val="00484470"/>
    <w:rsid w:val="006959A8"/>
    <w:rsid w:val="00792609"/>
    <w:rsid w:val="007B73A6"/>
    <w:rsid w:val="007F7B41"/>
    <w:rsid w:val="008849DF"/>
    <w:rsid w:val="008F1081"/>
    <w:rsid w:val="008F3861"/>
    <w:rsid w:val="00B61528"/>
    <w:rsid w:val="00C3580F"/>
    <w:rsid w:val="00E33C13"/>
    <w:rsid w:val="00E92F23"/>
    <w:rsid w:val="00ED3C79"/>
    <w:rsid w:val="00F00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363C2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363C24"/>
    <w:rPr>
      <w:rFonts w:ascii="Calibri" w:eastAsia="Calibri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2021-06-07T11:25:00Z</dcterms:created>
  <dcterms:modified xsi:type="dcterms:W3CDTF">2021-06-09T11:14:00Z</dcterms:modified>
</cp:coreProperties>
</file>