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A15D5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5D5" w:rsidRPr="000A15D5" w:rsidRDefault="000A15D5" w:rsidP="000A15D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A15D5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5D5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0A15D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A15D5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0A15D5" w:rsidRPr="000A15D5" w:rsidRDefault="000A15D5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5D5" w:rsidRPr="000A15D5" w:rsidRDefault="000A15D5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5D5">
        <w:rPr>
          <w:rFonts w:ascii="Times New Roman" w:hAnsi="Times New Roman" w:cs="Times New Roman"/>
          <w:sz w:val="28"/>
          <w:szCs w:val="28"/>
        </w:rPr>
        <w:t>«____»  грудня  2020  року</w:t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  <w:t xml:space="preserve">    №____</w:t>
      </w:r>
    </w:p>
    <w:p w:rsidR="00C146E9" w:rsidRPr="000A15D5" w:rsidRDefault="00C146E9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C2744" w:rsidRPr="000F7C17" w:rsidRDefault="000F7C17" w:rsidP="000A15D5">
      <w:pPr>
        <w:shd w:val="clear" w:color="auto" w:fill="FFFFFF"/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9E2257"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дію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AF241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структури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 01.</w:t>
      </w:r>
      <w:r w:rsidR="0036183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01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0376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color w:val="000000" w:themeColor="text1"/>
          <w:sz w:val="28"/>
          <w:szCs w:val="28"/>
        </w:rPr>
        <w:t>з питань</w:t>
      </w:r>
      <w:r w:rsidR="00193716" w:rsidRPr="00193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</w:t>
      </w:r>
      <w:r w:rsidR="005F5A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у, </w:t>
      </w:r>
      <w:r w:rsidR="005F5A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Семенівська селищна рада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труктуру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с. Малі </w:t>
      </w:r>
      <w:proofErr w:type="spellStart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сільського клубу Семенівської селищної ради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B0D6B" w:rsidRDefault="00AB0D6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динку культури Семенівської селищної ради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361833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Василівка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11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Брусове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Чаплинці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13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Малинівка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14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Устимівка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15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Єгорівка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16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Вербки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17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Очеретувате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18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Вільне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19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Крива Руда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19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Рокити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Калинівка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Заїчинці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Бакумівка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Біляки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Поділ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Богданівка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47530" w:rsidRPr="00193716" w:rsidRDefault="00C47530" w:rsidP="00C47530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545B5B">
        <w:rPr>
          <w:rFonts w:ascii="Times New Roman" w:hAnsi="Times New Roman" w:cs="Times New Roman"/>
          <w:sz w:val="28"/>
          <w:szCs w:val="28"/>
        </w:rPr>
        <w:t>27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</w:t>
      </w:r>
      <w:r w:rsidR="00193716" w:rsidRPr="00193716">
        <w:rPr>
          <w:rFonts w:ascii="Times New Roman" w:hAnsi="Times New Roman" w:cs="Times New Roman"/>
          <w:color w:val="000000" w:themeColor="text1"/>
          <w:sz w:val="28"/>
          <w:szCs w:val="28"/>
        </w:rPr>
        <w:t>депутатської комісію з питань</w:t>
      </w:r>
      <w:r w:rsidR="00193716" w:rsidRPr="00193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.</w:t>
      </w:r>
    </w:p>
    <w:p w:rsidR="002F12C9" w:rsidRDefault="002F12C9" w:rsidP="00C475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C4753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A49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Л.П. Милашевич</w:t>
      </w:r>
    </w:p>
    <w:p w:rsidR="005F4ACC" w:rsidRDefault="005F4ACC" w:rsidP="00F4180A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8A49F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9B2721"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 w:rsidR="005F4ACC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A2E2E" w:rsidRPr="00D07B29" w:rsidRDefault="00FA2E2E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8A49F7"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9B2721"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F35E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8A49F7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Default="00FA2E2E" w:rsidP="008A49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8A49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 w:rsidR="00B25832"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4EF7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074355">
        <w:rPr>
          <w:rStyle w:val="ListLabel1"/>
          <w:rFonts w:ascii="Times New Roman" w:eastAsiaTheme="minorHAnsi" w:hAnsi="Times New Roman"/>
          <w:b/>
          <w:sz w:val="28"/>
          <w:szCs w:val="28"/>
        </w:rPr>
        <w:t>202</w:t>
      </w:r>
      <w:r w:rsidR="00144EF7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3260"/>
        <w:gridCol w:w="2410"/>
      </w:tblGrid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Default="00B25832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25832" w:rsidRPr="00FA2E2E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Default="00B25832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27D3" w:rsidRDefault="00D427D3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0E5114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0E5114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544"/>
        <w:gridCol w:w="3402"/>
        <w:gridCol w:w="1843"/>
      </w:tblGrid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E5114" w:rsidRPr="00F44CBF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B2721" w:rsidRDefault="009B2721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27D3" w:rsidRDefault="00D427D3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B5E26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9B2721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9B2721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3118"/>
        <w:gridCol w:w="2552"/>
      </w:tblGrid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270" w:rsidRDefault="00457270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3D55" w:rsidRDefault="00583D55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457270" w:rsidRDefault="00457270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457270" w:rsidRPr="00D07B29" w:rsidRDefault="00457270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83D55" w:rsidRPr="00D07B29" w:rsidRDefault="00C20FD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45727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</w:t>
      </w:r>
      <w:r w:rsidR="0045727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="00583D55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5245"/>
        <w:gridCol w:w="2126"/>
        <w:gridCol w:w="1701"/>
      </w:tblGrid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457270" w:rsidRPr="00D07B29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4D66E9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111"/>
        <w:gridCol w:w="2693"/>
        <w:gridCol w:w="1985"/>
      </w:tblGrid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EE15AB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7F4BC5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="006F5A54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536"/>
        <w:gridCol w:w="2410"/>
        <w:gridCol w:w="1701"/>
      </w:tblGrid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0204E" w:rsidRPr="00D07B29" w:rsidRDefault="0060204E" w:rsidP="0060204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FA3FB4" w:rsidRDefault="005C510D" w:rsidP="004120D2">
      <w:pPr>
        <w:pStyle w:val="a7"/>
        <w:ind w:left="4962"/>
        <w:rPr>
          <w:rFonts w:ascii="Times New Roman" w:hAnsi="Times New Roman" w:cs="Times New Roman"/>
          <w:color w:val="FF0000"/>
          <w:sz w:val="28"/>
          <w:szCs w:val="28"/>
        </w:rPr>
      </w:pP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C510D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E616C8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111"/>
        <w:gridCol w:w="2410"/>
        <w:gridCol w:w="2268"/>
      </w:tblGrid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D73F0" w:rsidRPr="00ED73F0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ED73F0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ED73F0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BC5" w:rsidRDefault="007F4BC5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8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Pr="00D07B29" w:rsidRDefault="00A14C79" w:rsidP="00A14C7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7F4BC5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977"/>
        <w:gridCol w:w="1417"/>
      </w:tblGrid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E7B63" w:rsidRPr="00EE15AB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AE1EB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60204E">
      <w:pPr>
        <w:pStyle w:val="a7"/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E1EB2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Pr="00D07B29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Pr="00D07B29" w:rsidRDefault="00FE7B63" w:rsidP="00FE7B6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Семенівської селищної ради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5245"/>
        <w:gridCol w:w="1843"/>
        <w:gridCol w:w="1559"/>
      </w:tblGrid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FE7B63" w:rsidRPr="0061133D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FE7B63" w:rsidRPr="0061133D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715C77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715C7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091005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091005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Pr="00D07B29" w:rsidRDefault="00144EF7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10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4EF7" w:rsidRDefault="00144EF7" w:rsidP="00144EF7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4EF7" w:rsidRPr="00D07B29" w:rsidRDefault="00144EF7" w:rsidP="00144EF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4EF7" w:rsidRPr="00D07B29" w:rsidRDefault="00144EF7" w:rsidP="00144E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01C41" w:rsidRPr="00D07B29" w:rsidRDefault="00E01C41" w:rsidP="00E01C4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E01C41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E01C41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Василівка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828"/>
        <w:gridCol w:w="3118"/>
        <w:gridCol w:w="1701"/>
      </w:tblGrid>
      <w:tr w:rsidR="00E01C41" w:rsidRPr="00D07B29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E01C41">
            <w:pPr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01C41" w:rsidRPr="00EE15AB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Default="00E01C41" w:rsidP="00144E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E01C41" w:rsidRPr="00D07B29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44EF7" w:rsidRPr="00D07B29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Pr="00D07B29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Pr="00C47530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11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A5226" w:rsidRDefault="001A5226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A5226" w:rsidRDefault="001A5226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A5226" w:rsidRPr="00D07B29" w:rsidRDefault="001A5226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03653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03653E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03653E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</w:t>
      </w:r>
      <w:proofErr w:type="spellStart"/>
      <w:r w:rsidR="001242B1">
        <w:rPr>
          <w:rStyle w:val="ListLabel1"/>
          <w:rFonts w:ascii="Times New Roman" w:eastAsiaTheme="minorHAnsi" w:hAnsi="Times New Roman"/>
          <w:b/>
          <w:sz w:val="28"/>
          <w:szCs w:val="28"/>
        </w:rPr>
        <w:t>Брусово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3686"/>
        <w:gridCol w:w="2126"/>
      </w:tblGrid>
      <w:tr w:rsidR="0003653E" w:rsidRPr="00D07B29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0365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0365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3653E" w:rsidRPr="00EE15AB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3653E" w:rsidRPr="001A5226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03653E" w:rsidRPr="00D07B29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1,25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C47530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0204E" w:rsidRDefault="0060204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A5226" w:rsidRPr="00D07B29" w:rsidRDefault="001A5226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  <w:r w:rsidR="0003653E">
        <w:rPr>
          <w:rFonts w:ascii="Times New Roman" w:hAnsi="Times New Roman" w:cs="Times New Roman"/>
          <w:sz w:val="28"/>
          <w:szCs w:val="28"/>
        </w:rPr>
        <w:t>2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A5226" w:rsidRDefault="001A5226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A5226" w:rsidRDefault="001A5226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A5226" w:rsidRPr="00D07B29" w:rsidRDefault="001A5226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 </w:t>
      </w:r>
      <w:proofErr w:type="spellStart"/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>Чаплинці</w:t>
      </w:r>
      <w:proofErr w:type="spellEnd"/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 селищної ради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418"/>
        <w:gridCol w:w="1417"/>
        <w:gridCol w:w="1418"/>
        <w:gridCol w:w="1417"/>
      </w:tblGrid>
      <w:tr w:rsidR="001A5226" w:rsidRPr="00D07B29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A5226" w:rsidRPr="00EE15AB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5226" w:rsidRPr="001A5226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5226" w:rsidRPr="00D07B29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242B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AD6158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C47530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9C6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Pr="00D07B29" w:rsidRDefault="002C25ED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  <w:r w:rsidR="006F1E2F">
        <w:rPr>
          <w:rFonts w:ascii="Times New Roman" w:hAnsi="Times New Roman" w:cs="Times New Roman"/>
          <w:sz w:val="28"/>
          <w:szCs w:val="28"/>
        </w:rPr>
        <w:t>3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C25ED" w:rsidRDefault="002C25ED" w:rsidP="002C25E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2C25ED" w:rsidRDefault="002C25ED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C25ED" w:rsidRPr="00D07B29" w:rsidRDefault="002C25ED" w:rsidP="002C25E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C25ED" w:rsidRPr="00D07B29" w:rsidRDefault="006F1E2F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льського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Малинівка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6F1E2F" w:rsidRPr="00D07B29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6F1E2F" w:rsidRPr="00EE15AB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6F1E2F" w:rsidRPr="00D07B29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2C25ED" w:rsidRPr="00D07B29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Pr="00D07B29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Pr="00C47530" w:rsidRDefault="002C25ED" w:rsidP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Pr="00D07B29" w:rsidRDefault="006F1E2F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14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1E2F" w:rsidRDefault="006F1E2F" w:rsidP="006F1E2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Устимівка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6F1E2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6F1E2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6F1E2F" w:rsidRPr="006F1E2F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F1E2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1A5226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6F1E2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6F1E2F" w:rsidRPr="00D07B29" w:rsidRDefault="006F1E2F" w:rsidP="006F1E2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04E" w:rsidRDefault="0060204E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F42D0F" w:rsidRPr="00D07B29" w:rsidRDefault="00F42D0F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15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42D0F" w:rsidRDefault="00F42D0F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Єгорівка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42D0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C47530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16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42D0F" w:rsidRDefault="00F42D0F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Вербки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42D0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C47530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17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F6A8A" w:rsidRDefault="00FF6A8A" w:rsidP="00FF6A8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Очеретувате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Оператор котельні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FF6A8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18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F6A8A" w:rsidRDefault="00FF6A8A" w:rsidP="00FF6A8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Вільне Семенівської селищної ради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FF6A8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Pr="00C47530" w:rsidRDefault="00FF6A8A" w:rsidP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Pr="00D07B29" w:rsidRDefault="00210F3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19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10F3A" w:rsidRDefault="00210F3A" w:rsidP="00210F3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210F3A" w:rsidRPr="00D07B29" w:rsidRDefault="005F5A73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Крива Р</w:t>
      </w:r>
      <w:r w:rsidR="00210F3A">
        <w:rPr>
          <w:rStyle w:val="ListLabel1"/>
          <w:rFonts w:ascii="Times New Roman" w:eastAsiaTheme="minorHAnsi" w:hAnsi="Times New Roman"/>
          <w:b/>
          <w:sz w:val="28"/>
          <w:szCs w:val="28"/>
        </w:rPr>
        <w:t>уда Семенівської селищної ради</w:t>
      </w: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210F3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Прибиральниця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Сторож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210F3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210F3A" w:rsidRPr="00D07B29" w:rsidRDefault="00210F3A" w:rsidP="00210F3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20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A4D60" w:rsidRDefault="009A4D60" w:rsidP="009A4D60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Рокити Семенівської селищної ради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21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A4D60" w:rsidRDefault="009A4D60" w:rsidP="009A4D60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К</w:t>
      </w:r>
      <w:r w:rsidR="00540936">
        <w:rPr>
          <w:rStyle w:val="ListLabel1"/>
          <w:rFonts w:ascii="Times New Roman" w:eastAsiaTheme="minorHAnsi" w:hAnsi="Times New Roman"/>
          <w:b/>
          <w:sz w:val="28"/>
          <w:szCs w:val="28"/>
        </w:rPr>
        <w:t>алинівка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Прибиральниця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6B5" w:rsidRDefault="00FE26B5" w:rsidP="0054093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540936" w:rsidRPr="00D07B29" w:rsidRDefault="00540936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22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0936" w:rsidRDefault="00540936" w:rsidP="0054093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Заїчинці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540936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540936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0936" w:rsidRPr="00D07B29" w:rsidRDefault="00540936" w:rsidP="005409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Pr="00D07B29" w:rsidRDefault="0031562D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  <w:r w:rsidR="000A7657">
        <w:rPr>
          <w:rFonts w:ascii="Times New Roman" w:hAnsi="Times New Roman" w:cs="Times New Roman"/>
          <w:sz w:val="28"/>
          <w:szCs w:val="28"/>
        </w:rPr>
        <w:t>3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62D" w:rsidRDefault="0031562D" w:rsidP="0031562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 w:rsidR="000A7657">
        <w:rPr>
          <w:rStyle w:val="ListLabel1"/>
          <w:rFonts w:ascii="Times New Roman" w:eastAsiaTheme="minorHAnsi" w:hAnsi="Times New Roman"/>
          <w:b/>
          <w:sz w:val="28"/>
          <w:szCs w:val="28"/>
        </w:rPr>
        <w:t>Бакумівка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31562D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31562D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31562D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31562D" w:rsidRPr="00D07B29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Pr="00D07B29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Pr="00D07B29" w:rsidRDefault="000A7657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24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A7657" w:rsidRDefault="000A7657" w:rsidP="000A7657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Біляки Семенівської селищної ради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0A7657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Прибиральниця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0A7657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0A7657" w:rsidRPr="00D07B29" w:rsidRDefault="000A7657" w:rsidP="000A765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25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750E" w:rsidRDefault="0054750E" w:rsidP="0054750E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Поділ Семенівської селищної ради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750E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26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750E" w:rsidRDefault="0054750E" w:rsidP="0054750E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Богданівка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750E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Pr="00C47530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4750E" w:rsidRPr="00C47530" w:rsidSect="000A15D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12314"/>
    <w:rsid w:val="000200BB"/>
    <w:rsid w:val="00030102"/>
    <w:rsid w:val="0003653E"/>
    <w:rsid w:val="000376EC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A15D5"/>
    <w:rsid w:val="000A7657"/>
    <w:rsid w:val="000E5114"/>
    <w:rsid w:val="000F7C17"/>
    <w:rsid w:val="00104B6E"/>
    <w:rsid w:val="001242B1"/>
    <w:rsid w:val="00140F74"/>
    <w:rsid w:val="00144EF7"/>
    <w:rsid w:val="00183385"/>
    <w:rsid w:val="001911A9"/>
    <w:rsid w:val="001934AC"/>
    <w:rsid w:val="00193716"/>
    <w:rsid w:val="001A5226"/>
    <w:rsid w:val="001B5E26"/>
    <w:rsid w:val="001C4682"/>
    <w:rsid w:val="001D09CD"/>
    <w:rsid w:val="001D657A"/>
    <w:rsid w:val="001E6573"/>
    <w:rsid w:val="001F3173"/>
    <w:rsid w:val="001F35ED"/>
    <w:rsid w:val="00210F3A"/>
    <w:rsid w:val="00234662"/>
    <w:rsid w:val="002418BD"/>
    <w:rsid w:val="0024659E"/>
    <w:rsid w:val="0025515F"/>
    <w:rsid w:val="0029025E"/>
    <w:rsid w:val="00293951"/>
    <w:rsid w:val="002B13D4"/>
    <w:rsid w:val="002B20CC"/>
    <w:rsid w:val="002B5EB8"/>
    <w:rsid w:val="002B78C8"/>
    <w:rsid w:val="002C25ED"/>
    <w:rsid w:val="002C7F26"/>
    <w:rsid w:val="002F12C9"/>
    <w:rsid w:val="0030683B"/>
    <w:rsid w:val="003112BA"/>
    <w:rsid w:val="003147AC"/>
    <w:rsid w:val="0031562D"/>
    <w:rsid w:val="0032733B"/>
    <w:rsid w:val="00331DF4"/>
    <w:rsid w:val="00361833"/>
    <w:rsid w:val="0038141E"/>
    <w:rsid w:val="00383D77"/>
    <w:rsid w:val="00391180"/>
    <w:rsid w:val="003B5C9B"/>
    <w:rsid w:val="00402F5E"/>
    <w:rsid w:val="004120D2"/>
    <w:rsid w:val="00457270"/>
    <w:rsid w:val="00470A2F"/>
    <w:rsid w:val="00483241"/>
    <w:rsid w:val="004A1B80"/>
    <w:rsid w:val="004D66E9"/>
    <w:rsid w:val="00506A26"/>
    <w:rsid w:val="00507C77"/>
    <w:rsid w:val="00524C83"/>
    <w:rsid w:val="00532BFE"/>
    <w:rsid w:val="00540936"/>
    <w:rsid w:val="005449C7"/>
    <w:rsid w:val="00545B5B"/>
    <w:rsid w:val="0054750E"/>
    <w:rsid w:val="00556436"/>
    <w:rsid w:val="00560FBB"/>
    <w:rsid w:val="005759C9"/>
    <w:rsid w:val="00575C80"/>
    <w:rsid w:val="00583D55"/>
    <w:rsid w:val="005A243F"/>
    <w:rsid w:val="005B6FA7"/>
    <w:rsid w:val="005C510D"/>
    <w:rsid w:val="005C5400"/>
    <w:rsid w:val="005D1984"/>
    <w:rsid w:val="005E5803"/>
    <w:rsid w:val="005F4ACC"/>
    <w:rsid w:val="005F5A73"/>
    <w:rsid w:val="0060204E"/>
    <w:rsid w:val="0061763E"/>
    <w:rsid w:val="006442E7"/>
    <w:rsid w:val="00647904"/>
    <w:rsid w:val="00681061"/>
    <w:rsid w:val="00693B6B"/>
    <w:rsid w:val="006950E1"/>
    <w:rsid w:val="006A7DCA"/>
    <w:rsid w:val="006B134B"/>
    <w:rsid w:val="006C2744"/>
    <w:rsid w:val="006C650F"/>
    <w:rsid w:val="006C7FFB"/>
    <w:rsid w:val="006F1E2F"/>
    <w:rsid w:val="006F5A54"/>
    <w:rsid w:val="0070688F"/>
    <w:rsid w:val="0071552F"/>
    <w:rsid w:val="007166E2"/>
    <w:rsid w:val="00735042"/>
    <w:rsid w:val="00742D1B"/>
    <w:rsid w:val="00760EC8"/>
    <w:rsid w:val="007963AB"/>
    <w:rsid w:val="007B0DF4"/>
    <w:rsid w:val="007E0303"/>
    <w:rsid w:val="007F3C9C"/>
    <w:rsid w:val="007F4BC5"/>
    <w:rsid w:val="00803EAA"/>
    <w:rsid w:val="00823975"/>
    <w:rsid w:val="00827F04"/>
    <w:rsid w:val="008305FD"/>
    <w:rsid w:val="00870D15"/>
    <w:rsid w:val="0087461A"/>
    <w:rsid w:val="0089253F"/>
    <w:rsid w:val="008A49F7"/>
    <w:rsid w:val="008A54E7"/>
    <w:rsid w:val="008D2A49"/>
    <w:rsid w:val="00912946"/>
    <w:rsid w:val="009239CE"/>
    <w:rsid w:val="00935CF9"/>
    <w:rsid w:val="00945F82"/>
    <w:rsid w:val="009643C7"/>
    <w:rsid w:val="0098425F"/>
    <w:rsid w:val="00994430"/>
    <w:rsid w:val="009A4D60"/>
    <w:rsid w:val="009B2721"/>
    <w:rsid w:val="009C1059"/>
    <w:rsid w:val="009C6406"/>
    <w:rsid w:val="009E2257"/>
    <w:rsid w:val="009E22ED"/>
    <w:rsid w:val="009E50DF"/>
    <w:rsid w:val="00A14C79"/>
    <w:rsid w:val="00AB0D6B"/>
    <w:rsid w:val="00AD6158"/>
    <w:rsid w:val="00AE1EB2"/>
    <w:rsid w:val="00AF241A"/>
    <w:rsid w:val="00B112F0"/>
    <w:rsid w:val="00B25832"/>
    <w:rsid w:val="00B67803"/>
    <w:rsid w:val="00B72BF8"/>
    <w:rsid w:val="00B8037C"/>
    <w:rsid w:val="00BA08EE"/>
    <w:rsid w:val="00BA153D"/>
    <w:rsid w:val="00BA4413"/>
    <w:rsid w:val="00BC55EB"/>
    <w:rsid w:val="00C146E9"/>
    <w:rsid w:val="00C20FD5"/>
    <w:rsid w:val="00C23646"/>
    <w:rsid w:val="00C47530"/>
    <w:rsid w:val="00C97EA3"/>
    <w:rsid w:val="00CB0236"/>
    <w:rsid w:val="00CB4306"/>
    <w:rsid w:val="00CC6842"/>
    <w:rsid w:val="00CD23C1"/>
    <w:rsid w:val="00D11F5F"/>
    <w:rsid w:val="00D1772C"/>
    <w:rsid w:val="00D21181"/>
    <w:rsid w:val="00D419C5"/>
    <w:rsid w:val="00D427D3"/>
    <w:rsid w:val="00D51DD9"/>
    <w:rsid w:val="00D543E3"/>
    <w:rsid w:val="00D56E15"/>
    <w:rsid w:val="00D813ED"/>
    <w:rsid w:val="00DC3CCF"/>
    <w:rsid w:val="00DC4144"/>
    <w:rsid w:val="00DF2A12"/>
    <w:rsid w:val="00DF5139"/>
    <w:rsid w:val="00DF7C67"/>
    <w:rsid w:val="00E00537"/>
    <w:rsid w:val="00E01C41"/>
    <w:rsid w:val="00E14905"/>
    <w:rsid w:val="00E404F0"/>
    <w:rsid w:val="00E44002"/>
    <w:rsid w:val="00E616C8"/>
    <w:rsid w:val="00E73AB8"/>
    <w:rsid w:val="00EA6DAB"/>
    <w:rsid w:val="00ED73F0"/>
    <w:rsid w:val="00EE15AB"/>
    <w:rsid w:val="00EE289C"/>
    <w:rsid w:val="00F0187F"/>
    <w:rsid w:val="00F142CD"/>
    <w:rsid w:val="00F4180A"/>
    <w:rsid w:val="00F42D0F"/>
    <w:rsid w:val="00F54D2A"/>
    <w:rsid w:val="00F5643E"/>
    <w:rsid w:val="00F7276A"/>
    <w:rsid w:val="00FA2E2E"/>
    <w:rsid w:val="00FA3FB4"/>
    <w:rsid w:val="00FE26B5"/>
    <w:rsid w:val="00FE6B7C"/>
    <w:rsid w:val="00FE7B63"/>
    <w:rsid w:val="00FF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9C3D-C769-4559-9F98-25530B35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28</Pages>
  <Words>8933</Words>
  <Characters>5092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87</cp:revision>
  <cp:lastPrinted>2020-08-27T12:22:00Z</cp:lastPrinted>
  <dcterms:created xsi:type="dcterms:W3CDTF">2018-12-18T12:13:00Z</dcterms:created>
  <dcterms:modified xsi:type="dcterms:W3CDTF">2020-12-24T08:13:00Z</dcterms:modified>
</cp:coreProperties>
</file>