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6E9" w:rsidRPr="00C146E9" w:rsidRDefault="00C146E9" w:rsidP="00C146E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146E9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495300" cy="581025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46E9" w:rsidRPr="00C146E9" w:rsidRDefault="00C146E9" w:rsidP="00C146E9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46E9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C146E9" w:rsidRPr="00C146E9" w:rsidRDefault="00C146E9" w:rsidP="00C146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46E9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C146E9" w:rsidRPr="00C146E9" w:rsidRDefault="00C146E9" w:rsidP="00C146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222F" w:rsidRPr="0099222F" w:rsidRDefault="0099222F" w:rsidP="0099222F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99222F">
        <w:rPr>
          <w:rFonts w:ascii="Times New Roman" w:hAnsi="Times New Roman" w:cs="Times New Roman"/>
          <w:sz w:val="28"/>
          <w:szCs w:val="28"/>
        </w:rPr>
        <w:t>П’ятдесят шоста чергова сесія селищної ради</w:t>
      </w:r>
    </w:p>
    <w:p w:rsidR="0099222F" w:rsidRPr="0099222F" w:rsidRDefault="0099222F" w:rsidP="0099222F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99222F">
        <w:rPr>
          <w:rFonts w:ascii="Times New Roman" w:hAnsi="Times New Roman" w:cs="Times New Roman"/>
          <w:sz w:val="28"/>
          <w:szCs w:val="28"/>
        </w:rPr>
        <w:t>першого скликання</w:t>
      </w:r>
    </w:p>
    <w:p w:rsidR="0099222F" w:rsidRDefault="0099222F" w:rsidP="00C146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6E9" w:rsidRPr="00C146E9" w:rsidRDefault="00D57754" w:rsidP="00C146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 Р О Є </w:t>
      </w:r>
      <w:r w:rsidR="0099222F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222F">
        <w:rPr>
          <w:rFonts w:ascii="Times New Roman" w:hAnsi="Times New Roman" w:cs="Times New Roman"/>
          <w:b/>
          <w:sz w:val="28"/>
          <w:szCs w:val="28"/>
        </w:rPr>
        <w:t>Т</w:t>
      </w:r>
      <w:r w:rsidR="00C146E9" w:rsidRPr="00C146E9">
        <w:rPr>
          <w:rFonts w:ascii="Times New Roman" w:hAnsi="Times New Roman" w:cs="Times New Roman"/>
          <w:b/>
          <w:sz w:val="28"/>
          <w:szCs w:val="28"/>
        </w:rPr>
        <w:t xml:space="preserve">  Р І Ш Е Н </w:t>
      </w:r>
      <w:proofErr w:type="spellStart"/>
      <w:r w:rsidR="00C146E9" w:rsidRPr="00C146E9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C146E9" w:rsidRPr="00C146E9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C146E9" w:rsidRPr="00C146E9" w:rsidRDefault="00C146E9" w:rsidP="00C146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46E9" w:rsidRPr="00C146E9" w:rsidRDefault="00C146E9" w:rsidP="00C146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6E9">
        <w:rPr>
          <w:rFonts w:ascii="Times New Roman" w:hAnsi="Times New Roman" w:cs="Times New Roman"/>
          <w:sz w:val="28"/>
          <w:szCs w:val="28"/>
        </w:rPr>
        <w:t>1</w:t>
      </w:r>
      <w:r w:rsidR="0099222F">
        <w:rPr>
          <w:rFonts w:ascii="Times New Roman" w:hAnsi="Times New Roman" w:cs="Times New Roman"/>
          <w:sz w:val="28"/>
          <w:szCs w:val="28"/>
        </w:rPr>
        <w:t>0</w:t>
      </w:r>
      <w:r w:rsidRPr="00C146E9">
        <w:rPr>
          <w:rFonts w:ascii="Times New Roman" w:hAnsi="Times New Roman" w:cs="Times New Roman"/>
          <w:sz w:val="28"/>
          <w:szCs w:val="28"/>
        </w:rPr>
        <w:t xml:space="preserve"> </w:t>
      </w:r>
      <w:r w:rsidR="0099222F">
        <w:rPr>
          <w:rFonts w:ascii="Times New Roman" w:hAnsi="Times New Roman" w:cs="Times New Roman"/>
          <w:sz w:val="28"/>
          <w:szCs w:val="28"/>
        </w:rPr>
        <w:t>лип</w:t>
      </w:r>
      <w:r w:rsidRPr="00C146E9">
        <w:rPr>
          <w:rFonts w:ascii="Times New Roman" w:hAnsi="Times New Roman" w:cs="Times New Roman"/>
          <w:sz w:val="28"/>
          <w:szCs w:val="28"/>
        </w:rPr>
        <w:t>ня 20</w:t>
      </w:r>
      <w:r w:rsidR="0099222F">
        <w:rPr>
          <w:rFonts w:ascii="Times New Roman" w:hAnsi="Times New Roman" w:cs="Times New Roman"/>
          <w:sz w:val="28"/>
          <w:szCs w:val="28"/>
        </w:rPr>
        <w:t>20</w:t>
      </w:r>
      <w:r w:rsidRPr="00C146E9">
        <w:rPr>
          <w:rFonts w:ascii="Times New Roman" w:hAnsi="Times New Roman" w:cs="Times New Roman"/>
          <w:sz w:val="28"/>
          <w:szCs w:val="28"/>
        </w:rPr>
        <w:t xml:space="preserve">  року</w:t>
      </w:r>
      <w:r w:rsidRPr="00C146E9">
        <w:rPr>
          <w:rFonts w:ascii="Times New Roman" w:hAnsi="Times New Roman" w:cs="Times New Roman"/>
          <w:sz w:val="28"/>
          <w:szCs w:val="28"/>
        </w:rPr>
        <w:tab/>
      </w:r>
      <w:r w:rsidRPr="00C146E9">
        <w:rPr>
          <w:rFonts w:ascii="Times New Roman" w:hAnsi="Times New Roman" w:cs="Times New Roman"/>
          <w:sz w:val="28"/>
          <w:szCs w:val="28"/>
        </w:rPr>
        <w:tab/>
      </w:r>
      <w:r w:rsidRPr="00C146E9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r w:rsidR="00661AB2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Pr="00C146E9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C146E9">
        <w:rPr>
          <w:rFonts w:ascii="Times New Roman" w:hAnsi="Times New Roman" w:cs="Times New Roman"/>
          <w:sz w:val="28"/>
          <w:szCs w:val="28"/>
        </w:rPr>
        <w:t>. Семенівка</w:t>
      </w:r>
    </w:p>
    <w:p w:rsidR="00C146E9" w:rsidRPr="00C146E9" w:rsidRDefault="00C146E9" w:rsidP="00C146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2257" w:rsidRDefault="000F7C17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99222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внесення змін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9E225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та введення в дію</w:t>
      </w:r>
    </w:p>
    <w:p w:rsidR="006C2744" w:rsidRDefault="000F7C17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штатн</w:t>
      </w:r>
      <w:r w:rsidR="0099222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ого</w:t>
      </w:r>
      <w:r w:rsidR="00383D7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розпис</w:t>
      </w:r>
      <w:r w:rsidR="0099222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у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AA1C0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Будинку культури</w:t>
      </w:r>
    </w:p>
    <w:p w:rsidR="00AA1C09" w:rsidRDefault="001D657A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Семенівської</w:t>
      </w:r>
      <w:r w:rsidR="000F7C17"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селищної ради </w:t>
      </w:r>
      <w:r w:rsidR="0007423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6C2744" w:rsidRDefault="00AA1C09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смт</w:t>
      </w:r>
      <w:proofErr w:type="spellEnd"/>
      <w:r w:rsidR="00F66D1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Семенівка </w:t>
      </w:r>
    </w:p>
    <w:p w:rsidR="00AA1C09" w:rsidRPr="000F7C17" w:rsidRDefault="00AA1C09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D56E15" w:rsidP="00C146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еруючись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ст.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25,</w:t>
      </w:r>
      <w:r w:rsidR="00C475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26 Закону України «Про місцеве самоврядування в Україні»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враховуючи висновки </w:t>
      </w:r>
      <w:r w:rsidRPr="00C47530">
        <w:rPr>
          <w:rFonts w:ascii="Times New Roman" w:hAnsi="Times New Roman" w:cs="Times New Roman"/>
          <w:sz w:val="28"/>
          <w:szCs w:val="28"/>
        </w:rPr>
        <w:t>постійн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депутатськ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комісі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з питань планування, бюджету, фінансів</w:t>
      </w:r>
      <w:r w:rsidR="00E404F0">
        <w:rPr>
          <w:rFonts w:ascii="Times New Roman" w:hAnsi="Times New Roman" w:cs="Times New Roman"/>
          <w:sz w:val="28"/>
          <w:szCs w:val="28"/>
        </w:rPr>
        <w:t xml:space="preserve"> та податків</w:t>
      </w:r>
      <w:r w:rsidR="00C146E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сесія Семенівської селищної ради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 </w:t>
      </w:r>
    </w:p>
    <w:p w:rsidR="00065F1E" w:rsidRPr="000F7C17" w:rsidRDefault="00065F1E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0F7C17" w:rsidRDefault="000F7C17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E73AB8" w:rsidRDefault="00E73AB8" w:rsidP="00E73A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D306D" w:rsidRPr="00661AB2" w:rsidRDefault="007D306D" w:rsidP="00661AB2">
      <w:pPr>
        <w:shd w:val="clear" w:color="auto" w:fill="FFFFFF"/>
        <w:spacing w:after="0" w:line="240" w:lineRule="auto"/>
        <w:ind w:firstLine="708"/>
        <w:jc w:val="both"/>
        <w:rPr>
          <w:rStyle w:val="2"/>
          <w:rFonts w:ascii="Times New Roman" w:eastAsia="Times New Roman" w:hAnsi="Times New Roman" w:cs="Times New Roman"/>
          <w:bCs/>
          <w:sz w:val="28"/>
          <w:szCs w:val="28"/>
          <w:shd w:val="clear" w:color="auto" w:fill="auto"/>
          <w:lang w:eastAsia="uk-UA"/>
        </w:rPr>
      </w:pPr>
      <w:r w:rsidRPr="007D306D">
        <w:rPr>
          <w:rFonts w:ascii="Times New Roman" w:hAnsi="Times New Roman" w:cs="Times New Roman"/>
          <w:sz w:val="28"/>
          <w:szCs w:val="28"/>
        </w:rPr>
        <w:t xml:space="preserve">1. Внести зміни до Рішення 52 чергової сесії Семенівської селищної ради І скликання </w:t>
      </w:r>
      <w:r w:rsidRPr="007D306D">
        <w:rPr>
          <w:rStyle w:val="2"/>
          <w:rFonts w:ascii="Times New Roman" w:hAnsi="Times New Roman" w:cs="Times New Roman"/>
          <w:iCs/>
          <w:sz w:val="28"/>
          <w:szCs w:val="28"/>
          <w:lang w:eastAsia="uk-UA"/>
        </w:rPr>
        <w:t>від 13 грудня 2019 року</w:t>
      </w:r>
      <w:r>
        <w:rPr>
          <w:rStyle w:val="2"/>
          <w:rFonts w:ascii="Times New Roman" w:hAnsi="Times New Roman" w:cs="Times New Roman"/>
          <w:iCs/>
          <w:sz w:val="28"/>
          <w:szCs w:val="28"/>
          <w:lang w:eastAsia="uk-UA"/>
        </w:rPr>
        <w:t xml:space="preserve"> «</w:t>
      </w:r>
      <w:r w:rsidRPr="007D306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Про затвердження та введення в дію</w:t>
      </w:r>
      <w:r w:rsidR="00661AB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7D306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штатних розписів клубних закладів Семенівської селищної ради  на 2020 рік»</w:t>
      </w:r>
      <w:r w:rsidRPr="007D306D">
        <w:rPr>
          <w:rStyle w:val="2"/>
          <w:rFonts w:ascii="Times New Roman" w:hAnsi="Times New Roman" w:cs="Times New Roman"/>
          <w:iCs/>
          <w:sz w:val="28"/>
          <w:szCs w:val="28"/>
          <w:lang w:eastAsia="uk-UA"/>
        </w:rPr>
        <w:t>, а саме:</w:t>
      </w:r>
    </w:p>
    <w:p w:rsidR="007D306D" w:rsidRPr="007D306D" w:rsidRDefault="007D306D" w:rsidP="00661AB2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06D">
        <w:rPr>
          <w:rFonts w:ascii="Times New Roman" w:hAnsi="Times New Roman" w:cs="Times New Roman"/>
          <w:sz w:val="28"/>
          <w:szCs w:val="28"/>
        </w:rPr>
        <w:t>1.1. ввести посаду «</w:t>
      </w:r>
      <w:r>
        <w:rPr>
          <w:rFonts w:ascii="Times New Roman" w:hAnsi="Times New Roman" w:cs="Times New Roman"/>
          <w:sz w:val="28"/>
          <w:szCs w:val="28"/>
        </w:rPr>
        <w:t xml:space="preserve">Організатор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культурно-дозвіллєвої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діяльності</w:t>
      </w:r>
      <w:r w:rsidRPr="007D306D">
        <w:rPr>
          <w:rFonts w:ascii="Times New Roman" w:hAnsi="Times New Roman" w:cs="Times New Roman"/>
          <w:sz w:val="28"/>
          <w:szCs w:val="28"/>
        </w:rPr>
        <w:t>» в кількості 1 штатної одиниці;</w:t>
      </w:r>
    </w:p>
    <w:p w:rsidR="00AB0D6B" w:rsidRPr="00AA1C09" w:rsidRDefault="00AB0D6B" w:rsidP="007D306D">
      <w:pPr>
        <w:pStyle w:val="a8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AA1C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та ввести в дію з </w:t>
      </w:r>
      <w:r w:rsidR="007D30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13</w:t>
      </w:r>
      <w:r w:rsidRPr="00AA1C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7D30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липня</w:t>
      </w:r>
      <w:r w:rsidRPr="00AA1C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2020 року штатний розпис </w:t>
      </w:r>
      <w:r w:rsidR="00AE1EB2" w:rsidRPr="00AA1C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</w:t>
      </w:r>
      <w:r w:rsidRPr="00AA1C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</w:t>
      </w:r>
      <w:r w:rsidR="00AE1EB2" w:rsidRPr="00AA1C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динку культури Семенівської селищної ради в </w:t>
      </w:r>
      <w:proofErr w:type="spellStart"/>
      <w:r w:rsidR="00AE1EB2" w:rsidRPr="00AA1C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смт</w:t>
      </w:r>
      <w:proofErr w:type="spellEnd"/>
      <w:r w:rsidR="00C146E9" w:rsidRPr="00AA1C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  <w:r w:rsidR="00AE1EB2" w:rsidRPr="00AA1C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Семенівка</w:t>
      </w:r>
      <w:r w:rsidRPr="00AA1C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(Додаток </w:t>
      </w:r>
      <w:r w:rsidR="00C146E9" w:rsidRPr="00AA1C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AA1C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1</w:t>
      </w:r>
      <w:r w:rsidRPr="00AA1C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C47530" w:rsidRPr="00C47530" w:rsidRDefault="00C47530" w:rsidP="00C4753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47530">
        <w:rPr>
          <w:rFonts w:ascii="Times New Roman" w:hAnsi="Times New Roman" w:cs="Times New Roman"/>
          <w:sz w:val="28"/>
          <w:szCs w:val="28"/>
        </w:rPr>
        <w:tab/>
      </w:r>
      <w:r w:rsidR="007D306D">
        <w:rPr>
          <w:rFonts w:ascii="Times New Roman" w:hAnsi="Times New Roman" w:cs="Times New Roman"/>
          <w:sz w:val="28"/>
          <w:szCs w:val="28"/>
        </w:rPr>
        <w:t>3</w:t>
      </w:r>
      <w:r w:rsidRPr="00C47530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постійну депутатську комісію </w:t>
      </w:r>
      <w:r w:rsidR="00E404F0" w:rsidRPr="00C47530">
        <w:rPr>
          <w:rFonts w:ascii="Times New Roman" w:hAnsi="Times New Roman" w:cs="Times New Roman"/>
          <w:sz w:val="28"/>
          <w:szCs w:val="28"/>
        </w:rPr>
        <w:t>з питань планування, бюджету, фінансів</w:t>
      </w:r>
      <w:r w:rsidR="00E404F0">
        <w:rPr>
          <w:rFonts w:ascii="Times New Roman" w:hAnsi="Times New Roman" w:cs="Times New Roman"/>
          <w:sz w:val="28"/>
          <w:szCs w:val="28"/>
        </w:rPr>
        <w:t xml:space="preserve"> та податків </w:t>
      </w:r>
      <w:r w:rsidR="00935CF9">
        <w:rPr>
          <w:rFonts w:ascii="Times New Roman" w:hAnsi="Times New Roman" w:cs="Times New Roman"/>
          <w:sz w:val="28"/>
          <w:szCs w:val="28"/>
        </w:rPr>
        <w:t>(Вакула Л.В.)</w:t>
      </w:r>
      <w:r w:rsidRPr="00C47530">
        <w:rPr>
          <w:rFonts w:ascii="Times New Roman" w:hAnsi="Times New Roman" w:cs="Times New Roman"/>
          <w:sz w:val="28"/>
          <w:szCs w:val="28"/>
        </w:rPr>
        <w:t>.</w:t>
      </w:r>
    </w:p>
    <w:p w:rsidR="00C4468A" w:rsidRDefault="00C4468A" w:rsidP="00C47530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47530" w:rsidRDefault="000F7C17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</w:t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  <w:t>Л.П. Милашевич</w:t>
      </w: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C454D" w:rsidRDefault="009C45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A2E2E" w:rsidRPr="00D07B29" w:rsidRDefault="00C4468A" w:rsidP="00C4468A">
      <w:pPr>
        <w:pStyle w:val="a7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5836AC">
        <w:rPr>
          <w:rFonts w:ascii="Times New Roman" w:hAnsi="Times New Roman" w:cs="Times New Roman"/>
          <w:sz w:val="28"/>
          <w:szCs w:val="28"/>
        </w:rPr>
        <w:t>Дод</w:t>
      </w:r>
      <w:r w:rsidR="00FA2E2E">
        <w:rPr>
          <w:rFonts w:ascii="Times New Roman" w:hAnsi="Times New Roman" w:cs="Times New Roman"/>
          <w:sz w:val="28"/>
          <w:szCs w:val="28"/>
        </w:rPr>
        <w:t>аток 1</w:t>
      </w:r>
    </w:p>
    <w:p w:rsidR="00FA2E2E" w:rsidRPr="00D07B29" w:rsidRDefault="00FA2E2E" w:rsidP="000200B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 w:rsidR="00715C77">
        <w:rPr>
          <w:rFonts w:ascii="Times New Roman" w:hAnsi="Times New Roman" w:cs="Times New Roman"/>
          <w:sz w:val="28"/>
          <w:szCs w:val="28"/>
        </w:rPr>
        <w:t>56</w:t>
      </w:r>
      <w:r w:rsidR="00072221"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сесії 1 скликання Семенівської селищної ради</w:t>
      </w:r>
    </w:p>
    <w:p w:rsidR="00FA2E2E" w:rsidRPr="00D07B29" w:rsidRDefault="00FA2E2E" w:rsidP="000200B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715C77">
        <w:rPr>
          <w:rFonts w:ascii="Times New Roman" w:hAnsi="Times New Roman" w:cs="Times New Roman"/>
          <w:sz w:val="28"/>
          <w:szCs w:val="28"/>
        </w:rPr>
        <w:t>10.07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 w:rsidR="00715C77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FA2E2E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FA2E2E" w:rsidRDefault="00FA2E2E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Pr="00D07B29" w:rsidRDefault="0099222F" w:rsidP="0099222F">
      <w:pPr>
        <w:pStyle w:val="a7"/>
        <w:ind w:left="5664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 </w:t>
      </w:r>
      <w:r w:rsidR="00AE1EB2" w:rsidRPr="00D07B29">
        <w:rPr>
          <w:rFonts w:ascii="Times New Roman" w:hAnsi="Times New Roman" w:cs="Times New Roman"/>
          <w:sz w:val="28"/>
          <w:szCs w:val="28"/>
        </w:rPr>
        <w:t>«</w:t>
      </w:r>
      <w:r w:rsidR="00AE1EB2"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AE1EB2" w:rsidRPr="00D07B29" w:rsidRDefault="00AE1EB2" w:rsidP="00AE1EB2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715C7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штатних одиниць</w:t>
      </w:r>
      <w:r w:rsidRPr="00D07B29">
        <w:rPr>
          <w:rFonts w:ascii="Times New Roman" w:hAnsi="Times New Roman" w:cs="Times New Roman"/>
          <w:sz w:val="28"/>
          <w:szCs w:val="28"/>
        </w:rPr>
        <w:t xml:space="preserve"> з місячним фондом заробітної плати за посадовим</w:t>
      </w:r>
      <w:r>
        <w:rPr>
          <w:rFonts w:ascii="Times New Roman" w:hAnsi="Times New Roman" w:cs="Times New Roman"/>
          <w:sz w:val="28"/>
          <w:szCs w:val="28"/>
        </w:rPr>
        <w:t xml:space="preserve"> окладо</w:t>
      </w:r>
      <w:r w:rsidRPr="00D07B29">
        <w:rPr>
          <w:rFonts w:ascii="Times New Roman" w:hAnsi="Times New Roman" w:cs="Times New Roman"/>
          <w:sz w:val="28"/>
          <w:szCs w:val="28"/>
        </w:rPr>
        <w:t xml:space="preserve">м </w:t>
      </w:r>
      <w:r w:rsidR="00827F04">
        <w:rPr>
          <w:rFonts w:ascii="Times New Roman" w:hAnsi="Times New Roman" w:cs="Times New Roman"/>
          <w:sz w:val="28"/>
          <w:szCs w:val="28"/>
        </w:rPr>
        <w:t>1</w:t>
      </w:r>
      <w:r w:rsidR="00715C77">
        <w:rPr>
          <w:rFonts w:ascii="Times New Roman" w:hAnsi="Times New Roman" w:cs="Times New Roman"/>
          <w:sz w:val="28"/>
          <w:szCs w:val="28"/>
        </w:rPr>
        <w:t>6185</w:t>
      </w:r>
      <w:r>
        <w:rPr>
          <w:rFonts w:ascii="Times New Roman" w:hAnsi="Times New Roman" w:cs="Times New Roman"/>
          <w:sz w:val="28"/>
          <w:szCs w:val="28"/>
        </w:rPr>
        <w:t xml:space="preserve"> грн</w:t>
      </w:r>
      <w:r w:rsidR="00C4468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00 коп</w:t>
      </w:r>
      <w:r w:rsidR="00C4468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715C77">
        <w:rPr>
          <w:rFonts w:ascii="Times New Roman" w:hAnsi="Times New Roman" w:cs="Times New Roman"/>
          <w:sz w:val="28"/>
          <w:szCs w:val="28"/>
        </w:rPr>
        <w:t>шістнадцять</w:t>
      </w:r>
      <w:r w:rsidR="00827F04">
        <w:rPr>
          <w:rFonts w:ascii="Times New Roman" w:hAnsi="Times New Roman" w:cs="Times New Roman"/>
          <w:sz w:val="28"/>
          <w:szCs w:val="28"/>
        </w:rPr>
        <w:t xml:space="preserve"> тисяч </w:t>
      </w:r>
      <w:r w:rsidR="00715C77">
        <w:rPr>
          <w:rFonts w:ascii="Times New Roman" w:hAnsi="Times New Roman" w:cs="Times New Roman"/>
          <w:sz w:val="28"/>
          <w:szCs w:val="28"/>
        </w:rPr>
        <w:t>сто вісімдесят п’ять</w:t>
      </w:r>
      <w:r w:rsidR="00827F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</w:t>
      </w:r>
      <w:r w:rsidRPr="00D07B29">
        <w:rPr>
          <w:rFonts w:ascii="Times New Roman" w:hAnsi="Times New Roman" w:cs="Times New Roman"/>
          <w:sz w:val="28"/>
          <w:szCs w:val="28"/>
        </w:rPr>
        <w:t xml:space="preserve">н. </w:t>
      </w:r>
      <w:r>
        <w:rPr>
          <w:rFonts w:ascii="Times New Roman" w:hAnsi="Times New Roman" w:cs="Times New Roman"/>
          <w:sz w:val="28"/>
          <w:szCs w:val="28"/>
        </w:rPr>
        <w:t>00 коп</w:t>
      </w:r>
      <w:r w:rsidR="00D57754">
        <w:rPr>
          <w:rFonts w:ascii="Times New Roman" w:hAnsi="Times New Roman" w:cs="Times New Roman"/>
          <w:sz w:val="28"/>
          <w:szCs w:val="28"/>
        </w:rPr>
        <w:t>.)</w:t>
      </w:r>
    </w:p>
    <w:p w:rsidR="00AE1EB2" w:rsidRPr="00D07B29" w:rsidRDefault="00AE1EB2" w:rsidP="00AE1EB2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AE1EB2" w:rsidRPr="00D07B29" w:rsidRDefault="00AE1EB2" w:rsidP="00AE1EB2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AE1EB2" w:rsidRPr="00D07B29" w:rsidRDefault="00AE1EB2" w:rsidP="00AE1EB2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________________</w:t>
      </w:r>
      <w:r w:rsidR="00D57754"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Л.П.Милашевич</w:t>
      </w:r>
    </w:p>
    <w:p w:rsidR="00AE1EB2" w:rsidRPr="00D07B29" w:rsidRDefault="00AE1EB2" w:rsidP="00AE1EB2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15C77">
        <w:rPr>
          <w:rFonts w:ascii="Times New Roman" w:hAnsi="Times New Roman" w:cs="Times New Roman"/>
          <w:sz w:val="28"/>
          <w:szCs w:val="28"/>
        </w:rPr>
        <w:t>“___”_________________2020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AE1EB2" w:rsidRPr="00D07B29" w:rsidRDefault="00AE1EB2" w:rsidP="00AE1EB2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AE1EB2" w:rsidRPr="00D07B29" w:rsidRDefault="00AE1EB2" w:rsidP="00AE1EB2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AE1EB2" w:rsidRPr="00D07B29" w:rsidRDefault="00AE1EB2" w:rsidP="00AE1EB2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AE1EB2" w:rsidRPr="00D07B29" w:rsidRDefault="00AE1EB2" w:rsidP="00AE1EB2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AE1EB2" w:rsidRPr="00D07B29" w:rsidRDefault="00AE1EB2" w:rsidP="00AE1EB2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AE1EB2" w:rsidRPr="00D07B29" w:rsidRDefault="00AE1EB2" w:rsidP="00AE1EB2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AE1EB2" w:rsidRPr="00D07B29" w:rsidRDefault="00AE1EB2" w:rsidP="00AE1EB2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Будинку культури Семенівської селищної ради в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смт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Семенівка</w:t>
      </w:r>
      <w:proofErr w:type="spellEnd"/>
    </w:p>
    <w:p w:rsidR="00AE1EB2" w:rsidRPr="00D07B29" w:rsidRDefault="00AE1EB2" w:rsidP="00AE1EB2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1</w:t>
      </w:r>
      <w:r w:rsidR="00715C77">
        <w:rPr>
          <w:rStyle w:val="ListLabel1"/>
          <w:rFonts w:ascii="Times New Roman" w:eastAsiaTheme="minorHAnsi" w:hAnsi="Times New Roman"/>
          <w:b/>
          <w:sz w:val="28"/>
          <w:szCs w:val="28"/>
        </w:rPr>
        <w:t>3 липня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AE1EB2" w:rsidRPr="00D07B29" w:rsidRDefault="00AE1EB2" w:rsidP="00AE1EB2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552"/>
        <w:gridCol w:w="1417"/>
        <w:gridCol w:w="1418"/>
        <w:gridCol w:w="1701"/>
        <w:gridCol w:w="1984"/>
      </w:tblGrid>
      <w:tr w:rsidR="00AE1EB2" w:rsidRPr="00D07B29" w:rsidTr="00D577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AE1EB2" w:rsidRPr="00D07B29" w:rsidRDefault="00AE1EB2" w:rsidP="00D577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AE1EB2" w:rsidRPr="00D07B29" w:rsidRDefault="00AE1EB2" w:rsidP="00D577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AE1EB2" w:rsidRPr="00D07B29" w:rsidRDefault="00AE1EB2" w:rsidP="00D577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AE1EB2" w:rsidRPr="00D07B29" w:rsidRDefault="00AE1EB2" w:rsidP="00D577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AE1EB2" w:rsidRPr="00D07B29" w:rsidRDefault="00AE1EB2" w:rsidP="00D577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AE1EB2" w:rsidRPr="00D07B29" w:rsidRDefault="00AE1EB2" w:rsidP="00D577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AE1EB2" w:rsidRPr="00D07B29" w:rsidRDefault="00AE1EB2" w:rsidP="00D577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827F04" w:rsidRPr="00D07B29" w:rsidTr="00661AB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D07B29" w:rsidRDefault="00827F04" w:rsidP="00661AB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D07B29" w:rsidRDefault="00827F04" w:rsidP="00661AB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D07B29" w:rsidRDefault="00827F04" w:rsidP="00661AB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Default="00827F04" w:rsidP="00661AB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D07B29" w:rsidRDefault="00827F04" w:rsidP="00661AB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4456,00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D07B29" w:rsidRDefault="00827F04" w:rsidP="00661AB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4456,00</w:t>
            </w:r>
          </w:p>
        </w:tc>
      </w:tr>
      <w:tr w:rsidR="00827F04" w:rsidRPr="0061133D" w:rsidTr="00661AB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Default="00827F04" w:rsidP="00661AB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EE15AB" w:rsidRDefault="00827F04" w:rsidP="00661AB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EE15AB" w:rsidRDefault="00827F04" w:rsidP="00661AB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Default="00827F04" w:rsidP="00661AB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Default="00827F04" w:rsidP="00661AB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4141,00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Default="00827F04" w:rsidP="00661AB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4141,00</w:t>
            </w:r>
          </w:p>
        </w:tc>
      </w:tr>
      <w:tr w:rsidR="00827F04" w:rsidRPr="0061133D" w:rsidTr="00661AB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61133D" w:rsidRDefault="00827F04" w:rsidP="00661AB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61133D" w:rsidRDefault="00827F04" w:rsidP="00661AB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61133D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Методист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61133D" w:rsidRDefault="00827F04" w:rsidP="00661AB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61133D" w:rsidRDefault="00827F04" w:rsidP="00661AB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61133D" w:rsidRDefault="00827F04" w:rsidP="00661AB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4141,00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61133D" w:rsidRDefault="00827F04" w:rsidP="00661AB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4141,00</w:t>
            </w:r>
          </w:p>
        </w:tc>
      </w:tr>
      <w:tr w:rsidR="00715C77" w:rsidRPr="00D07B29" w:rsidTr="00661AB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15C77" w:rsidRPr="00715C77" w:rsidRDefault="00715C77" w:rsidP="00661AB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715C77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15C77" w:rsidRPr="00091005" w:rsidRDefault="00715C77" w:rsidP="00661AB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Організатор </w:t>
            </w:r>
            <w:proofErr w:type="spellStart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культурно-дозвіллєвої</w:t>
            </w:r>
            <w:proofErr w:type="spellEnd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діяльності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15C77" w:rsidRPr="00091005" w:rsidRDefault="00715C77" w:rsidP="00661AB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15C77" w:rsidRDefault="00715C77" w:rsidP="00661AB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15C77" w:rsidRPr="00D07B29" w:rsidRDefault="00715C77" w:rsidP="00661AB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3447,00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15C77" w:rsidRDefault="00715C77" w:rsidP="00661AB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3447,00</w:t>
            </w:r>
          </w:p>
        </w:tc>
      </w:tr>
      <w:tr w:rsidR="00715C77" w:rsidRPr="00D07B29" w:rsidTr="00661AB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15C77" w:rsidRPr="00D07B29" w:rsidRDefault="00715C77" w:rsidP="00661AB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15C77" w:rsidRPr="00D07B29" w:rsidRDefault="00715C77" w:rsidP="00661AB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15C77" w:rsidRPr="00D07B29" w:rsidRDefault="00715C77" w:rsidP="00661AB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15C77" w:rsidRPr="00D07B29" w:rsidRDefault="00715C77" w:rsidP="00661AB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15C77" w:rsidRPr="00D07B29" w:rsidRDefault="00715C77" w:rsidP="00661AB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15C77" w:rsidRPr="00D07B29" w:rsidRDefault="00715C77" w:rsidP="00661AB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16185,00</w:t>
            </w:r>
          </w:p>
        </w:tc>
      </w:tr>
    </w:tbl>
    <w:p w:rsidR="00AE1EB2" w:rsidRPr="00D07B29" w:rsidRDefault="00AE1EB2" w:rsidP="00AE1EB2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AE1EB2" w:rsidRPr="00D07B29" w:rsidRDefault="00AE1EB2" w:rsidP="00AE1EB2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AE1EB2" w:rsidRPr="00D07B29" w:rsidRDefault="00AE1EB2" w:rsidP="00AE1EB2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="00C4468A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Pr="00D07B29">
        <w:rPr>
          <w:rFonts w:ascii="Times New Roman" w:hAnsi="Times New Roman" w:cs="Times New Roman"/>
          <w:b/>
          <w:sz w:val="28"/>
          <w:szCs w:val="28"/>
        </w:rPr>
        <w:t>Ю.В. Колотуха</w:t>
      </w:r>
    </w:p>
    <w:p w:rsidR="00AE1EB2" w:rsidRPr="00D07B29" w:rsidRDefault="00AE1EB2" w:rsidP="00AE1EB2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Pr="00D07B29" w:rsidRDefault="00AE1EB2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sectPr w:rsidR="00AE1EB2" w:rsidRPr="00D07B29" w:rsidSect="00661AB2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4026F"/>
    <w:multiLevelType w:val="hybridMultilevel"/>
    <w:tmpl w:val="E52A0D34"/>
    <w:lvl w:ilvl="0" w:tplc="EFAAF54C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7087EA6"/>
    <w:multiLevelType w:val="hybridMultilevel"/>
    <w:tmpl w:val="58D07754"/>
    <w:lvl w:ilvl="0" w:tplc="9E54A7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F7C17"/>
    <w:rsid w:val="00012314"/>
    <w:rsid w:val="000200BB"/>
    <w:rsid w:val="00046D5C"/>
    <w:rsid w:val="00065D5F"/>
    <w:rsid w:val="00065F1E"/>
    <w:rsid w:val="00072221"/>
    <w:rsid w:val="000725D0"/>
    <w:rsid w:val="0007423E"/>
    <w:rsid w:val="00074355"/>
    <w:rsid w:val="000844BD"/>
    <w:rsid w:val="00091005"/>
    <w:rsid w:val="000F7C17"/>
    <w:rsid w:val="00183385"/>
    <w:rsid w:val="001911A9"/>
    <w:rsid w:val="001934AC"/>
    <w:rsid w:val="001B5E26"/>
    <w:rsid w:val="001C4682"/>
    <w:rsid w:val="001D657A"/>
    <w:rsid w:val="001E6573"/>
    <w:rsid w:val="002418BD"/>
    <w:rsid w:val="0024659E"/>
    <w:rsid w:val="0025515F"/>
    <w:rsid w:val="00293951"/>
    <w:rsid w:val="002B13D4"/>
    <w:rsid w:val="002B20CC"/>
    <w:rsid w:val="002B5EB8"/>
    <w:rsid w:val="002B78C8"/>
    <w:rsid w:val="002C7F26"/>
    <w:rsid w:val="0030683B"/>
    <w:rsid w:val="003112BA"/>
    <w:rsid w:val="003147AC"/>
    <w:rsid w:val="0032733B"/>
    <w:rsid w:val="0038141E"/>
    <w:rsid w:val="00383D77"/>
    <w:rsid w:val="00391180"/>
    <w:rsid w:val="003B5C9B"/>
    <w:rsid w:val="00402F5E"/>
    <w:rsid w:val="004120D2"/>
    <w:rsid w:val="00470A2F"/>
    <w:rsid w:val="004A1B80"/>
    <w:rsid w:val="004B3DE7"/>
    <w:rsid w:val="004D66E9"/>
    <w:rsid w:val="00506A26"/>
    <w:rsid w:val="00507C77"/>
    <w:rsid w:val="00524C83"/>
    <w:rsid w:val="00532BFE"/>
    <w:rsid w:val="00556436"/>
    <w:rsid w:val="005759C9"/>
    <w:rsid w:val="00575C80"/>
    <w:rsid w:val="005836AC"/>
    <w:rsid w:val="00583D55"/>
    <w:rsid w:val="005A243F"/>
    <w:rsid w:val="005B6FA7"/>
    <w:rsid w:val="005C510D"/>
    <w:rsid w:val="005C5400"/>
    <w:rsid w:val="005D1984"/>
    <w:rsid w:val="005E5803"/>
    <w:rsid w:val="0061763E"/>
    <w:rsid w:val="006442E7"/>
    <w:rsid w:val="00647904"/>
    <w:rsid w:val="00661AB2"/>
    <w:rsid w:val="00681061"/>
    <w:rsid w:val="006950E1"/>
    <w:rsid w:val="006A7DCA"/>
    <w:rsid w:val="006C2744"/>
    <w:rsid w:val="006C650F"/>
    <w:rsid w:val="006C7FFB"/>
    <w:rsid w:val="006F5A54"/>
    <w:rsid w:val="0070688F"/>
    <w:rsid w:val="00715C77"/>
    <w:rsid w:val="007166E2"/>
    <w:rsid w:val="00735042"/>
    <w:rsid w:val="00742D1B"/>
    <w:rsid w:val="00760EC8"/>
    <w:rsid w:val="007963AB"/>
    <w:rsid w:val="007B0DF4"/>
    <w:rsid w:val="007D306D"/>
    <w:rsid w:val="007F3C9C"/>
    <w:rsid w:val="007F4BC5"/>
    <w:rsid w:val="00803EAA"/>
    <w:rsid w:val="00827F04"/>
    <w:rsid w:val="008305FD"/>
    <w:rsid w:val="00870D15"/>
    <w:rsid w:val="0087461A"/>
    <w:rsid w:val="008A54E7"/>
    <w:rsid w:val="00912946"/>
    <w:rsid w:val="00935CF9"/>
    <w:rsid w:val="00945F82"/>
    <w:rsid w:val="00950A7D"/>
    <w:rsid w:val="009643C7"/>
    <w:rsid w:val="0098425F"/>
    <w:rsid w:val="0099222F"/>
    <w:rsid w:val="009C1059"/>
    <w:rsid w:val="009C454D"/>
    <w:rsid w:val="009E2257"/>
    <w:rsid w:val="009E22ED"/>
    <w:rsid w:val="009E50DF"/>
    <w:rsid w:val="00A37E7A"/>
    <w:rsid w:val="00AA1C09"/>
    <w:rsid w:val="00AB0D6B"/>
    <w:rsid w:val="00AC71CF"/>
    <w:rsid w:val="00AE1EB2"/>
    <w:rsid w:val="00B72BF8"/>
    <w:rsid w:val="00BA08EE"/>
    <w:rsid w:val="00BA4413"/>
    <w:rsid w:val="00C146E9"/>
    <w:rsid w:val="00C20FD5"/>
    <w:rsid w:val="00C4468A"/>
    <w:rsid w:val="00C47530"/>
    <w:rsid w:val="00C97EA3"/>
    <w:rsid w:val="00CB4306"/>
    <w:rsid w:val="00CC6842"/>
    <w:rsid w:val="00CD23C1"/>
    <w:rsid w:val="00D01838"/>
    <w:rsid w:val="00D11F5F"/>
    <w:rsid w:val="00D1772C"/>
    <w:rsid w:val="00D21181"/>
    <w:rsid w:val="00D419C5"/>
    <w:rsid w:val="00D427D3"/>
    <w:rsid w:val="00D51DD9"/>
    <w:rsid w:val="00D543E3"/>
    <w:rsid w:val="00D56E15"/>
    <w:rsid w:val="00D57754"/>
    <w:rsid w:val="00D813ED"/>
    <w:rsid w:val="00D963DE"/>
    <w:rsid w:val="00DF5139"/>
    <w:rsid w:val="00DF7C67"/>
    <w:rsid w:val="00E14905"/>
    <w:rsid w:val="00E404F0"/>
    <w:rsid w:val="00E616C8"/>
    <w:rsid w:val="00E73AB8"/>
    <w:rsid w:val="00EA6DAB"/>
    <w:rsid w:val="00EB3977"/>
    <w:rsid w:val="00EE15AB"/>
    <w:rsid w:val="00EE289C"/>
    <w:rsid w:val="00EE7477"/>
    <w:rsid w:val="00F0187F"/>
    <w:rsid w:val="00F142CD"/>
    <w:rsid w:val="00F364F7"/>
    <w:rsid w:val="00F54D2A"/>
    <w:rsid w:val="00F5643E"/>
    <w:rsid w:val="00F66D18"/>
    <w:rsid w:val="00F7276A"/>
    <w:rsid w:val="00FA2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D657A"/>
    <w:pPr>
      <w:ind w:left="720"/>
      <w:contextualSpacing/>
    </w:pPr>
  </w:style>
  <w:style w:type="character" w:customStyle="1" w:styleId="ListLabel1">
    <w:name w:val="ListLabel 1"/>
    <w:qFormat/>
    <w:rsid w:val="006F5A54"/>
    <w:rPr>
      <w:rFonts w:eastAsia="Times New Roman" w:cs="Times New Roman"/>
    </w:rPr>
  </w:style>
  <w:style w:type="character" w:customStyle="1" w:styleId="2">
    <w:name w:val="Основной текст (2)_"/>
    <w:rsid w:val="007D306D"/>
    <w:rPr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AD030-7745-4B70-AB26-2AC9DF39F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1373</Words>
  <Characters>783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Користувач Windows</cp:lastModifiedBy>
  <cp:revision>13</cp:revision>
  <cp:lastPrinted>2019-12-11T11:34:00Z</cp:lastPrinted>
  <dcterms:created xsi:type="dcterms:W3CDTF">2020-07-01T10:30:00Z</dcterms:created>
  <dcterms:modified xsi:type="dcterms:W3CDTF">2020-07-09T10:52:00Z</dcterms:modified>
</cp:coreProperties>
</file>