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EC213C">
        <w:rPr>
          <w:color w:val="000000"/>
          <w:sz w:val="28"/>
          <w:szCs w:val="28"/>
          <w:lang w:val="uk-UA"/>
        </w:rPr>
        <w:t>третя</w:t>
      </w:r>
      <w:r w:rsidR="00DB7171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EC213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415F6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листопада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 xml:space="preserve">Плану соціально економічного розвитку Семенівської селищної ради </w:t>
      </w:r>
      <w:r w:rsidR="00B573C6">
        <w:rPr>
          <w:b/>
          <w:sz w:val="28"/>
          <w:szCs w:val="28"/>
          <w:lang w:val="uk-UA"/>
        </w:rPr>
        <w:t>(ОТГ)</w:t>
      </w:r>
      <w:r w:rsidR="00F91AEF">
        <w:rPr>
          <w:b/>
          <w:sz w:val="28"/>
          <w:szCs w:val="28"/>
          <w:lang w:val="uk-UA"/>
        </w:rPr>
        <w:t xml:space="preserve">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0131"/>
    <w:rsid w:val="0001476D"/>
    <w:rsid w:val="00083D24"/>
    <w:rsid w:val="00096D42"/>
    <w:rsid w:val="000B1C0E"/>
    <w:rsid w:val="000C076F"/>
    <w:rsid w:val="000D78C3"/>
    <w:rsid w:val="00103D9B"/>
    <w:rsid w:val="00142D31"/>
    <w:rsid w:val="00162413"/>
    <w:rsid w:val="00175DEA"/>
    <w:rsid w:val="00182522"/>
    <w:rsid w:val="0019161E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15F6F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D7C22"/>
    <w:rsid w:val="009F5333"/>
    <w:rsid w:val="009F6759"/>
    <w:rsid w:val="00A1471B"/>
    <w:rsid w:val="00A43AA4"/>
    <w:rsid w:val="00A51AE9"/>
    <w:rsid w:val="00A65540"/>
    <w:rsid w:val="00A709B9"/>
    <w:rsid w:val="00A73C01"/>
    <w:rsid w:val="00AE7975"/>
    <w:rsid w:val="00B14840"/>
    <w:rsid w:val="00B20C86"/>
    <w:rsid w:val="00B573C6"/>
    <w:rsid w:val="00B65853"/>
    <w:rsid w:val="00B72E2A"/>
    <w:rsid w:val="00BB7AF9"/>
    <w:rsid w:val="00C1490B"/>
    <w:rsid w:val="00C6749F"/>
    <w:rsid w:val="00C73498"/>
    <w:rsid w:val="00C86790"/>
    <w:rsid w:val="00CA1D83"/>
    <w:rsid w:val="00CF7658"/>
    <w:rsid w:val="00D53D3A"/>
    <w:rsid w:val="00D551D7"/>
    <w:rsid w:val="00D972EC"/>
    <w:rsid w:val="00DB0803"/>
    <w:rsid w:val="00DB7171"/>
    <w:rsid w:val="00E27CCA"/>
    <w:rsid w:val="00E50BD0"/>
    <w:rsid w:val="00E50EF8"/>
    <w:rsid w:val="00E80978"/>
    <w:rsid w:val="00EA3EFD"/>
    <w:rsid w:val="00EB1EB0"/>
    <w:rsid w:val="00EC213C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B9B3-B09A-4138-A8CF-D26770CF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12</cp:revision>
  <cp:lastPrinted>2020-09-16T10:05:00Z</cp:lastPrinted>
  <dcterms:created xsi:type="dcterms:W3CDTF">2020-07-08T12:26:00Z</dcterms:created>
  <dcterms:modified xsi:type="dcterms:W3CDTF">2020-11-04T11:29:00Z</dcterms:modified>
</cp:coreProperties>
</file>