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DAE" w:rsidRPr="00B13463" w:rsidRDefault="00AB7DAE" w:rsidP="00AB7D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bookmarkStart w:id="0" w:name="_GoBack"/>
      <w:bookmarkEnd w:id="0"/>
      <w:r w:rsidRPr="00B13463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094C6B35" wp14:editId="53B9829B">
            <wp:extent cx="685800" cy="933450"/>
            <wp:effectExtent l="0" t="0" r="0" b="0"/>
            <wp:docPr id="1" name="Рисунок 1" descr="F:\Мои документы\ДСЮ\ВЛАСНЕ\Депутатська\Нормативна\TSIG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Мои документы\ДСЮ\ВЛАСНЕ\Депутатська\Нормативна\TSIGN.GIF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68580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7DAE" w:rsidRPr="00B13463" w:rsidRDefault="00AB7DAE" w:rsidP="00AB7DA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34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 К Р А Ї Н А</w:t>
      </w:r>
    </w:p>
    <w:p w:rsidR="00AB7DAE" w:rsidRPr="00B13463" w:rsidRDefault="00AB7DAE" w:rsidP="00AB7D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34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БАТІВСЬКА СЕЛИЩНА РАДА БЕРЕГІВСЬКОГО РАЙОНУ</w:t>
      </w:r>
    </w:p>
    <w:p w:rsidR="00AB7DAE" w:rsidRPr="00B13463" w:rsidRDefault="00AB7DAE" w:rsidP="00AB7D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34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ЗАКАРПАТСЬКОЇ   ОБЛАСТІ</w:t>
      </w:r>
    </w:p>
    <w:p w:rsidR="00AB7DAE" w:rsidRPr="00B13463" w:rsidRDefault="00AB7DAE" w:rsidP="00AB7D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B7DAE" w:rsidRPr="00B13463" w:rsidRDefault="00AB7DAE" w:rsidP="00AB7D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7DAE" w:rsidRPr="00B13463" w:rsidRDefault="00AB7DAE" w:rsidP="00AB7D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134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О З П О Р Я Д Ж Е Н </w:t>
      </w:r>
      <w:proofErr w:type="spellStart"/>
      <w:r w:rsidRPr="00B134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B134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Я</w:t>
      </w:r>
    </w:p>
    <w:p w:rsidR="00AB7DAE" w:rsidRPr="00B13463" w:rsidRDefault="00AB7DAE" w:rsidP="00AB7D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B7DAE" w:rsidRPr="00B13463" w:rsidRDefault="00AB7DAE" w:rsidP="00AB7D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34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D57EF6" w:rsidRPr="00B134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E00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09 </w:t>
      </w:r>
      <w:r w:rsidR="003E1F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грудня </w:t>
      </w:r>
      <w:r w:rsidRPr="00B134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2021 р.                       </w:t>
      </w:r>
      <w:proofErr w:type="spellStart"/>
      <w:r w:rsidRPr="00B134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смт.Батьово</w:t>
      </w:r>
      <w:proofErr w:type="spellEnd"/>
      <w:r w:rsidRPr="00B134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№</w:t>
      </w:r>
      <w:r w:rsidR="006E00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320</w:t>
      </w:r>
    </w:p>
    <w:p w:rsidR="00AB7DAE" w:rsidRPr="00B13463" w:rsidRDefault="00AB7DAE" w:rsidP="00AB7DAE">
      <w:pPr>
        <w:tabs>
          <w:tab w:val="left" w:pos="8078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B30C09" w:rsidRPr="00B13463" w:rsidRDefault="00B30C09" w:rsidP="00AB7DAE">
      <w:pPr>
        <w:tabs>
          <w:tab w:val="left" w:pos="807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30C09" w:rsidRPr="00B13463" w:rsidRDefault="00B30C09" w:rsidP="00AB7DAE">
      <w:pPr>
        <w:tabs>
          <w:tab w:val="left" w:pos="807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7DAE" w:rsidRPr="00B13463" w:rsidRDefault="00D57EF6" w:rsidP="00AB7DAE">
      <w:pPr>
        <w:tabs>
          <w:tab w:val="left" w:pos="807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34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скликання </w:t>
      </w:r>
      <w:r w:rsidR="003E1F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одинадцятої</w:t>
      </w:r>
      <w:r w:rsidR="00B30C09" w:rsidRPr="00B134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сесії</w:t>
      </w:r>
      <w:r w:rsidR="00AB7DAE" w:rsidRPr="00B134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B30C09" w:rsidRPr="00B13463" w:rsidRDefault="00B30C09" w:rsidP="00AB7DAE">
      <w:pPr>
        <w:tabs>
          <w:tab w:val="left" w:pos="807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7DAE" w:rsidRPr="00B13463" w:rsidRDefault="00AB7DAE" w:rsidP="00AB7DAE">
      <w:pPr>
        <w:tabs>
          <w:tab w:val="left" w:pos="807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34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AB7DAE" w:rsidRPr="00B13463" w:rsidRDefault="00AB7DAE" w:rsidP="00AB7DAE">
      <w:pPr>
        <w:tabs>
          <w:tab w:val="left" w:pos="807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34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D57EF6" w:rsidRPr="00B134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підставі п.п.8 п.</w:t>
      </w:r>
      <w:r w:rsidR="00B30C09" w:rsidRPr="00B134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D57EF6" w:rsidRPr="00B134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ст.</w:t>
      </w:r>
      <w:r w:rsidRPr="00B134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42 Закону України «Про місцеве </w:t>
      </w:r>
      <w:r w:rsidR="00D57EF6" w:rsidRPr="00B134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самоврядування в Україні», - </w:t>
      </w:r>
    </w:p>
    <w:p w:rsidR="00AB7DAE" w:rsidRPr="00B13463" w:rsidRDefault="00AB7DAE" w:rsidP="00AB7DAE">
      <w:pPr>
        <w:tabs>
          <w:tab w:val="left" w:pos="807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34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AB7DAE" w:rsidRPr="00B13463" w:rsidRDefault="00AE58F8" w:rsidP="00AB7DAE">
      <w:pPr>
        <w:tabs>
          <w:tab w:val="left" w:pos="807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134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СКЛИКАТИ</w:t>
      </w:r>
      <w:r w:rsidR="00AB7DAE" w:rsidRPr="00B134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:</w:t>
      </w:r>
    </w:p>
    <w:p w:rsidR="00920685" w:rsidRDefault="00920685" w:rsidP="00920685">
      <w:pPr>
        <w:tabs>
          <w:tab w:val="left" w:pos="80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Одинадцяту сесію </w:t>
      </w:r>
      <w:r>
        <w:rPr>
          <w:rFonts w:ascii="Times New Roman" w:eastAsia="Times New Roman" w:hAnsi="Times New Roman" w:cs="Times New Roman"/>
          <w:sz w:val="28"/>
          <w:szCs w:val="28"/>
          <w:lang w:val="hu-HU" w:eastAsia="ru-RU"/>
        </w:rPr>
        <w:t xml:space="preserve">VIII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скликання </w:t>
      </w:r>
      <w:r w:rsidR="006E00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23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грудня 2021 </w:t>
      </w:r>
      <w:r w:rsidRPr="008877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року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 16</w:t>
      </w:r>
      <w:r w:rsidRPr="008877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:00 год. в актовому залі Батівської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гімназії</w:t>
      </w:r>
      <w:r w:rsidRPr="008877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</w:t>
      </w:r>
      <w:proofErr w:type="spellStart"/>
      <w:r w:rsidRPr="008877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адресою</w:t>
      </w:r>
      <w:proofErr w:type="spellEnd"/>
      <w:r w:rsidRPr="008877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смт.Батьово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вул.Вошут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52.</w:t>
      </w:r>
    </w:p>
    <w:p w:rsidR="00920685" w:rsidRDefault="00920685" w:rsidP="00920685">
      <w:pPr>
        <w:tabs>
          <w:tab w:val="left" w:pos="80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7D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Депутатам селищної ради запропонувати розглянути питання порядку денного згідно додатку до цього розпорядження (додаток 1 додається).</w:t>
      </w:r>
    </w:p>
    <w:p w:rsidR="00920685" w:rsidRPr="00AB7DAE" w:rsidRDefault="00920685" w:rsidP="00920685">
      <w:pPr>
        <w:tabs>
          <w:tab w:val="left" w:pos="80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 Контроль за виконанням даного розпорядження покласти на секретаря селищної ради.</w:t>
      </w:r>
    </w:p>
    <w:p w:rsidR="00AB7DAE" w:rsidRPr="00B13463" w:rsidRDefault="00AB7DAE" w:rsidP="00AB7DAE">
      <w:pPr>
        <w:tabs>
          <w:tab w:val="left" w:pos="807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7DAE" w:rsidRPr="00B13463" w:rsidRDefault="00AB7DAE" w:rsidP="00AB7DAE">
      <w:pPr>
        <w:tabs>
          <w:tab w:val="left" w:pos="807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7DAE" w:rsidRPr="00B13463" w:rsidRDefault="00AB7DAE" w:rsidP="00AB7DAE">
      <w:pPr>
        <w:tabs>
          <w:tab w:val="left" w:pos="807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7DAE" w:rsidRPr="00B13463" w:rsidRDefault="00AB7DAE" w:rsidP="00AB7DAE">
      <w:pPr>
        <w:tabs>
          <w:tab w:val="left" w:pos="807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7DAE" w:rsidRPr="00B13463" w:rsidRDefault="00AB7DAE" w:rsidP="00AB7DAE">
      <w:pPr>
        <w:tabs>
          <w:tab w:val="left" w:pos="807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34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Селищний голова                                                                     </w:t>
      </w:r>
      <w:proofErr w:type="spellStart"/>
      <w:r w:rsidRPr="00B134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Д.О.Тараненко</w:t>
      </w:r>
      <w:proofErr w:type="spellEnd"/>
    </w:p>
    <w:p w:rsidR="00AB7DAE" w:rsidRPr="00B13463" w:rsidRDefault="00AB7DAE" w:rsidP="00AB7D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B7DAE" w:rsidRPr="00B13463" w:rsidRDefault="00AB7DAE" w:rsidP="00AB7D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B7DAE" w:rsidRPr="00B13463" w:rsidRDefault="00AB7DAE" w:rsidP="00AB7DA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AB7DAE" w:rsidRPr="00B13463" w:rsidRDefault="00AB7DAE" w:rsidP="00AB7DA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AB7DAE" w:rsidRPr="00B13463" w:rsidRDefault="00AB7DAE" w:rsidP="00AB7DA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AB7DAE" w:rsidRPr="00B13463" w:rsidRDefault="00AB7DAE" w:rsidP="00AB7DA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AB7DAE" w:rsidRPr="00B13463" w:rsidRDefault="00AB7DAE" w:rsidP="00AB7DA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E2148C" w:rsidRPr="00B13463" w:rsidRDefault="00E2148C">
      <w:pPr>
        <w:rPr>
          <w:lang w:val="uk-UA"/>
        </w:rPr>
      </w:pPr>
    </w:p>
    <w:p w:rsidR="003B3283" w:rsidRPr="00B13463" w:rsidRDefault="003B3283">
      <w:pPr>
        <w:rPr>
          <w:lang w:val="uk-UA"/>
        </w:rPr>
      </w:pPr>
    </w:p>
    <w:p w:rsidR="003B3283" w:rsidRPr="00B13463" w:rsidRDefault="003B3283">
      <w:pPr>
        <w:rPr>
          <w:lang w:val="uk-UA"/>
        </w:rPr>
      </w:pPr>
    </w:p>
    <w:p w:rsidR="00127986" w:rsidRPr="00B13463" w:rsidRDefault="00127986">
      <w:pPr>
        <w:rPr>
          <w:rFonts w:ascii="Times New Roman" w:hAnsi="Times New Roman" w:cs="Times New Roman"/>
          <w:i/>
          <w:sz w:val="24"/>
          <w:szCs w:val="16"/>
          <w:lang w:val="uk-UA"/>
        </w:rPr>
      </w:pPr>
    </w:p>
    <w:p w:rsidR="006B6DA8" w:rsidRDefault="006B6DA8" w:rsidP="00F637B8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16"/>
          <w:lang w:val="uk-UA"/>
        </w:rPr>
      </w:pPr>
    </w:p>
    <w:p w:rsidR="006B6DA8" w:rsidRDefault="006B6DA8" w:rsidP="00F637B8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16"/>
          <w:lang w:val="uk-UA"/>
        </w:rPr>
      </w:pPr>
    </w:p>
    <w:p w:rsidR="00266D79" w:rsidRDefault="00266D79" w:rsidP="00F637B8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16"/>
          <w:lang w:val="uk-UA"/>
        </w:rPr>
      </w:pPr>
    </w:p>
    <w:p w:rsidR="00266D79" w:rsidRDefault="00266D79" w:rsidP="00F637B8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16"/>
          <w:lang w:val="uk-UA"/>
        </w:rPr>
      </w:pPr>
    </w:p>
    <w:p w:rsidR="003B3283" w:rsidRPr="00B13463" w:rsidRDefault="003B3283" w:rsidP="00F637B8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16"/>
          <w:lang w:val="uk-UA"/>
        </w:rPr>
      </w:pPr>
      <w:r w:rsidRPr="00B13463">
        <w:rPr>
          <w:rFonts w:ascii="Times New Roman" w:hAnsi="Times New Roman" w:cs="Times New Roman"/>
          <w:i/>
          <w:sz w:val="24"/>
          <w:szCs w:val="16"/>
          <w:lang w:val="uk-UA"/>
        </w:rPr>
        <w:lastRenderedPageBreak/>
        <w:t xml:space="preserve">Додаток </w:t>
      </w:r>
      <w:r w:rsidR="00B0483A" w:rsidRPr="00B13463">
        <w:rPr>
          <w:rFonts w:ascii="Times New Roman" w:hAnsi="Times New Roman" w:cs="Times New Roman"/>
          <w:i/>
          <w:sz w:val="24"/>
          <w:szCs w:val="16"/>
          <w:lang w:val="uk-UA"/>
        </w:rPr>
        <w:t xml:space="preserve">1 </w:t>
      </w:r>
      <w:r w:rsidRPr="00B13463">
        <w:rPr>
          <w:rFonts w:ascii="Times New Roman" w:hAnsi="Times New Roman" w:cs="Times New Roman"/>
          <w:i/>
          <w:sz w:val="24"/>
          <w:szCs w:val="16"/>
          <w:lang w:val="uk-UA"/>
        </w:rPr>
        <w:t>до розпорядження</w:t>
      </w:r>
    </w:p>
    <w:p w:rsidR="003B3283" w:rsidRPr="00B13463" w:rsidRDefault="00085F68" w:rsidP="00F637B8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16"/>
          <w:lang w:val="uk-UA"/>
        </w:rPr>
      </w:pPr>
      <w:r w:rsidRPr="00B13463">
        <w:rPr>
          <w:rFonts w:ascii="Times New Roman" w:hAnsi="Times New Roman" w:cs="Times New Roman"/>
          <w:i/>
          <w:sz w:val="24"/>
          <w:szCs w:val="16"/>
          <w:lang w:val="uk-UA"/>
        </w:rPr>
        <w:t>в</w:t>
      </w:r>
      <w:r w:rsidR="003B3283" w:rsidRPr="00B13463">
        <w:rPr>
          <w:rFonts w:ascii="Times New Roman" w:hAnsi="Times New Roman" w:cs="Times New Roman"/>
          <w:i/>
          <w:sz w:val="24"/>
          <w:szCs w:val="16"/>
          <w:lang w:val="uk-UA"/>
        </w:rPr>
        <w:t xml:space="preserve">ід </w:t>
      </w:r>
      <w:r w:rsidR="006E0032">
        <w:rPr>
          <w:rFonts w:ascii="Times New Roman" w:hAnsi="Times New Roman" w:cs="Times New Roman"/>
          <w:i/>
          <w:sz w:val="24"/>
          <w:szCs w:val="16"/>
          <w:lang w:val="uk-UA"/>
        </w:rPr>
        <w:t>09</w:t>
      </w:r>
      <w:r w:rsidR="003E6940" w:rsidRPr="00B13463">
        <w:rPr>
          <w:rFonts w:ascii="Times New Roman" w:hAnsi="Times New Roman" w:cs="Times New Roman"/>
          <w:i/>
          <w:sz w:val="24"/>
          <w:szCs w:val="16"/>
          <w:lang w:val="uk-UA"/>
        </w:rPr>
        <w:t xml:space="preserve"> </w:t>
      </w:r>
      <w:r w:rsidR="00CB04DF">
        <w:rPr>
          <w:rFonts w:ascii="Times New Roman" w:hAnsi="Times New Roman" w:cs="Times New Roman"/>
          <w:i/>
          <w:sz w:val="24"/>
          <w:szCs w:val="16"/>
          <w:lang w:val="uk-UA"/>
        </w:rPr>
        <w:t>грудня</w:t>
      </w:r>
      <w:r w:rsidR="00B0483A" w:rsidRPr="00B13463">
        <w:rPr>
          <w:rFonts w:ascii="Times New Roman" w:hAnsi="Times New Roman" w:cs="Times New Roman"/>
          <w:i/>
          <w:sz w:val="24"/>
          <w:szCs w:val="16"/>
          <w:lang w:val="uk-UA"/>
        </w:rPr>
        <w:t xml:space="preserve"> 2021</w:t>
      </w:r>
      <w:r w:rsidR="003B3283" w:rsidRPr="00B13463">
        <w:rPr>
          <w:rFonts w:ascii="Times New Roman" w:hAnsi="Times New Roman" w:cs="Times New Roman"/>
          <w:i/>
          <w:sz w:val="24"/>
          <w:szCs w:val="16"/>
          <w:lang w:val="uk-UA"/>
        </w:rPr>
        <w:t>р. за №</w:t>
      </w:r>
      <w:r w:rsidR="006E0032">
        <w:rPr>
          <w:rFonts w:ascii="Times New Roman" w:hAnsi="Times New Roman" w:cs="Times New Roman"/>
          <w:i/>
          <w:sz w:val="24"/>
          <w:szCs w:val="16"/>
          <w:lang w:val="uk-UA"/>
        </w:rPr>
        <w:t xml:space="preserve"> 320</w:t>
      </w:r>
    </w:p>
    <w:p w:rsidR="003B3283" w:rsidRPr="00B13463" w:rsidRDefault="003B3283" w:rsidP="003B3283">
      <w:pPr>
        <w:jc w:val="right"/>
        <w:rPr>
          <w:lang w:val="uk-UA"/>
        </w:rPr>
      </w:pPr>
    </w:p>
    <w:p w:rsidR="003B3283" w:rsidRPr="00B13463" w:rsidRDefault="003B3283" w:rsidP="00085F6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13463">
        <w:rPr>
          <w:rFonts w:ascii="Times New Roman" w:hAnsi="Times New Roman" w:cs="Times New Roman"/>
          <w:sz w:val="28"/>
          <w:szCs w:val="28"/>
          <w:lang w:val="uk-UA"/>
        </w:rPr>
        <w:t>ПЕРЕЛІК</w:t>
      </w:r>
    </w:p>
    <w:p w:rsidR="003B3283" w:rsidRPr="00B13463" w:rsidRDefault="00085F68" w:rsidP="00085F6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13463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3B3283" w:rsidRPr="00B13463">
        <w:rPr>
          <w:rFonts w:ascii="Times New Roman" w:hAnsi="Times New Roman" w:cs="Times New Roman"/>
          <w:sz w:val="28"/>
          <w:szCs w:val="28"/>
          <w:lang w:val="uk-UA"/>
        </w:rPr>
        <w:t xml:space="preserve">итань </w:t>
      </w:r>
      <w:r w:rsidRPr="00B13463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3B3283" w:rsidRPr="00B13463">
        <w:rPr>
          <w:rFonts w:ascii="Times New Roman" w:hAnsi="Times New Roman" w:cs="Times New Roman"/>
          <w:sz w:val="28"/>
          <w:szCs w:val="28"/>
          <w:lang w:val="uk-UA"/>
        </w:rPr>
        <w:t xml:space="preserve"> порядку денного</w:t>
      </w:r>
    </w:p>
    <w:p w:rsidR="00085F68" w:rsidRPr="00B13463" w:rsidRDefault="00CB04DF" w:rsidP="00085F6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пленарного засідання 11</w:t>
      </w:r>
      <w:r w:rsidR="003B3283" w:rsidRPr="00B13463">
        <w:rPr>
          <w:rFonts w:ascii="Times New Roman" w:hAnsi="Times New Roman" w:cs="Times New Roman"/>
          <w:sz w:val="28"/>
          <w:szCs w:val="28"/>
          <w:lang w:val="uk-UA"/>
        </w:rPr>
        <w:t xml:space="preserve">-ої сесії 8-го скликання, </w:t>
      </w:r>
    </w:p>
    <w:p w:rsidR="003B3283" w:rsidRPr="00B13463" w:rsidRDefault="003B3283" w:rsidP="00085F68">
      <w:pPr>
        <w:spacing w:after="0"/>
        <w:jc w:val="center"/>
        <w:rPr>
          <w:lang w:val="uk-UA"/>
        </w:rPr>
      </w:pPr>
      <w:r w:rsidRPr="00B13463">
        <w:rPr>
          <w:rFonts w:ascii="Times New Roman" w:hAnsi="Times New Roman" w:cs="Times New Roman"/>
          <w:sz w:val="28"/>
          <w:szCs w:val="28"/>
          <w:lang w:val="uk-UA"/>
        </w:rPr>
        <w:t>що відбуватиметься</w:t>
      </w:r>
      <w:r w:rsidR="00085F68" w:rsidRPr="00B134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D371E">
        <w:rPr>
          <w:rFonts w:ascii="Times New Roman" w:hAnsi="Times New Roman" w:cs="Times New Roman"/>
          <w:sz w:val="28"/>
          <w:szCs w:val="28"/>
          <w:lang w:val="uk-UA"/>
        </w:rPr>
        <w:t>23</w:t>
      </w:r>
      <w:r w:rsidR="00CB04DF">
        <w:rPr>
          <w:rFonts w:ascii="Times New Roman" w:hAnsi="Times New Roman" w:cs="Times New Roman"/>
          <w:sz w:val="28"/>
          <w:szCs w:val="28"/>
          <w:lang w:val="uk-UA"/>
        </w:rPr>
        <w:t>.12</w:t>
      </w:r>
      <w:r w:rsidRPr="00B13463">
        <w:rPr>
          <w:rFonts w:ascii="Times New Roman" w:hAnsi="Times New Roman" w:cs="Times New Roman"/>
          <w:sz w:val="28"/>
          <w:szCs w:val="28"/>
          <w:lang w:val="uk-UA"/>
        </w:rPr>
        <w:t>.2021</w:t>
      </w:r>
      <w:r w:rsidR="004D371E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B13463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B13463">
        <w:rPr>
          <w:lang w:val="uk-UA"/>
        </w:rPr>
        <w:t>.</w:t>
      </w:r>
    </w:p>
    <w:p w:rsidR="007F42B3" w:rsidRPr="00B13463" w:rsidRDefault="007F42B3" w:rsidP="00085F68">
      <w:pPr>
        <w:spacing w:after="0"/>
        <w:jc w:val="center"/>
        <w:rPr>
          <w:lang w:val="uk-UA"/>
        </w:rPr>
      </w:pPr>
    </w:p>
    <w:tbl>
      <w:tblPr>
        <w:tblStyle w:val="a5"/>
        <w:tblW w:w="9748" w:type="dxa"/>
        <w:tblLook w:val="04A0" w:firstRow="1" w:lastRow="0" w:firstColumn="1" w:lastColumn="0" w:noHBand="0" w:noVBand="1"/>
      </w:tblPr>
      <w:tblGrid>
        <w:gridCol w:w="959"/>
        <w:gridCol w:w="8789"/>
      </w:tblGrid>
      <w:tr w:rsidR="00B13463" w:rsidRPr="00B13463" w:rsidTr="006B6DA8">
        <w:tc>
          <w:tcPr>
            <w:tcW w:w="959" w:type="dxa"/>
          </w:tcPr>
          <w:p w:rsidR="003B3283" w:rsidRPr="00B13463" w:rsidRDefault="003B3283" w:rsidP="006B6DA8">
            <w:pPr>
              <w:tabs>
                <w:tab w:val="left" w:pos="540"/>
              </w:tabs>
              <w:ind w:right="-114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1346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№п/п</w:t>
            </w:r>
          </w:p>
        </w:tc>
        <w:tc>
          <w:tcPr>
            <w:tcW w:w="8789" w:type="dxa"/>
          </w:tcPr>
          <w:p w:rsidR="003B3283" w:rsidRPr="00B13463" w:rsidRDefault="00085F68" w:rsidP="00085F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1346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ПЕРЕЛІК ПИТАНЬ</w:t>
            </w:r>
          </w:p>
        </w:tc>
      </w:tr>
      <w:tr w:rsidR="00B13463" w:rsidRPr="00F64DA6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86" w:rsidRPr="004C2C52" w:rsidRDefault="00127986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86" w:rsidRPr="004D371E" w:rsidRDefault="004D371E" w:rsidP="001279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Бюджет Батівської селищної територіальної громади на 2022 рік</w:t>
            </w:r>
          </w:p>
        </w:tc>
      </w:tr>
      <w:tr w:rsidR="00F64DA6" w:rsidRPr="00F64DA6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DA6" w:rsidRPr="004C2C52" w:rsidRDefault="00F64DA6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DA6" w:rsidRPr="00F64DA6" w:rsidRDefault="004D371E" w:rsidP="00F64D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бюджетні програми Батівської селищної територіальної громади на 2022-й рік</w:t>
            </w:r>
          </w:p>
        </w:tc>
      </w:tr>
      <w:tr w:rsidR="00075D9A" w:rsidRPr="00F64DA6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9A" w:rsidRPr="004C2C52" w:rsidRDefault="00075D9A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9A" w:rsidRDefault="00075D9A" w:rsidP="00075D9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5D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затвердження Плану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75D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діяльності з підготовки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75D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проектів регуляторних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75D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актів на 2022 рік</w:t>
            </w:r>
          </w:p>
        </w:tc>
      </w:tr>
      <w:tr w:rsidR="00266D79" w:rsidRPr="00F64DA6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79" w:rsidRPr="004C2C52" w:rsidRDefault="00266D79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79" w:rsidRPr="00075D9A" w:rsidRDefault="00266D79" w:rsidP="00075D9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затвердження розпоряджень виданих у міжсесійний період</w:t>
            </w:r>
          </w:p>
        </w:tc>
      </w:tr>
      <w:tr w:rsidR="00266D79" w:rsidRPr="00F64DA6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79" w:rsidRPr="004C2C52" w:rsidRDefault="00266D79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79" w:rsidRPr="00075D9A" w:rsidRDefault="00266D79" w:rsidP="00075D9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 списання залишків коштів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Батівського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селищного бюджету, заблокованих на рахунках АК АПБ «Україна»</w:t>
            </w:r>
          </w:p>
        </w:tc>
      </w:tr>
      <w:tr w:rsidR="00266D79" w:rsidRPr="00266D79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79" w:rsidRPr="004C2C52" w:rsidRDefault="00266D79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79" w:rsidRPr="00075D9A" w:rsidRDefault="00266D79" w:rsidP="00075D9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внесення змін до рішення 2-ої сесії 8-го скликання від 22 грудня 2020р. № 25 «Про бюджет Батівської селищної територіальної громади на 2021 рік» (із змінами від 26.02.2021р., 26.03.2021р., 27.05.2021р., 07.09.2021р., 19.11.2021р.) 0751800000 (код бюджету)</w:t>
            </w:r>
          </w:p>
        </w:tc>
      </w:tr>
      <w:tr w:rsidR="00B13463" w:rsidRPr="00266D79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86" w:rsidRPr="004C2C52" w:rsidRDefault="00127986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86" w:rsidRPr="00B13463" w:rsidRDefault="000A5441" w:rsidP="001279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Pr="000A54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 вилучення земельної ділянки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(Жиганова Н.П.)</w:t>
            </w:r>
          </w:p>
        </w:tc>
      </w:tr>
      <w:tr w:rsidR="00B13463" w:rsidRPr="00266D79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86" w:rsidRPr="004C2C52" w:rsidRDefault="00127986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86" w:rsidRPr="00B13463" w:rsidRDefault="000A5441" w:rsidP="001279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Pr="000A54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 внесення змін до рішення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Банга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В.М.)</w:t>
            </w:r>
          </w:p>
        </w:tc>
      </w:tr>
      <w:tr w:rsidR="00B13463" w:rsidRPr="00920685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86" w:rsidRPr="004C2C52" w:rsidRDefault="00127986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86" w:rsidRPr="00B13463" w:rsidRDefault="000A5441" w:rsidP="001279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Pr="000A54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 затвердження документ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ації із землеустрою та передачу</w:t>
            </w:r>
            <w:r w:rsidRPr="000A54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земельної ділянки у власність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r w:rsidRPr="000A54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Бороні Є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.З.)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86" w:rsidRPr="004C2C52" w:rsidRDefault="00127986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986" w:rsidRPr="00B13463" w:rsidRDefault="000A5441" w:rsidP="001279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</w:t>
            </w:r>
            <w:r w:rsidRPr="000A54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ро затвердження документа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ції із землеустрою та передачу </w:t>
            </w:r>
            <w:r w:rsidRPr="000A54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земельної ділянки у власність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(</w:t>
            </w:r>
            <w:r w:rsidRPr="000A54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Бороні 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.Б.)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940" w:rsidRPr="004C2C52" w:rsidRDefault="003E6940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940" w:rsidRPr="00B13463" w:rsidRDefault="000A5441" w:rsidP="007F757B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</w:t>
            </w:r>
            <w:r w:rsidRPr="000A54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ро затвердження документа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ції із землеустрою та передачу </w:t>
            </w:r>
            <w:r w:rsidRPr="000A54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земельної ділянки у власність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(</w:t>
            </w:r>
            <w:r w:rsidRPr="000A54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Бороні 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.В.)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86" w:rsidRPr="004C2C52" w:rsidRDefault="00127986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986" w:rsidRPr="00B13463" w:rsidRDefault="000A5441" w:rsidP="000A5441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</w:t>
            </w:r>
            <w:r w:rsidRPr="000A54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ро затвердження документації із землеустрою та передачу земельної ділянки у власність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(</w:t>
            </w:r>
            <w:proofErr w:type="spellStart"/>
            <w:r w:rsidRPr="000A54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Молнар</w:t>
            </w:r>
            <w:proofErr w:type="spellEnd"/>
            <w:r w:rsidRPr="000A54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Д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.-В.І.)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86" w:rsidRPr="004C2C52" w:rsidRDefault="00127986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986" w:rsidRPr="00B13463" w:rsidRDefault="000A5441" w:rsidP="000A5441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</w:t>
            </w:r>
            <w:r w:rsidRPr="000A54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ро затвердження документ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ації із землеустрою та передачу</w:t>
            </w:r>
            <w:r w:rsidRPr="000A54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земельної ділянки у власність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(</w:t>
            </w:r>
            <w:proofErr w:type="spellStart"/>
            <w:r w:rsidRPr="000A54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Молнар</w:t>
            </w:r>
            <w:proofErr w:type="spellEnd"/>
            <w:r w:rsidRPr="000A54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І.І.)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86" w:rsidRPr="004C2C52" w:rsidRDefault="00127986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986" w:rsidRPr="00B13463" w:rsidRDefault="000A5441" w:rsidP="000A5441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</w:t>
            </w:r>
            <w:r w:rsidRPr="000A54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ро затвердження документа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ції із землеустрою та передачу </w:t>
            </w:r>
            <w:r w:rsidRPr="000A54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земельної ділянки у власність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(</w:t>
            </w:r>
            <w:proofErr w:type="spellStart"/>
            <w:r w:rsidRPr="000A54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Молнар</w:t>
            </w:r>
            <w:proofErr w:type="spellEnd"/>
            <w:r w:rsidRPr="000A54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М.М.)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86" w:rsidRPr="004C2C52" w:rsidRDefault="00127986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986" w:rsidRPr="00B13463" w:rsidRDefault="000A5441" w:rsidP="000A5441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</w:t>
            </w:r>
            <w:r w:rsidRPr="000A54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ро затвердження документ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ації із землеустрою та передачу</w:t>
            </w:r>
            <w:r w:rsidRPr="000A54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земельної ділянки у власність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(Гал М.Й.)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86" w:rsidRPr="004C2C52" w:rsidRDefault="00127986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986" w:rsidRPr="00B13463" w:rsidRDefault="000A5441" w:rsidP="007F757B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</w:t>
            </w:r>
            <w:r w:rsidRPr="000A54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ро затвердження документа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ції із землеустрою та передачу </w:t>
            </w:r>
            <w:r w:rsidRPr="000A54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земельної ділянки у власність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(</w:t>
            </w:r>
            <w:r w:rsidRPr="000A54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Колосова 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.А.)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86" w:rsidRPr="004C2C52" w:rsidRDefault="00127986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86" w:rsidRPr="00B13463" w:rsidRDefault="000A5441" w:rsidP="0012798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</w:t>
            </w:r>
            <w:r w:rsidRPr="000A54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ро затвердження документа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ції із землеустрою та передачу </w:t>
            </w:r>
            <w:r w:rsidRPr="000A54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земельної ділянки у власність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(</w:t>
            </w:r>
            <w:proofErr w:type="spellStart"/>
            <w:r w:rsidRPr="000A54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Балош</w:t>
            </w:r>
            <w:proofErr w:type="spellEnd"/>
            <w:r w:rsidRPr="000A54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.В.)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86" w:rsidRPr="004C2C52" w:rsidRDefault="00127986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86" w:rsidRPr="00B13463" w:rsidRDefault="000A5441" w:rsidP="001279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</w:t>
            </w:r>
            <w:r w:rsidRPr="000A54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ро затвердження документа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ції із землеустрою та передачу </w:t>
            </w:r>
            <w:r w:rsidRPr="000A54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земельної ділянки у власність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Баратей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Р.Г.)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86" w:rsidRPr="004C2C52" w:rsidRDefault="00127986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86" w:rsidRPr="00B13463" w:rsidRDefault="000A5441" w:rsidP="001279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</w:t>
            </w:r>
            <w:r w:rsidRPr="000A54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ро затвердження документа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ції із землеустрою та передачу </w:t>
            </w:r>
            <w:r w:rsidRPr="000A54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земельної ділянки у власність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(</w:t>
            </w:r>
            <w:proofErr w:type="spellStart"/>
            <w:r w:rsidRPr="000A54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Барицька</w:t>
            </w:r>
            <w:proofErr w:type="spellEnd"/>
            <w:r w:rsidRPr="000A54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.В.)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86" w:rsidRPr="004C2C52" w:rsidRDefault="00127986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86" w:rsidRPr="00B13463" w:rsidRDefault="000A5441" w:rsidP="001279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</w:t>
            </w:r>
            <w:r w:rsidRPr="000A54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ро затвердження документа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ції із землеустрою та передачу </w:t>
            </w:r>
            <w:r w:rsidRPr="000A54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земельної ділянки у власність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(</w:t>
            </w:r>
            <w:proofErr w:type="spellStart"/>
            <w:r w:rsidRPr="000A54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Борош</w:t>
            </w:r>
            <w:proofErr w:type="spellEnd"/>
            <w:r w:rsidRPr="000A54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.Г.)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42" w:rsidRPr="004C2C52" w:rsidRDefault="007B3942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42" w:rsidRPr="00B13463" w:rsidRDefault="000A5441" w:rsidP="001279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</w:t>
            </w:r>
            <w:r w:rsidRPr="000A54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ро затвердження документа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ції із землеустрою та передачу </w:t>
            </w:r>
            <w:r w:rsidRPr="000A54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земельної ділянки у власність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(</w:t>
            </w:r>
            <w:proofErr w:type="spellStart"/>
            <w:r w:rsidRPr="000A54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Горват</w:t>
            </w:r>
            <w:proofErr w:type="spellEnd"/>
            <w:r w:rsidRPr="000A54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.І.)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42" w:rsidRPr="004C2C52" w:rsidRDefault="007B3942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42" w:rsidRPr="00B13463" w:rsidRDefault="000A5441" w:rsidP="001279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</w:t>
            </w:r>
            <w:r w:rsidRPr="000A54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ро затвердження документа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ції із землеустрою та передачу </w:t>
            </w:r>
            <w:r w:rsidRPr="000A54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земельної ділянки у власність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(</w:t>
            </w:r>
            <w:proofErr w:type="spellStart"/>
            <w:r w:rsidRPr="000A54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Доровцкі</w:t>
            </w:r>
            <w:proofErr w:type="spellEnd"/>
            <w:r w:rsidRPr="000A54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.Й.)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42" w:rsidRPr="004C2C52" w:rsidRDefault="007B3942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42" w:rsidRPr="00B13463" w:rsidRDefault="000A5441" w:rsidP="001279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</w:t>
            </w:r>
            <w:r w:rsidRPr="000A54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ро затвердження документа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ції із землеустрою та передачу </w:t>
            </w:r>
            <w:r w:rsidRPr="000A54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земельної ділянки у власність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(</w:t>
            </w:r>
            <w:proofErr w:type="spellStart"/>
            <w:r w:rsidRPr="000A54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Дублей</w:t>
            </w:r>
            <w:proofErr w:type="spellEnd"/>
            <w:r w:rsidRPr="000A54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.А.)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42" w:rsidRPr="004C2C52" w:rsidRDefault="007B3942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42" w:rsidRPr="00B13463" w:rsidRDefault="000A5441" w:rsidP="001279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</w:t>
            </w:r>
            <w:r w:rsidRPr="000A54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ро затвердження документа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ції із землеустрою та передачу </w:t>
            </w:r>
            <w:r w:rsidRPr="000A54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земельної ділянки у власність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(</w:t>
            </w:r>
            <w:proofErr w:type="spellStart"/>
            <w:r w:rsidRPr="000A54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Йокоб</w:t>
            </w:r>
            <w:proofErr w:type="spellEnd"/>
            <w:r w:rsidRPr="000A54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Й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.В.)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42" w:rsidRPr="004C2C52" w:rsidRDefault="007B3942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42" w:rsidRPr="00B13463" w:rsidRDefault="000A5441" w:rsidP="007B39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</w:t>
            </w:r>
            <w:r w:rsidRPr="000A54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ро затвердження документа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ції із землеустрою та передачу </w:t>
            </w:r>
            <w:r w:rsidRPr="000A54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земельної ділянки у власність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(</w:t>
            </w:r>
            <w:proofErr w:type="spellStart"/>
            <w:r w:rsidR="00252B90" w:rsidRPr="00252B90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Кріцкій</w:t>
            </w:r>
            <w:proofErr w:type="spellEnd"/>
            <w:r w:rsidR="00252B90" w:rsidRPr="00252B90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  <w:r w:rsidR="00252B90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А.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86" w:rsidRPr="004C2C52" w:rsidRDefault="00127986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986" w:rsidRPr="00B13463" w:rsidRDefault="00252B90" w:rsidP="007B39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</w:t>
            </w:r>
            <w:r w:rsidRPr="000A54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ро затвердження документа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ції із землеустрою та передачу </w:t>
            </w:r>
            <w:r w:rsidRPr="000A54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земельної ділянки у власність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(</w:t>
            </w:r>
            <w:r w:rsidRPr="00252B90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Макара 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.П.)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42" w:rsidRPr="004C2C52" w:rsidRDefault="007B3942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942" w:rsidRPr="00B13463" w:rsidRDefault="006219B2" w:rsidP="007B39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</w:t>
            </w:r>
            <w:r w:rsidRPr="000A54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ро затвердження документа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ції із землеустрою та передачу </w:t>
            </w:r>
            <w:r w:rsidRPr="000A54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земельної ділянки у власність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(</w:t>
            </w:r>
            <w:r w:rsidRPr="006219B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Маркович Д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.І.)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42" w:rsidRPr="004C2C52" w:rsidRDefault="007B3942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942" w:rsidRPr="00B13463" w:rsidRDefault="006219B2" w:rsidP="007B39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</w:t>
            </w:r>
            <w:r w:rsidRPr="000A54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ро затвердження документа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ції із землеустрою та передачу </w:t>
            </w:r>
            <w:r w:rsidRPr="000A54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земельної ділянки у власність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(</w:t>
            </w:r>
            <w:proofErr w:type="spellStart"/>
            <w:r w:rsidRPr="006219B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Мешко</w:t>
            </w:r>
            <w:proofErr w:type="spellEnd"/>
            <w:r w:rsidRPr="006219B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Л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.Я.)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42" w:rsidRPr="004C2C52" w:rsidRDefault="007B3942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942" w:rsidRPr="00B13463" w:rsidRDefault="006219B2" w:rsidP="007B39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</w:t>
            </w:r>
            <w:r w:rsidRPr="000A54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ро затвердження документа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ції із землеустрою та передачу </w:t>
            </w:r>
            <w:r w:rsidRPr="000A54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земельної ділянки у власність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(</w:t>
            </w:r>
            <w:proofErr w:type="spellStart"/>
            <w:r w:rsidRPr="006219B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Нодь</w:t>
            </w:r>
            <w:proofErr w:type="spellEnd"/>
            <w:r w:rsidRPr="006219B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Е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.Е.)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42" w:rsidRPr="004C2C52" w:rsidRDefault="007B3942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942" w:rsidRPr="00B13463" w:rsidRDefault="006219B2" w:rsidP="007B39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</w:t>
            </w:r>
            <w:r w:rsidRPr="000A54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ро затвердження документа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ції із землеустрою та передачу </w:t>
            </w:r>
            <w:r w:rsidRPr="000A54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земельної ділянки у власність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Нодь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С.С.)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42" w:rsidRPr="004C2C52" w:rsidRDefault="007B3942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942" w:rsidRPr="00B13463" w:rsidRDefault="006219B2" w:rsidP="007B39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</w:t>
            </w:r>
            <w:r w:rsidRPr="000A54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ро затвердження документа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ції із землеустрою та передачу </w:t>
            </w:r>
            <w:r w:rsidRPr="000A54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земельної ділянки у власність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(</w:t>
            </w:r>
            <w:proofErr w:type="spellStart"/>
            <w:r w:rsidRPr="006219B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Сабов</w:t>
            </w:r>
            <w:proofErr w:type="spellEnd"/>
            <w:r w:rsidRPr="006219B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С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.Б.)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42" w:rsidRPr="004C2C52" w:rsidRDefault="007B3942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942" w:rsidRPr="00B13463" w:rsidRDefault="006219B2" w:rsidP="007B39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</w:t>
            </w:r>
            <w:r w:rsidRPr="000A54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ро затвердження документа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ції із землеустрою та передачу </w:t>
            </w:r>
            <w:r w:rsidRPr="000A54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земельної ділянки у власність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(</w:t>
            </w:r>
            <w:proofErr w:type="spellStart"/>
            <w:r w:rsidRPr="006219B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Сіладі</w:t>
            </w:r>
            <w:proofErr w:type="spellEnd"/>
            <w:r w:rsidRPr="006219B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.К.)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42" w:rsidRPr="004C2C52" w:rsidRDefault="007B3942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942" w:rsidRPr="00B13463" w:rsidRDefault="006219B2" w:rsidP="007B39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</w:t>
            </w:r>
            <w:r w:rsidRPr="000A54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ро затвердження документа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ції із землеустрою та передачу </w:t>
            </w:r>
            <w:r w:rsidRPr="000A54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земельної ділянки у власність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(</w:t>
            </w:r>
            <w:r w:rsidRPr="006219B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Соні 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.О.)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42" w:rsidRPr="004C2C52" w:rsidRDefault="007B3942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942" w:rsidRPr="00B13463" w:rsidRDefault="006219B2" w:rsidP="006219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</w:t>
            </w:r>
            <w:r w:rsidRPr="000A54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ро затвердження документа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ції із землеустрою та передачу </w:t>
            </w:r>
            <w:r w:rsidRPr="000A54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земельної ділянки у власність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(</w:t>
            </w:r>
            <w:r w:rsidRPr="006219B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Соні 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Ч.А.)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42" w:rsidRPr="004C2C52" w:rsidRDefault="007B3942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942" w:rsidRPr="00B13463" w:rsidRDefault="006219B2" w:rsidP="007B39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</w:t>
            </w:r>
            <w:r w:rsidRPr="000A54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ро затвердження документа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ції із землеустрою та передачу </w:t>
            </w:r>
            <w:r w:rsidRPr="000A54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земельної ділянки у власність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(</w:t>
            </w:r>
            <w:proofErr w:type="spellStart"/>
            <w:r w:rsidRPr="006219B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Товт</w:t>
            </w:r>
            <w:proofErr w:type="spellEnd"/>
            <w:r w:rsidRPr="006219B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Л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.О.)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42" w:rsidRPr="004C2C52" w:rsidRDefault="007B3942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942" w:rsidRPr="00B13463" w:rsidRDefault="006219B2" w:rsidP="007B39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</w:t>
            </w:r>
            <w:r w:rsidRPr="000A54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ро затвердження документа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ції із землеустрою та передачу </w:t>
            </w:r>
            <w:r w:rsidRPr="000A54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земельної ділянки у власність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(</w:t>
            </w:r>
            <w:proofErr w:type="spellStart"/>
            <w:r w:rsidRPr="006219B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Толкачова</w:t>
            </w:r>
            <w:proofErr w:type="spellEnd"/>
            <w:r w:rsidRPr="006219B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.І.)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42" w:rsidRPr="004C2C52" w:rsidRDefault="007B3942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942" w:rsidRPr="00B13463" w:rsidRDefault="006219B2" w:rsidP="007B39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</w:t>
            </w:r>
            <w:r w:rsidRPr="000A54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ро затвердження документа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ції із землеустрою та передачу </w:t>
            </w:r>
            <w:r w:rsidRPr="000A54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земельної ділянки у власність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(</w:t>
            </w:r>
            <w:proofErr w:type="spellStart"/>
            <w:r w:rsidRPr="006219B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Шетеля</w:t>
            </w:r>
            <w:proofErr w:type="spellEnd"/>
            <w:r w:rsidRPr="006219B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Л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.П.)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42" w:rsidRPr="004C2C52" w:rsidRDefault="007B3942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942" w:rsidRPr="00B13463" w:rsidRDefault="006219B2" w:rsidP="007B39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</w:t>
            </w:r>
            <w:r w:rsidRPr="000A54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ро затвердження документа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ції із землеустрою та передачу </w:t>
            </w:r>
            <w:r w:rsidRPr="000A54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земельної ділянки у власність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(</w:t>
            </w:r>
            <w:proofErr w:type="spellStart"/>
            <w:r w:rsidRPr="006219B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Шітєв</w:t>
            </w:r>
            <w:proofErr w:type="spellEnd"/>
            <w:r w:rsidRPr="006219B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.І.)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42" w:rsidRPr="004C2C52" w:rsidRDefault="007B3942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942" w:rsidRPr="00B13463" w:rsidRDefault="006219B2" w:rsidP="006219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</w:t>
            </w:r>
            <w:r w:rsidRPr="000A54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ро затвердження документа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ції із землеустрою та передачу </w:t>
            </w:r>
            <w:r w:rsidRPr="000A54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земельної ділянки у власність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Бімба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Б.А.)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42" w:rsidRPr="004C2C52" w:rsidRDefault="007B3942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942" w:rsidRPr="00B13463" w:rsidRDefault="006219B2" w:rsidP="007B39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</w:t>
            </w:r>
            <w:r w:rsidRPr="000A54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ро затвердження документа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ції із землеустрою та передачу </w:t>
            </w:r>
            <w:r w:rsidRPr="000A54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земельної ділянки у власність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(</w:t>
            </w:r>
            <w:proofErr w:type="spellStart"/>
            <w:r w:rsidRPr="006219B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Кедебець</w:t>
            </w:r>
            <w:proofErr w:type="spellEnd"/>
            <w:r w:rsidRPr="006219B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Е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.В.)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42" w:rsidRPr="004C2C52" w:rsidRDefault="007B3942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942" w:rsidRPr="00B13463" w:rsidRDefault="006219B2" w:rsidP="007B39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</w:t>
            </w:r>
            <w:r w:rsidRPr="000A54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ро затвердження документа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ції із землеустрою та передачу </w:t>
            </w:r>
            <w:r w:rsidRPr="000A54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земельної ділянки у власність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(</w:t>
            </w:r>
            <w:proofErr w:type="spellStart"/>
            <w:r w:rsidRPr="006219B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Товт</w:t>
            </w:r>
            <w:proofErr w:type="spellEnd"/>
            <w:r w:rsidRPr="006219B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.О.)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42" w:rsidRPr="004C2C52" w:rsidRDefault="007B3942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942" w:rsidRPr="00B13463" w:rsidRDefault="006219B2" w:rsidP="007B39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</w:t>
            </w:r>
            <w:r w:rsidRPr="000A54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ро затвердження документа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ції із землеустрою та передачу </w:t>
            </w:r>
            <w:r w:rsidRPr="000A54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земельної ділянки у власність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(</w:t>
            </w:r>
            <w:r w:rsidRPr="006219B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Буркало Г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.М.)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42" w:rsidRPr="004C2C52" w:rsidRDefault="007B3942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942" w:rsidRPr="00B13463" w:rsidRDefault="006219B2" w:rsidP="007B39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</w:t>
            </w:r>
            <w:r w:rsidRPr="000A54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ро затвердження документа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ції із землеустрою та передачу </w:t>
            </w:r>
            <w:r w:rsidRPr="000A54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земельної ділянки у власність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(</w:t>
            </w:r>
            <w:proofErr w:type="spellStart"/>
            <w:r w:rsidRPr="006219B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Барта</w:t>
            </w:r>
            <w:proofErr w:type="spellEnd"/>
            <w:r w:rsidRPr="006219B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.Ф.)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42" w:rsidRPr="004C2C52" w:rsidRDefault="007B3942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942" w:rsidRPr="00B13463" w:rsidRDefault="006219B2" w:rsidP="007B39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</w:t>
            </w:r>
            <w:r w:rsidRPr="000A54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ро затвердження документа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ції із землеустрою та передачу </w:t>
            </w:r>
            <w:r w:rsidRPr="000A54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земельної ділянки у власність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(</w:t>
            </w:r>
            <w:r w:rsidRPr="006219B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Василенко Ю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.І., </w:t>
            </w:r>
            <w:r w:rsidRPr="006219B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Василенко 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.І., </w:t>
            </w:r>
            <w:r w:rsidRPr="006219B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Василенко С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.І.)</w:t>
            </w:r>
          </w:p>
        </w:tc>
      </w:tr>
      <w:tr w:rsidR="00B13463" w:rsidRPr="00266D79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42" w:rsidRPr="004C2C52" w:rsidRDefault="007B3942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942" w:rsidRPr="00B13463" w:rsidRDefault="006219B2" w:rsidP="007B39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</w:t>
            </w:r>
            <w:r w:rsidRPr="000A54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ро затвердження документа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ції із землеустрою та передачу </w:t>
            </w:r>
            <w:r w:rsidRPr="000A54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земельної ділянки у власність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(</w:t>
            </w:r>
            <w:r w:rsidRPr="006219B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Василенко Ю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.І., </w:t>
            </w:r>
            <w:r w:rsidRPr="006219B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Василенко 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.І., </w:t>
            </w:r>
            <w:r w:rsidRPr="006219B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Василенко С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.І., </w:t>
            </w:r>
            <w:proofErr w:type="spellStart"/>
            <w:r w:rsidRPr="006219B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Апшай</w:t>
            </w:r>
            <w:proofErr w:type="spellEnd"/>
            <w:r w:rsidRPr="006219B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.К.)</w:t>
            </w:r>
          </w:p>
        </w:tc>
      </w:tr>
      <w:tr w:rsidR="00B13463" w:rsidRPr="006219B2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42" w:rsidRPr="004C2C52" w:rsidRDefault="007B3942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942" w:rsidRPr="00B13463" w:rsidRDefault="006219B2" w:rsidP="007B39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</w:t>
            </w:r>
            <w:r w:rsidRPr="000A54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ро затвердження документа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ції із землеустрою та передачу </w:t>
            </w:r>
            <w:r w:rsidRPr="000A544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земельної ділянки у власність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(</w:t>
            </w:r>
            <w:proofErr w:type="spellStart"/>
            <w:r w:rsidRPr="006219B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Химинець</w:t>
            </w:r>
            <w:proofErr w:type="spellEnd"/>
            <w:r w:rsidRPr="006219B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.К.)</w:t>
            </w:r>
          </w:p>
        </w:tc>
      </w:tr>
      <w:tr w:rsidR="00B13463" w:rsidRPr="006219B2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42" w:rsidRPr="004C2C52" w:rsidRDefault="007B3942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942" w:rsidRPr="00B13463" w:rsidRDefault="006219B2" w:rsidP="007B39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</w:t>
            </w:r>
            <w:r w:rsidRPr="006219B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ро результати розгляду клопотання щодо надання дозволу на розробку землевпорядної документації 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(</w:t>
            </w:r>
            <w:proofErr w:type="spellStart"/>
            <w:r w:rsidRPr="006219B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Бакша</w:t>
            </w:r>
            <w:proofErr w:type="spellEnd"/>
            <w:r w:rsidRPr="006219B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Ш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.)</w:t>
            </w:r>
          </w:p>
        </w:tc>
      </w:tr>
      <w:tr w:rsidR="00B13463" w:rsidRPr="006219B2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AD" w:rsidRPr="004C2C52" w:rsidRDefault="00F43AAD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AAD" w:rsidRPr="00B13463" w:rsidRDefault="006219B2" w:rsidP="007B39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</w:t>
            </w:r>
            <w:r w:rsidRPr="006219B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ро результати розгляду клопотання щодо надання дозволу на розробку землевпорядної документації 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(</w:t>
            </w:r>
            <w:r w:rsidRPr="006219B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Новак П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.А.)</w:t>
            </w:r>
          </w:p>
        </w:tc>
      </w:tr>
    </w:tbl>
    <w:p w:rsidR="00085F68" w:rsidRPr="00B13463" w:rsidRDefault="00085F68">
      <w:pPr>
        <w:rPr>
          <w:lang w:val="uk-UA"/>
        </w:rPr>
      </w:pPr>
    </w:p>
    <w:p w:rsidR="00B0483A" w:rsidRPr="00B13463" w:rsidRDefault="00085F68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13463">
        <w:rPr>
          <w:rFonts w:ascii="Times New Roman" w:hAnsi="Times New Roman" w:cs="Times New Roman"/>
          <w:sz w:val="28"/>
          <w:szCs w:val="24"/>
          <w:lang w:val="uk-UA"/>
        </w:rPr>
        <w:t xml:space="preserve">Селищний голова </w:t>
      </w:r>
      <w:r w:rsidRPr="00B13463">
        <w:rPr>
          <w:rFonts w:ascii="Times New Roman" w:hAnsi="Times New Roman" w:cs="Times New Roman"/>
          <w:sz w:val="28"/>
          <w:szCs w:val="24"/>
          <w:lang w:val="uk-UA"/>
        </w:rPr>
        <w:tab/>
      </w:r>
      <w:r w:rsidRPr="00B13463">
        <w:rPr>
          <w:rFonts w:ascii="Times New Roman" w:hAnsi="Times New Roman" w:cs="Times New Roman"/>
          <w:sz w:val="28"/>
          <w:szCs w:val="24"/>
          <w:lang w:val="uk-UA"/>
        </w:rPr>
        <w:tab/>
      </w:r>
      <w:r w:rsidRPr="00B13463">
        <w:rPr>
          <w:rFonts w:ascii="Times New Roman" w:hAnsi="Times New Roman" w:cs="Times New Roman"/>
          <w:sz w:val="28"/>
          <w:szCs w:val="24"/>
          <w:lang w:val="uk-UA"/>
        </w:rPr>
        <w:tab/>
      </w:r>
      <w:r w:rsidRPr="00B13463">
        <w:rPr>
          <w:rFonts w:ascii="Times New Roman" w:hAnsi="Times New Roman" w:cs="Times New Roman"/>
          <w:sz w:val="28"/>
          <w:szCs w:val="24"/>
          <w:lang w:val="uk-UA"/>
        </w:rPr>
        <w:tab/>
      </w:r>
      <w:r w:rsidRPr="00B13463">
        <w:rPr>
          <w:rFonts w:ascii="Times New Roman" w:hAnsi="Times New Roman" w:cs="Times New Roman"/>
          <w:sz w:val="28"/>
          <w:szCs w:val="24"/>
          <w:lang w:val="uk-UA"/>
        </w:rPr>
        <w:tab/>
      </w:r>
      <w:r w:rsidR="007F42B3" w:rsidRPr="00B13463">
        <w:rPr>
          <w:rFonts w:ascii="Times New Roman" w:hAnsi="Times New Roman" w:cs="Times New Roman"/>
          <w:sz w:val="28"/>
          <w:szCs w:val="24"/>
          <w:lang w:val="uk-UA"/>
        </w:rPr>
        <w:tab/>
      </w:r>
      <w:r w:rsidR="007F42B3" w:rsidRPr="00B13463">
        <w:rPr>
          <w:rFonts w:ascii="Times New Roman" w:hAnsi="Times New Roman" w:cs="Times New Roman"/>
          <w:sz w:val="28"/>
          <w:szCs w:val="24"/>
          <w:lang w:val="uk-UA"/>
        </w:rPr>
        <w:tab/>
      </w:r>
      <w:r w:rsidRPr="00B13463">
        <w:rPr>
          <w:rFonts w:ascii="Times New Roman" w:hAnsi="Times New Roman" w:cs="Times New Roman"/>
          <w:sz w:val="28"/>
          <w:szCs w:val="24"/>
          <w:lang w:val="uk-UA"/>
        </w:rPr>
        <w:t>Д.О.</w:t>
      </w:r>
      <w:r w:rsidR="007F42B3" w:rsidRPr="00B13463">
        <w:rPr>
          <w:rFonts w:ascii="Times New Roman" w:hAnsi="Times New Roman" w:cs="Times New Roman"/>
          <w:sz w:val="28"/>
          <w:szCs w:val="24"/>
          <w:lang w:val="uk-UA"/>
        </w:rPr>
        <w:t> </w:t>
      </w:r>
      <w:r w:rsidRPr="00B13463">
        <w:rPr>
          <w:rFonts w:ascii="Times New Roman" w:hAnsi="Times New Roman" w:cs="Times New Roman"/>
          <w:sz w:val="28"/>
          <w:szCs w:val="24"/>
          <w:lang w:val="uk-UA"/>
        </w:rPr>
        <w:t>Тараненко</w:t>
      </w:r>
    </w:p>
    <w:sectPr w:rsidR="00B0483A" w:rsidRPr="00B13463" w:rsidSect="00266D79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A547F"/>
    <w:multiLevelType w:val="hybridMultilevel"/>
    <w:tmpl w:val="985C65F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3DF05C4A"/>
    <w:multiLevelType w:val="hybridMultilevel"/>
    <w:tmpl w:val="81922F7A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53DC7608"/>
    <w:multiLevelType w:val="hybridMultilevel"/>
    <w:tmpl w:val="303843CC"/>
    <w:lvl w:ilvl="0" w:tplc="3938A57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E70E7C"/>
    <w:multiLevelType w:val="hybridMultilevel"/>
    <w:tmpl w:val="82846C4C"/>
    <w:lvl w:ilvl="0" w:tplc="0A1AE9EE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E2D"/>
    <w:rsid w:val="00075D9A"/>
    <w:rsid w:val="00085F68"/>
    <w:rsid w:val="000A5441"/>
    <w:rsid w:val="000F3DB6"/>
    <w:rsid w:val="001006A0"/>
    <w:rsid w:val="0012249D"/>
    <w:rsid w:val="0012305F"/>
    <w:rsid w:val="00127986"/>
    <w:rsid w:val="00182789"/>
    <w:rsid w:val="00205C7B"/>
    <w:rsid w:val="00252B90"/>
    <w:rsid w:val="00266D79"/>
    <w:rsid w:val="002748A9"/>
    <w:rsid w:val="00357A8B"/>
    <w:rsid w:val="003913C6"/>
    <w:rsid w:val="003B3283"/>
    <w:rsid w:val="003E1F8D"/>
    <w:rsid w:val="003E6940"/>
    <w:rsid w:val="004B3881"/>
    <w:rsid w:val="004C2C52"/>
    <w:rsid w:val="004D371E"/>
    <w:rsid w:val="00573D74"/>
    <w:rsid w:val="005865B5"/>
    <w:rsid w:val="006219B2"/>
    <w:rsid w:val="00650034"/>
    <w:rsid w:val="006B6DA8"/>
    <w:rsid w:val="006C3F95"/>
    <w:rsid w:val="006E0032"/>
    <w:rsid w:val="007229A5"/>
    <w:rsid w:val="007B3942"/>
    <w:rsid w:val="007B6B9F"/>
    <w:rsid w:val="007F42B3"/>
    <w:rsid w:val="007F757B"/>
    <w:rsid w:val="00920685"/>
    <w:rsid w:val="009D680E"/>
    <w:rsid w:val="009E584D"/>
    <w:rsid w:val="009E6263"/>
    <w:rsid w:val="00AB7DAE"/>
    <w:rsid w:val="00AE58F8"/>
    <w:rsid w:val="00B0483A"/>
    <w:rsid w:val="00B13463"/>
    <w:rsid w:val="00B30C09"/>
    <w:rsid w:val="00B71E2D"/>
    <w:rsid w:val="00BC2873"/>
    <w:rsid w:val="00CA73DB"/>
    <w:rsid w:val="00CB04DF"/>
    <w:rsid w:val="00CC0AF4"/>
    <w:rsid w:val="00D36727"/>
    <w:rsid w:val="00D57539"/>
    <w:rsid w:val="00D57EF6"/>
    <w:rsid w:val="00DB691A"/>
    <w:rsid w:val="00DF3F0D"/>
    <w:rsid w:val="00E105DC"/>
    <w:rsid w:val="00E2148C"/>
    <w:rsid w:val="00E522F3"/>
    <w:rsid w:val="00F43AAD"/>
    <w:rsid w:val="00F637B8"/>
    <w:rsid w:val="00F64DA6"/>
    <w:rsid w:val="00FA6E3B"/>
    <w:rsid w:val="00FC7FFD"/>
    <w:rsid w:val="00FF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523348-D7EE-4F46-90A2-E5FB451B3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7D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B7DAE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3B3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7B6B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file:///F:\&#1052;&#1086;&#1080;%20&#1076;&#1086;&#1082;&#1091;&#1084;&#1077;&#1085;&#1090;&#1099;\&#1044;&#1057;&#1070;\&#1042;&#1051;&#1040;&#1057;&#1053;&#1045;\&#1044;&#1077;&#1087;&#1091;&#1090;&#1072;&#1090;&#1089;&#1100;&#1082;&#1072;\&#1053;&#1086;&#1088;&#1084;&#1072;&#1090;&#1080;&#1074;&#1085;&#1072;\TSIGN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9D7538-C0E4-4C05-84C1-5BD98A648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4294949006</TotalTime>
  <Pages>3</Pages>
  <Words>904</Words>
  <Characters>5158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Natalia</cp:lastModifiedBy>
  <cp:revision>15</cp:revision>
  <cp:lastPrinted>2021-12-15T11:06:00Z</cp:lastPrinted>
  <dcterms:created xsi:type="dcterms:W3CDTF">2021-11-02T13:07:00Z</dcterms:created>
  <dcterms:modified xsi:type="dcterms:W3CDTF">2021-12-10T08:28:00Z</dcterms:modified>
</cp:coreProperties>
</file>