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6"/>
        <w:gridCol w:w="4405"/>
      </w:tblGrid>
      <w:tr w:rsidR="0071024D" w:rsidRPr="001302F3" w:rsidTr="0071024D">
        <w:tc>
          <w:tcPr>
            <w:tcW w:w="2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71024D" w:rsidRPr="0071024D" w:rsidRDefault="0071024D" w:rsidP="0071024D">
            <w:pPr>
              <w:pStyle w:val="a4"/>
              <w:jc w:val="right"/>
              <w:rPr>
                <w:rFonts w:ascii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ru-RU"/>
              </w:rPr>
              <w:t xml:space="preserve">                                                                   </w:t>
            </w:r>
            <w:r w:rsidRPr="001302F3">
              <w:rPr>
                <w:rFonts w:ascii="Times New Roman" w:hAnsi="Times New Roman" w:cs="Times New Roman"/>
                <w:lang w:val="uk-UA" w:eastAsia="ru-RU"/>
              </w:rPr>
              <w:t>Додаток 5</w:t>
            </w:r>
            <w:r w:rsidRPr="001302F3">
              <w:rPr>
                <w:rFonts w:ascii="Times New Roman" w:hAnsi="Times New Roman" w:cs="Times New Roman"/>
                <w:lang w:val="uk-UA" w:eastAsia="ru-RU"/>
              </w:rPr>
              <w:br/>
              <w:t xml:space="preserve">до </w:t>
            </w:r>
            <w:r w:rsidR="00A345B6">
              <w:rPr>
                <w:rFonts w:ascii="Times New Roman" w:hAnsi="Times New Roman" w:cs="Times New Roman"/>
                <w:lang w:val="uk-UA" w:eastAsia="ru-RU"/>
              </w:rPr>
              <w:t>Порядку складання</w:t>
            </w:r>
            <w:r w:rsidRPr="001302F3">
              <w:rPr>
                <w:rFonts w:ascii="Times New Roman" w:hAnsi="Times New Roman" w:cs="Times New Roman"/>
                <w:lang w:val="uk-UA" w:eastAsia="ru-RU"/>
              </w:rPr>
              <w:t xml:space="preserve"> і виконання</w:t>
            </w:r>
            <w:r w:rsidRPr="001302F3">
              <w:rPr>
                <w:rFonts w:ascii="Times New Roman" w:hAnsi="Times New Roman" w:cs="Times New Roman"/>
                <w:lang w:val="uk-UA" w:eastAsia="ru-RU"/>
              </w:rPr>
              <w:br/>
              <w:t xml:space="preserve">розпису </w:t>
            </w:r>
            <w:r w:rsidRPr="0071024D">
              <w:rPr>
                <w:rFonts w:ascii="Times New Roman" w:hAnsi="Times New Roman" w:cs="Times New Roman"/>
                <w:lang w:val="uk-UA" w:eastAsia="ru-RU"/>
              </w:rPr>
              <w:t xml:space="preserve">бюджету </w:t>
            </w:r>
            <w:proofErr w:type="spellStart"/>
            <w:r w:rsidR="0048784D">
              <w:rPr>
                <w:rFonts w:ascii="Times New Roman" w:hAnsi="Times New Roman" w:cs="Times New Roman"/>
                <w:lang w:val="uk-UA" w:eastAsia="ru-RU"/>
              </w:rPr>
              <w:t>Батівської</w:t>
            </w:r>
            <w:bookmarkStart w:id="0" w:name="_GoBack"/>
            <w:bookmarkEnd w:id="0"/>
            <w:proofErr w:type="spellEnd"/>
          </w:p>
          <w:p w:rsidR="0071024D" w:rsidRPr="0071024D" w:rsidRDefault="001302F3" w:rsidP="001302F3">
            <w:pPr>
              <w:pStyle w:val="a4"/>
              <w:jc w:val="center"/>
              <w:rPr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ru-RU"/>
              </w:rPr>
              <w:t xml:space="preserve">                                                                                                     селищної</w:t>
            </w:r>
            <w:r w:rsidR="0071024D" w:rsidRPr="0071024D">
              <w:rPr>
                <w:rFonts w:ascii="Times New Roman" w:hAnsi="Times New Roman" w:cs="Times New Roman"/>
                <w:lang w:val="uk-UA" w:eastAsia="ru-RU"/>
              </w:rPr>
              <w:t xml:space="preserve"> територіальної громади</w:t>
            </w:r>
          </w:p>
        </w:tc>
      </w:tr>
      <w:tr w:rsidR="0071024D" w:rsidRPr="0071024D" w:rsidTr="0071024D">
        <w:tc>
          <w:tcPr>
            <w:tcW w:w="2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71024D" w:rsidRPr="001302F3" w:rsidRDefault="0071024D" w:rsidP="0071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1" w:name="n197"/>
            <w:bookmarkEnd w:id="1"/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ЗАТВЕРДЖУЮ</w:t>
            </w:r>
            <w:r w:rsidRPr="00710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______________________________</w:t>
            </w:r>
            <w:r w:rsidRPr="00710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10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                       (посада)</w:t>
            </w:r>
          </w:p>
          <w:p w:rsidR="0071024D" w:rsidRPr="0071024D" w:rsidRDefault="0071024D" w:rsidP="0071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  <w:r w:rsidRPr="00710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10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 (</w:t>
            </w:r>
            <w:proofErr w:type="spellStart"/>
            <w:r w:rsidRPr="00710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підпис</w:t>
            </w:r>
            <w:proofErr w:type="spellEnd"/>
            <w:r w:rsidRPr="00710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            (</w:t>
            </w:r>
            <w:r w:rsidR="00C824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власне ім’я ПРІЗВИЩЕ</w:t>
            </w:r>
            <w:r w:rsidRPr="00710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71024D" w:rsidRPr="0071024D" w:rsidRDefault="0071024D" w:rsidP="0071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71024D" w:rsidRPr="0071024D" w:rsidRDefault="0071024D" w:rsidP="0071024D">
      <w:pPr>
        <w:shd w:val="clear" w:color="auto" w:fill="F0F0F0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n198"/>
      <w:bookmarkEnd w:id="2"/>
      <w:r w:rsidRPr="007102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ДОВІДКА</w:t>
      </w:r>
      <w:r w:rsidRPr="007102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02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 </w:t>
      </w:r>
      <w:proofErr w:type="spellStart"/>
      <w:r w:rsidRPr="007102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зміни</w:t>
      </w:r>
      <w:proofErr w:type="spellEnd"/>
      <w:r w:rsidRPr="007102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до </w:t>
      </w:r>
      <w:proofErr w:type="spellStart"/>
      <w:r w:rsidRPr="007102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помісячного</w:t>
      </w:r>
      <w:proofErr w:type="spellEnd"/>
      <w:r w:rsidRPr="007102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7102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розпису</w:t>
      </w:r>
      <w:proofErr w:type="spellEnd"/>
      <w:r w:rsidRPr="007102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7102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фінансування</w:t>
      </w:r>
      <w:proofErr w:type="spellEnd"/>
      <w:r w:rsidRPr="007102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7102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загального</w:t>
      </w:r>
      <w:proofErr w:type="spellEnd"/>
      <w:r w:rsidRPr="007102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фонду бюджету</w:t>
      </w:r>
      <w:r w:rsidRPr="007102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02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 ____ </w:t>
      </w:r>
      <w:proofErr w:type="spellStart"/>
      <w:r w:rsidRPr="007102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рік</w:t>
      </w:r>
      <w:proofErr w:type="spellEnd"/>
    </w:p>
    <w:p w:rsidR="0071024D" w:rsidRPr="0071024D" w:rsidRDefault="0071024D" w:rsidP="0071024D">
      <w:pPr>
        <w:shd w:val="clear" w:color="auto" w:fill="F0F0F0"/>
        <w:spacing w:before="150"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n199"/>
      <w:bookmarkEnd w:id="3"/>
      <w:r w:rsidRPr="007102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Номер ____________</w:t>
      </w:r>
      <w:r w:rsidRPr="007102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Дата ______________</w:t>
      </w:r>
    </w:p>
    <w:p w:rsidR="0071024D" w:rsidRPr="0071024D" w:rsidRDefault="0071024D" w:rsidP="0071024D">
      <w:pPr>
        <w:shd w:val="clear" w:color="auto" w:fill="F0F0F0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" w:name="n200"/>
      <w:bookmarkEnd w:id="4"/>
      <w:proofErr w:type="spellStart"/>
      <w:r w:rsidRPr="007102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Відділ-виконавець</w:t>
      </w:r>
      <w:proofErr w:type="spellEnd"/>
      <w:r w:rsidRPr="007102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_________________________________________________________________________</w:t>
      </w:r>
      <w:r w:rsidRPr="007102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7102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Підстава</w:t>
      </w:r>
      <w:proofErr w:type="spellEnd"/>
      <w:r w:rsidRPr="007102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________________________________________________________________________________ _</w:t>
      </w:r>
    </w:p>
    <w:p w:rsidR="0071024D" w:rsidRPr="0071024D" w:rsidRDefault="0071024D" w:rsidP="0071024D">
      <w:pPr>
        <w:shd w:val="clear" w:color="auto" w:fill="F0F0F0"/>
        <w:spacing w:before="150"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" w:name="n201"/>
      <w:bookmarkEnd w:id="5"/>
      <w:r w:rsidRPr="007102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(грн)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"/>
        <w:gridCol w:w="1143"/>
        <w:gridCol w:w="652"/>
        <w:gridCol w:w="652"/>
        <w:gridCol w:w="627"/>
        <w:gridCol w:w="528"/>
        <w:gridCol w:w="557"/>
        <w:gridCol w:w="452"/>
        <w:gridCol w:w="452"/>
        <w:gridCol w:w="511"/>
        <w:gridCol w:w="568"/>
        <w:gridCol w:w="629"/>
        <w:gridCol w:w="596"/>
        <w:gridCol w:w="655"/>
        <w:gridCol w:w="567"/>
        <w:gridCol w:w="426"/>
      </w:tblGrid>
      <w:tr w:rsidR="0071024D" w:rsidRPr="0071024D" w:rsidTr="0071024D"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n202"/>
            <w:bookmarkEnd w:id="6"/>
            <w:r w:rsidRPr="007102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ККФ</w:t>
            </w:r>
          </w:p>
        </w:tc>
        <w:tc>
          <w:tcPr>
            <w:tcW w:w="6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02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Найменування</w:t>
            </w:r>
            <w:proofErr w:type="spellEnd"/>
          </w:p>
        </w:tc>
        <w:tc>
          <w:tcPr>
            <w:tcW w:w="3850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2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Сума </w:t>
            </w:r>
            <w:proofErr w:type="spellStart"/>
            <w:r w:rsidRPr="007102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змін</w:t>
            </w:r>
            <w:proofErr w:type="spellEnd"/>
            <w:r w:rsidRPr="007102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(+, -)</w:t>
            </w:r>
          </w:p>
        </w:tc>
      </w:tr>
      <w:tr w:rsidR="0071024D" w:rsidRPr="0071024D" w:rsidTr="0071024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0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2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 тому </w:t>
            </w:r>
            <w:proofErr w:type="spellStart"/>
            <w:r w:rsidRPr="007102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числі</w:t>
            </w:r>
            <w:proofErr w:type="spellEnd"/>
            <w:r w:rsidRPr="007102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 </w:t>
            </w:r>
            <w:proofErr w:type="spellStart"/>
            <w:r w:rsidRPr="007102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місяцями</w:t>
            </w:r>
            <w:proofErr w:type="spellEnd"/>
            <w:r w:rsidRPr="007102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2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разом на </w:t>
            </w:r>
            <w:proofErr w:type="spellStart"/>
            <w:r w:rsidRPr="007102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рік</w:t>
            </w:r>
            <w:proofErr w:type="spellEnd"/>
          </w:p>
        </w:tc>
      </w:tr>
      <w:tr w:rsidR="0071024D" w:rsidRPr="0071024D" w:rsidTr="0071024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02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січень</w:t>
            </w:r>
            <w:proofErr w:type="spellEnd"/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02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лютий</w:t>
            </w:r>
            <w:proofErr w:type="spellEnd"/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02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березень</w:t>
            </w:r>
            <w:proofErr w:type="spellEnd"/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02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квітень</w:t>
            </w:r>
            <w:proofErr w:type="spellEnd"/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02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травень</w:t>
            </w:r>
            <w:proofErr w:type="spellEnd"/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02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червень</w:t>
            </w:r>
            <w:proofErr w:type="spellEnd"/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02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липень</w:t>
            </w:r>
            <w:proofErr w:type="spellEnd"/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02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серпень</w:t>
            </w:r>
            <w:proofErr w:type="spellEnd"/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02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вересень</w:t>
            </w:r>
            <w:proofErr w:type="spellEnd"/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02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жовтень</w:t>
            </w:r>
            <w:proofErr w:type="spellEnd"/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2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листопад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02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грудень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71024D" w:rsidRPr="0071024D" w:rsidRDefault="0071024D" w:rsidP="0071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24D" w:rsidRPr="0071024D" w:rsidTr="0071024D"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024D" w:rsidRPr="0071024D" w:rsidTr="0071024D"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2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УСЬОГО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024D" w:rsidRPr="0071024D" w:rsidTr="007102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464726" w:rsidRDefault="00464726" w:rsidP="0071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7" w:name="n203"/>
            <w:bookmarkEnd w:id="7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Заступник начальника управління /</w:t>
            </w:r>
          </w:p>
          <w:p w:rsidR="0071024D" w:rsidRPr="0071024D" w:rsidRDefault="00464726" w:rsidP="0071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Начальник бюджетного відділу</w:t>
            </w:r>
          </w:p>
        </w:tc>
        <w:tc>
          <w:tcPr>
            <w:tcW w:w="463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</w:t>
            </w:r>
          </w:p>
        </w:tc>
      </w:tr>
      <w:tr w:rsidR="0071024D" w:rsidRPr="0071024D" w:rsidTr="007102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  <w:r w:rsidRPr="00710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10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710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підпис</w:t>
            </w:r>
            <w:proofErr w:type="spellEnd"/>
            <w:r w:rsidRPr="00710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                  (</w:t>
            </w:r>
            <w:r w:rsidR="00C824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власне ім’я ПРІЗВИЩЕ</w:t>
            </w:r>
            <w:r w:rsidRPr="00710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63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71024D" w:rsidRPr="0071024D" w:rsidRDefault="0071024D" w:rsidP="0071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  <w:r w:rsidRPr="00710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10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710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підпис</w:t>
            </w:r>
            <w:proofErr w:type="spellEnd"/>
            <w:r w:rsidRPr="00710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                  (</w:t>
            </w:r>
            <w:r w:rsidR="00C824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власне ім’я ПРІЗВИЩЕ</w:t>
            </w:r>
            <w:r w:rsidRPr="00710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</w:tbl>
    <w:p w:rsidR="00F86683" w:rsidRDefault="00F86683"/>
    <w:sectPr w:rsidR="00F86683" w:rsidSect="00805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1024D"/>
    <w:rsid w:val="001302F3"/>
    <w:rsid w:val="00464726"/>
    <w:rsid w:val="0048784D"/>
    <w:rsid w:val="0071024D"/>
    <w:rsid w:val="00805141"/>
    <w:rsid w:val="00A345B6"/>
    <w:rsid w:val="00AC47AC"/>
    <w:rsid w:val="00C8243F"/>
    <w:rsid w:val="00F86683"/>
    <w:rsid w:val="00FC2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710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71024D"/>
    <w:rPr>
      <w:color w:val="0000FF"/>
      <w:u w:val="single"/>
    </w:rPr>
  </w:style>
  <w:style w:type="character" w:customStyle="1" w:styleId="rvts82">
    <w:name w:val="rvts82"/>
    <w:basedOn w:val="a0"/>
    <w:rsid w:val="0071024D"/>
  </w:style>
  <w:style w:type="paragraph" w:customStyle="1" w:styleId="rvps7">
    <w:name w:val="rvps7"/>
    <w:basedOn w:val="a"/>
    <w:rsid w:val="00710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71024D"/>
  </w:style>
  <w:style w:type="paragraph" w:customStyle="1" w:styleId="rvps11">
    <w:name w:val="rvps11"/>
    <w:basedOn w:val="a"/>
    <w:rsid w:val="00710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710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58">
    <w:name w:val="rvts58"/>
    <w:basedOn w:val="a0"/>
    <w:rsid w:val="0071024D"/>
  </w:style>
  <w:style w:type="paragraph" w:styleId="a4">
    <w:name w:val="No Spacing"/>
    <w:uiPriority w:val="1"/>
    <w:qFormat/>
    <w:rsid w:val="0071024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7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015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115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MER</cp:lastModifiedBy>
  <cp:revision>5</cp:revision>
  <cp:lastPrinted>2021-10-08T11:57:00Z</cp:lastPrinted>
  <dcterms:created xsi:type="dcterms:W3CDTF">2021-01-19T10:13:00Z</dcterms:created>
  <dcterms:modified xsi:type="dcterms:W3CDTF">2021-10-08T11:57:00Z</dcterms:modified>
</cp:coreProperties>
</file>