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B9" w:rsidRDefault="00F436A2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-577215</wp:posOffset>
                </wp:positionV>
                <wp:extent cx="5600700" cy="20193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21A" w:rsidRDefault="00F436A2" w:rsidP="00226ED3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 w:rsidRPr="006101B9"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F221A" w:rsidRPr="00E633F4" w:rsidRDefault="003F221A" w:rsidP="00226ED3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3F221A" w:rsidRPr="007734FE" w:rsidRDefault="003F221A" w:rsidP="00226ED3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7734FE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3F221A" w:rsidRPr="007734FE" w:rsidRDefault="003F221A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734FE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7734F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7734F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ОБЛАСТ</w:t>
                            </w:r>
                            <w:r w:rsidRPr="007734F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3F221A" w:rsidRPr="0090404C" w:rsidRDefault="00206A49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ОДИНАДЦЯТА</w:t>
                            </w:r>
                            <w:r w:rsidR="0090404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 </w:t>
                            </w:r>
                            <w:r w:rsidR="002D5609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ВОСЬМОГО</w:t>
                            </w:r>
                            <w:r w:rsidR="0090404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СКЛИКАННЯ</w:t>
                            </w:r>
                          </w:p>
                          <w:p w:rsidR="00ED4316" w:rsidRPr="007734FE" w:rsidRDefault="00ED4316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3F221A" w:rsidRPr="007734FE" w:rsidRDefault="003F221A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734F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3F221A" w:rsidRDefault="003F221A" w:rsidP="00226ED3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-45.45pt;width:441pt;height:15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" stroked="f">
                <v:textbox>
                  <w:txbxContent>
                    <w:p w:rsidR="003F221A" w:rsidRDefault="00F436A2" w:rsidP="00226ED3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 w:rsidRPr="006101B9"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F221A" w:rsidRPr="00E633F4" w:rsidRDefault="003F221A" w:rsidP="00226ED3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3F221A" w:rsidRPr="007734FE" w:rsidRDefault="003F221A" w:rsidP="00226ED3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7734FE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3F221A" w:rsidRPr="007734FE" w:rsidRDefault="003F221A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7734FE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7734FE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7734FE">
                        <w:rPr>
                          <w:b/>
                          <w:sz w:val="28"/>
                          <w:szCs w:val="28"/>
                        </w:rPr>
                        <w:t xml:space="preserve"> ОБЛАСТ</w:t>
                      </w:r>
                      <w:r w:rsidRPr="007734FE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3F221A" w:rsidRPr="0090404C" w:rsidRDefault="00206A49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ОДИНАДЦЯТА</w:t>
                      </w:r>
                      <w:r w:rsidR="0090404C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СЕСІЯ </w:t>
                      </w:r>
                      <w:r w:rsidR="002D5609">
                        <w:rPr>
                          <w:b/>
                          <w:sz w:val="28"/>
                          <w:szCs w:val="28"/>
                          <w:lang w:val="uk-UA"/>
                        </w:rPr>
                        <w:t>ВОСЬМОГО</w:t>
                      </w:r>
                      <w:r w:rsidR="0090404C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СКЛИКАННЯ</w:t>
                      </w:r>
                    </w:p>
                    <w:p w:rsidR="00ED4316" w:rsidRPr="007734FE" w:rsidRDefault="00ED4316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3F221A" w:rsidRPr="007734FE" w:rsidRDefault="003F221A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7734FE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3F221A" w:rsidRDefault="003F221A" w:rsidP="00226ED3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65F4F" w:rsidRDefault="00665F4F">
      <w:pPr>
        <w:rPr>
          <w:lang w:val="uk-UA"/>
        </w:rPr>
      </w:pPr>
    </w:p>
    <w:p w:rsidR="006101B9" w:rsidRDefault="006101B9">
      <w:pPr>
        <w:rPr>
          <w:lang w:val="uk-UA"/>
        </w:rPr>
      </w:pPr>
    </w:p>
    <w:tbl>
      <w:tblPr>
        <w:tblW w:w="9568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6449"/>
        <w:gridCol w:w="3119"/>
      </w:tblGrid>
      <w:tr w:rsidR="006101B9" w:rsidTr="00765016">
        <w:trPr>
          <w:trHeight w:val="307"/>
        </w:trPr>
        <w:tc>
          <w:tcPr>
            <w:tcW w:w="6449" w:type="dxa"/>
            <w:tcMar>
              <w:left w:w="57" w:type="dxa"/>
              <w:right w:w="57" w:type="dxa"/>
            </w:tcMar>
          </w:tcPr>
          <w:p w:rsidR="006101B9" w:rsidRDefault="0001516E" w:rsidP="00823761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823761">
              <w:rPr>
                <w:sz w:val="28"/>
                <w:lang w:val="uk-UA"/>
              </w:rPr>
              <w:t>1</w:t>
            </w:r>
            <w:r w:rsidR="00A24F7B">
              <w:rPr>
                <w:sz w:val="28"/>
                <w:lang w:val="uk-UA"/>
              </w:rPr>
              <w:t>7</w:t>
            </w:r>
            <w:r w:rsidR="0091637F">
              <w:rPr>
                <w:sz w:val="28"/>
                <w:lang w:val="uk-UA"/>
              </w:rPr>
              <w:t xml:space="preserve"> </w:t>
            </w:r>
            <w:r w:rsidR="00B52A42">
              <w:rPr>
                <w:sz w:val="28"/>
                <w:lang w:val="uk-UA"/>
              </w:rPr>
              <w:t>червня</w:t>
            </w:r>
            <w:r w:rsidR="00A50D55">
              <w:rPr>
                <w:sz w:val="28"/>
                <w:lang w:val="uk-UA"/>
              </w:rPr>
              <w:t xml:space="preserve"> 202</w:t>
            </w:r>
            <w:r w:rsidR="00B52A42">
              <w:rPr>
                <w:sz w:val="28"/>
                <w:lang w:val="uk-UA"/>
              </w:rPr>
              <w:t>1</w:t>
            </w:r>
            <w:r w:rsidR="00B86C21">
              <w:rPr>
                <w:sz w:val="28"/>
                <w:lang w:val="uk-UA"/>
              </w:rPr>
              <w:t xml:space="preserve"> року</w:t>
            </w:r>
            <w:r w:rsidR="00040450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</w:tcPr>
          <w:p w:rsidR="006101B9" w:rsidRDefault="006B78A8" w:rsidP="00765016">
            <w:pPr>
              <w:tabs>
                <w:tab w:val="left" w:pos="6720"/>
              </w:tabs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765016">
              <w:rPr>
                <w:sz w:val="28"/>
                <w:lang w:val="uk-UA"/>
              </w:rPr>
              <w:t>486</w:t>
            </w:r>
          </w:p>
        </w:tc>
      </w:tr>
    </w:tbl>
    <w:p w:rsidR="00991F30" w:rsidRDefault="00991F30">
      <w:pPr>
        <w:rPr>
          <w:lang w:val="uk-UA"/>
        </w:rPr>
      </w:pPr>
    </w:p>
    <w:p w:rsidR="007734FE" w:rsidRDefault="00F436A2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161290</wp:posOffset>
                </wp:positionV>
                <wp:extent cx="180975" cy="171450"/>
                <wp:effectExtent l="9525" t="9525" r="9525" b="9525"/>
                <wp:wrapNone/>
                <wp:docPr id="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0EC9B11" id="Group 16" o:spid="_x0000_s1026" style="position:absolute;margin-left:188.7pt;margin-top:12.7pt;width:14.25pt;height:13.5pt;z-index:251657728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27" type="#_x0000_t32" style="position:absolute;left:5760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shape id="AutoShape 10" o:spid="_x0000_s1028" type="#_x0000_t32" style="position:absolute;left:5475;top:4470;width:28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9525" r="9525" b="9525"/>
                <wp:wrapNone/>
                <wp:docPr id="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E50A833" id="Group 14" o:spid="_x0000_s1026" style="position:absolute;margin-left:-4.8pt;margin-top:12.7pt;width:16.5pt;height:13.5pt;z-index:251658752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">
                <v:shape id="AutoShape 11" o:spid="_x0000_s1027" type="#_x0000_t32" style="position:absolute;left:1605;top:4470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12" o:spid="_x0000_s1028" type="#_x0000_t32" style="position:absolute;left:1605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6101B9" w:rsidRPr="00727AC1" w:rsidTr="00BF75DA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6101B9" w:rsidRPr="00F96592" w:rsidRDefault="006B78A8" w:rsidP="00F965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Програми про компенсаційні виплати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на 2021 рік</w:t>
            </w:r>
          </w:p>
        </w:tc>
      </w:tr>
    </w:tbl>
    <w:p w:rsidR="00F96592" w:rsidRDefault="00F96592" w:rsidP="00ED4316">
      <w:pPr>
        <w:tabs>
          <w:tab w:val="left" w:pos="6720"/>
        </w:tabs>
        <w:jc w:val="both"/>
        <w:rPr>
          <w:sz w:val="28"/>
          <w:lang w:val="uk-UA"/>
        </w:rPr>
      </w:pPr>
    </w:p>
    <w:p w:rsidR="004368BC" w:rsidRDefault="004368BC" w:rsidP="00ED4316">
      <w:pPr>
        <w:tabs>
          <w:tab w:val="left" w:pos="6720"/>
        </w:tabs>
        <w:jc w:val="both"/>
        <w:rPr>
          <w:sz w:val="28"/>
          <w:lang w:val="uk-UA"/>
        </w:rPr>
      </w:pPr>
      <w:r w:rsidRPr="006F7578">
        <w:rPr>
          <w:sz w:val="28"/>
          <w:lang w:val="uk-UA"/>
        </w:rPr>
        <w:t>Відповідно до</w:t>
      </w:r>
      <w:r w:rsidR="006B78A8">
        <w:rPr>
          <w:sz w:val="28"/>
          <w:lang w:val="uk-UA"/>
        </w:rPr>
        <w:t xml:space="preserve"> </w:t>
      </w:r>
      <w:r w:rsidR="006B78A8" w:rsidRPr="00EF5243">
        <w:rPr>
          <w:sz w:val="28"/>
          <w:szCs w:val="28"/>
          <w:lang w:val="uk-UA"/>
        </w:rPr>
        <w:t xml:space="preserve">пункту 22 статті 26 Закону України «Про місцеве самоврядування в Україні», Закону України «Про державне прогнозування та розроблення програм економічного і соціального розвитку України», </w:t>
      </w:r>
      <w:r w:rsidR="006B78A8" w:rsidRPr="00AA4542">
        <w:rPr>
          <w:sz w:val="28"/>
          <w:szCs w:val="28"/>
          <w:lang w:val="uk-UA"/>
        </w:rPr>
        <w:t xml:space="preserve">Ст.91 бюджетного кодексу України, </w:t>
      </w:r>
      <w:r w:rsidR="006B78A8">
        <w:rPr>
          <w:sz w:val="28"/>
          <w:lang w:val="uk-UA"/>
        </w:rPr>
        <w:t xml:space="preserve"> Закону України «Про соціальні послуги», Постанови Кабінету Міністрів України від 23 вересня 2020 року № 859</w:t>
      </w:r>
      <w:r w:rsidR="00991F30">
        <w:rPr>
          <w:sz w:val="28"/>
          <w:lang w:val="uk-UA"/>
        </w:rPr>
        <w:t>,</w:t>
      </w:r>
    </w:p>
    <w:p w:rsidR="004368BC" w:rsidRPr="006F7578" w:rsidRDefault="004368BC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4368BC" w:rsidRPr="00520598" w:rsidRDefault="0090404C" w:rsidP="004368BC">
      <w:pPr>
        <w:shd w:val="clear" w:color="auto" w:fill="FFFFFF"/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м</w:t>
      </w:r>
      <w:r w:rsidR="00ED4316">
        <w:rPr>
          <w:bCs/>
          <w:color w:val="000000"/>
          <w:sz w:val="28"/>
          <w:szCs w:val="28"/>
          <w:lang w:val="uk-UA"/>
        </w:rPr>
        <w:t>іська рада вирішила</w:t>
      </w:r>
      <w:r w:rsidR="004368BC" w:rsidRPr="00520598">
        <w:rPr>
          <w:bCs/>
          <w:color w:val="000000"/>
          <w:sz w:val="28"/>
          <w:szCs w:val="28"/>
          <w:lang w:val="uk-UA"/>
        </w:rPr>
        <w:t>:</w:t>
      </w:r>
    </w:p>
    <w:p w:rsidR="004368BC" w:rsidRPr="006B78A8" w:rsidRDefault="004368BC" w:rsidP="004368BC">
      <w:pPr>
        <w:shd w:val="clear" w:color="auto" w:fill="FFFFFF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6B78A8" w:rsidRDefault="006B78A8" w:rsidP="006B78A8">
      <w:pPr>
        <w:pStyle w:val="a8"/>
        <w:numPr>
          <w:ilvl w:val="0"/>
          <w:numId w:val="4"/>
        </w:numPr>
        <w:ind w:left="0" w:right="-1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B78A8">
        <w:rPr>
          <w:rFonts w:ascii="Times New Roman" w:hAnsi="Times New Roman"/>
          <w:color w:val="000000"/>
          <w:sz w:val="28"/>
          <w:szCs w:val="28"/>
          <w:lang w:val="uk-UA"/>
        </w:rPr>
        <w:t xml:space="preserve">Внести зміни до </w:t>
      </w:r>
      <w:r w:rsidRPr="006B78A8">
        <w:rPr>
          <w:rFonts w:ascii="Times New Roman" w:hAnsi="Times New Roman"/>
          <w:sz w:val="28"/>
          <w:szCs w:val="28"/>
          <w:lang w:val="uk-UA"/>
        </w:rPr>
        <w:t>Програми про компенсаційні виплати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на 2021 рік, затвердженої рішенням шостої сесії Гадяцької міської ради восьмого скликання від 10.02.2021 № 262 (надалі – Програма), а саме:</w:t>
      </w:r>
    </w:p>
    <w:p w:rsidR="002D5609" w:rsidRDefault="00873BE4" w:rsidP="005F554B">
      <w:pPr>
        <w:pStyle w:val="a8"/>
        <w:numPr>
          <w:ilvl w:val="0"/>
          <w:numId w:val="5"/>
        </w:numPr>
        <w:ind w:left="0" w:right="-1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зміни в Паспорт Програми та викласти в новій редакції, згідно з додатком</w:t>
      </w:r>
      <w:r w:rsidR="00A24F7B">
        <w:rPr>
          <w:rFonts w:ascii="Times New Roman" w:hAnsi="Times New Roman"/>
          <w:sz w:val="28"/>
          <w:szCs w:val="28"/>
          <w:lang w:val="uk-UA"/>
        </w:rPr>
        <w:t>.</w:t>
      </w:r>
    </w:p>
    <w:p w:rsidR="0062556B" w:rsidRPr="002D5609" w:rsidRDefault="0062556B" w:rsidP="002D5609">
      <w:pPr>
        <w:pStyle w:val="a8"/>
        <w:numPr>
          <w:ilvl w:val="0"/>
          <w:numId w:val="4"/>
        </w:numPr>
        <w:ind w:left="0" w:right="-1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2D5609">
        <w:rPr>
          <w:rFonts w:ascii="Times New Roman" w:hAnsi="Times New Roman"/>
          <w:sz w:val="28"/>
          <w:szCs w:val="28"/>
          <w:lang w:val="uk-UA"/>
        </w:rPr>
        <w:t>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</w:r>
    </w:p>
    <w:p w:rsidR="0062556B" w:rsidRPr="006B78A8" w:rsidRDefault="0062556B" w:rsidP="0062556B">
      <w:pPr>
        <w:pStyle w:val="a8"/>
        <w:numPr>
          <w:ilvl w:val="0"/>
          <w:numId w:val="4"/>
        </w:numPr>
        <w:ind w:left="0" w:right="-1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регламенту, депутатської діяльності та етики, забезпечення законності та правопорядку, зв</w:t>
      </w:r>
      <w:r w:rsidRPr="0062556B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язків із засобами масової інформації, соціального захисту населення, охорони здоров’я, освіти, культури, молодіжної політики, спорту та туризму (Кулик К.П.).</w:t>
      </w:r>
    </w:p>
    <w:p w:rsidR="004368BC" w:rsidRDefault="004368BC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24F7B" w:rsidRDefault="00A24F7B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24F7B" w:rsidRPr="0000420D" w:rsidRDefault="00A24F7B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37565" w:rsidRDefault="004368BC" w:rsidP="004368BC">
      <w:pPr>
        <w:jc w:val="both"/>
        <w:rPr>
          <w:sz w:val="28"/>
          <w:szCs w:val="28"/>
          <w:lang w:val="uk-UA"/>
        </w:rPr>
      </w:pPr>
      <w:r w:rsidRPr="00520598">
        <w:rPr>
          <w:sz w:val="28"/>
          <w:szCs w:val="28"/>
          <w:lang w:val="uk-UA"/>
        </w:rPr>
        <w:t>Міський голова</w:t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В.О. Нестеренко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991F30" w:rsidRPr="007143FA" w:rsidTr="00206A49">
        <w:tc>
          <w:tcPr>
            <w:tcW w:w="5495" w:type="dxa"/>
            <w:shd w:val="clear" w:color="auto" w:fill="auto"/>
          </w:tcPr>
          <w:p w:rsidR="00991F30" w:rsidRPr="007143FA" w:rsidRDefault="00206A49" w:rsidP="007143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991F30" w:rsidRDefault="00991F30" w:rsidP="00206A49">
            <w:pPr>
              <w:ind w:left="-392" w:firstLine="392"/>
              <w:jc w:val="both"/>
              <w:rPr>
                <w:sz w:val="28"/>
                <w:szCs w:val="28"/>
                <w:lang w:val="uk-UA"/>
              </w:rPr>
            </w:pPr>
            <w:r w:rsidRPr="007143FA">
              <w:rPr>
                <w:sz w:val="28"/>
                <w:szCs w:val="28"/>
                <w:lang w:val="uk-UA"/>
              </w:rPr>
              <w:t xml:space="preserve">Додаток </w:t>
            </w:r>
          </w:p>
          <w:p w:rsidR="002D5609" w:rsidRDefault="002D5609" w:rsidP="00206A49">
            <w:pPr>
              <w:ind w:left="34" w:right="-534" w:hanging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рішення </w:t>
            </w:r>
            <w:r w:rsidR="00206A49">
              <w:rPr>
                <w:sz w:val="28"/>
                <w:szCs w:val="28"/>
                <w:lang w:val="uk-UA"/>
              </w:rPr>
              <w:t>одинадця</w:t>
            </w:r>
            <w:r>
              <w:rPr>
                <w:sz w:val="28"/>
                <w:szCs w:val="28"/>
                <w:lang w:val="uk-UA"/>
              </w:rPr>
              <w:t xml:space="preserve">тої сесії </w:t>
            </w:r>
          </w:p>
          <w:p w:rsidR="002D5609" w:rsidRDefault="002D5609" w:rsidP="00206A49">
            <w:pPr>
              <w:ind w:left="-392" w:firstLine="3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Гадяцької міської ради </w:t>
            </w:r>
          </w:p>
          <w:p w:rsidR="002D5609" w:rsidRDefault="002D5609" w:rsidP="00206A49">
            <w:pPr>
              <w:ind w:left="-392" w:firstLine="3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2D5609" w:rsidRPr="007143FA" w:rsidRDefault="002D5609" w:rsidP="00206A49">
            <w:pPr>
              <w:ind w:left="-392" w:firstLine="3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A24F7B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червня 2021 року №</w:t>
            </w:r>
            <w:r w:rsidR="00765016">
              <w:rPr>
                <w:sz w:val="28"/>
                <w:szCs w:val="28"/>
                <w:lang w:val="uk-UA"/>
              </w:rPr>
              <w:t xml:space="preserve"> 486</w:t>
            </w:r>
          </w:p>
          <w:p w:rsidR="00991F30" w:rsidRPr="007143FA" w:rsidRDefault="00991F30" w:rsidP="00206A49">
            <w:pPr>
              <w:ind w:left="-392" w:firstLine="392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73BE4" w:rsidRPr="008C2528" w:rsidRDefault="00873BE4" w:rsidP="008C2528">
      <w:pPr>
        <w:ind w:firstLine="426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067"/>
      </w:tblGrid>
      <w:tr w:rsidR="00873BE4" w:rsidRPr="00C5240E" w:rsidTr="00873BE4">
        <w:tc>
          <w:tcPr>
            <w:tcW w:w="534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5067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Гадяцька міська рада</w:t>
            </w:r>
          </w:p>
        </w:tc>
      </w:tr>
      <w:tr w:rsidR="00873BE4" w:rsidRPr="00727AC1" w:rsidTr="00873BE4">
        <w:tc>
          <w:tcPr>
            <w:tcW w:w="534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Назва розпорядчого документа органу виконавчої влади про розробку Програми</w:t>
            </w:r>
          </w:p>
        </w:tc>
        <w:tc>
          <w:tcPr>
            <w:tcW w:w="5067" w:type="dxa"/>
            <w:shd w:val="clear" w:color="auto" w:fill="auto"/>
          </w:tcPr>
          <w:p w:rsidR="00873BE4" w:rsidRPr="00873BE4" w:rsidRDefault="00873BE4" w:rsidP="00873BE4">
            <w:pPr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Закон України «Про соціальні послуги».</w:t>
            </w:r>
          </w:p>
          <w:p w:rsidR="00873BE4" w:rsidRPr="00873BE4" w:rsidRDefault="00873BE4" w:rsidP="00873BE4">
            <w:pPr>
              <w:pStyle w:val="a8"/>
              <w:rPr>
                <w:rFonts w:ascii="Times New Roman" w:hAnsi="Times New Roman"/>
                <w:b/>
                <w:lang w:val="uk-UA"/>
              </w:rPr>
            </w:pPr>
            <w:r w:rsidRPr="00873B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Постанова Кабінету Міністрів України від 23 вересня 2020 року №859 </w:t>
            </w:r>
            <w:r w:rsidRPr="00873BE4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Деякі</w:t>
            </w:r>
            <w:r w:rsidRPr="00873B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73BE4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питання призначення і виплати компенсації фізичним особам, які надають соціальні послуги з догляду на непрофесійній основі. Постанова Кабінету Міністрів України</w:t>
            </w:r>
            <w:r w:rsidRPr="00873B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від 29 квітня 2004 р. № 558 «Про затвердження Порядку призначення і виплати </w:t>
            </w:r>
            <w:r w:rsidRPr="00873BE4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компенсації фізичним особам, які надають соціальні послуги»</w:t>
            </w:r>
          </w:p>
        </w:tc>
      </w:tr>
      <w:tr w:rsidR="00873BE4" w:rsidRPr="00C5240E" w:rsidTr="00873BE4">
        <w:tc>
          <w:tcPr>
            <w:tcW w:w="534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7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Відділ соціального захисту населення Гадяцької міської ради</w:t>
            </w:r>
          </w:p>
        </w:tc>
      </w:tr>
      <w:tr w:rsidR="00873BE4" w:rsidRPr="00C5240E" w:rsidTr="00873BE4">
        <w:tc>
          <w:tcPr>
            <w:tcW w:w="534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5067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Відділ соціального захисту населення Гадяцької міської ради</w:t>
            </w:r>
          </w:p>
        </w:tc>
      </w:tr>
      <w:tr w:rsidR="00873BE4" w:rsidRPr="00C5240E" w:rsidTr="00873BE4">
        <w:tc>
          <w:tcPr>
            <w:tcW w:w="534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7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2021 рік</w:t>
            </w:r>
          </w:p>
        </w:tc>
      </w:tr>
      <w:tr w:rsidR="00873BE4" w:rsidRPr="00C5240E" w:rsidTr="00873BE4">
        <w:tc>
          <w:tcPr>
            <w:tcW w:w="534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5067" w:type="dxa"/>
            <w:shd w:val="clear" w:color="auto" w:fill="auto"/>
          </w:tcPr>
          <w:p w:rsidR="00873BE4" w:rsidRPr="00873BE4" w:rsidRDefault="00A24F7B" w:rsidP="00727AC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23761">
              <w:rPr>
                <w:sz w:val="28"/>
                <w:szCs w:val="28"/>
                <w:lang w:val="uk-UA"/>
              </w:rPr>
              <w:t>65 4</w:t>
            </w:r>
            <w:r w:rsidR="00727AC1">
              <w:rPr>
                <w:sz w:val="28"/>
                <w:szCs w:val="28"/>
                <w:lang w:val="uk-UA"/>
              </w:rPr>
              <w:t>73</w:t>
            </w:r>
            <w:bookmarkStart w:id="0" w:name="_GoBack"/>
            <w:bookmarkEnd w:id="0"/>
            <w:r w:rsidR="00873BE4" w:rsidRPr="00873BE4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873BE4" w:rsidRPr="00C5240E" w:rsidTr="00873BE4">
        <w:tc>
          <w:tcPr>
            <w:tcW w:w="534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067" w:type="dxa"/>
            <w:shd w:val="clear" w:color="auto" w:fill="auto"/>
          </w:tcPr>
          <w:p w:rsidR="00873BE4" w:rsidRPr="00873BE4" w:rsidRDefault="00873BE4" w:rsidP="00873B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</w:tbl>
    <w:p w:rsidR="008C2528" w:rsidRDefault="008C2528" w:rsidP="008C2528">
      <w:pPr>
        <w:ind w:firstLine="426"/>
        <w:jc w:val="both"/>
        <w:rPr>
          <w:sz w:val="28"/>
          <w:szCs w:val="28"/>
          <w:lang w:val="uk-UA"/>
        </w:rPr>
      </w:pPr>
    </w:p>
    <w:p w:rsidR="00873BE4" w:rsidRDefault="00873BE4" w:rsidP="008C2528">
      <w:pPr>
        <w:ind w:firstLine="426"/>
        <w:jc w:val="both"/>
        <w:rPr>
          <w:sz w:val="28"/>
          <w:szCs w:val="28"/>
          <w:lang w:val="uk-UA"/>
        </w:rPr>
      </w:pPr>
    </w:p>
    <w:p w:rsidR="00873BE4" w:rsidRDefault="00873BE4" w:rsidP="008C2528">
      <w:pPr>
        <w:ind w:firstLine="426"/>
        <w:jc w:val="both"/>
        <w:rPr>
          <w:sz w:val="28"/>
          <w:szCs w:val="28"/>
          <w:lang w:val="uk-UA"/>
        </w:rPr>
      </w:pPr>
    </w:p>
    <w:p w:rsidR="00873BE4" w:rsidRDefault="00873BE4" w:rsidP="008C2528">
      <w:pPr>
        <w:ind w:firstLine="426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73BE4" w:rsidRPr="00873BE4" w:rsidTr="00873BE4">
        <w:tc>
          <w:tcPr>
            <w:tcW w:w="4927" w:type="dxa"/>
            <w:shd w:val="clear" w:color="auto" w:fill="auto"/>
          </w:tcPr>
          <w:p w:rsidR="00873BE4" w:rsidRPr="00873BE4" w:rsidRDefault="00873BE4" w:rsidP="00873BE4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Начальник відділу</w:t>
            </w:r>
          </w:p>
          <w:p w:rsidR="00873BE4" w:rsidRPr="00873BE4" w:rsidRDefault="00873BE4" w:rsidP="00873BE4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соціального захисту населення</w:t>
            </w:r>
          </w:p>
          <w:p w:rsidR="00873BE4" w:rsidRPr="00873BE4" w:rsidRDefault="00873BE4" w:rsidP="00873BE4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Гадяцької міської ради</w:t>
            </w:r>
          </w:p>
        </w:tc>
        <w:tc>
          <w:tcPr>
            <w:tcW w:w="4927" w:type="dxa"/>
            <w:shd w:val="clear" w:color="auto" w:fill="auto"/>
          </w:tcPr>
          <w:p w:rsidR="00873BE4" w:rsidRPr="00873BE4" w:rsidRDefault="00873BE4" w:rsidP="00873B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873BE4" w:rsidRPr="00873BE4" w:rsidRDefault="00873BE4" w:rsidP="00873B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873BE4" w:rsidRPr="00873BE4" w:rsidRDefault="00873BE4" w:rsidP="00873BE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 w:rsidRPr="00873BE4">
              <w:rPr>
                <w:sz w:val="28"/>
                <w:szCs w:val="28"/>
                <w:lang w:val="uk-UA"/>
              </w:rPr>
              <w:t>Леся ІЛЬЇНА</w:t>
            </w:r>
          </w:p>
        </w:tc>
      </w:tr>
    </w:tbl>
    <w:p w:rsidR="00873BE4" w:rsidRPr="008C2528" w:rsidRDefault="00873BE4" w:rsidP="008C2528">
      <w:pPr>
        <w:ind w:firstLine="426"/>
        <w:jc w:val="both"/>
        <w:rPr>
          <w:sz w:val="28"/>
          <w:szCs w:val="28"/>
          <w:lang w:val="uk-UA"/>
        </w:rPr>
      </w:pPr>
    </w:p>
    <w:sectPr w:rsidR="00873BE4" w:rsidRPr="008C2528" w:rsidSect="00A24F7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7CE"/>
    <w:multiLevelType w:val="hybridMultilevel"/>
    <w:tmpl w:val="5AE6ABB0"/>
    <w:lvl w:ilvl="0" w:tplc="E21628AA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0927EE2"/>
    <w:multiLevelType w:val="hybridMultilevel"/>
    <w:tmpl w:val="F0A69FF4"/>
    <w:lvl w:ilvl="0" w:tplc="7910F4C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DB56983"/>
    <w:multiLevelType w:val="hybridMultilevel"/>
    <w:tmpl w:val="0A68B91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4701818"/>
    <w:multiLevelType w:val="hybridMultilevel"/>
    <w:tmpl w:val="292A9E8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47517AA"/>
    <w:multiLevelType w:val="hybridMultilevel"/>
    <w:tmpl w:val="2488C32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575C2"/>
    <w:multiLevelType w:val="hybridMultilevel"/>
    <w:tmpl w:val="C0A2BCF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5FB1636C"/>
    <w:multiLevelType w:val="hybridMultilevel"/>
    <w:tmpl w:val="DC5438F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E735221"/>
    <w:multiLevelType w:val="hybridMultilevel"/>
    <w:tmpl w:val="86CE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B9"/>
    <w:rsid w:val="0001516E"/>
    <w:rsid w:val="00021672"/>
    <w:rsid w:val="00040450"/>
    <w:rsid w:val="000537CA"/>
    <w:rsid w:val="000B63CF"/>
    <w:rsid w:val="00114400"/>
    <w:rsid w:val="001A34E1"/>
    <w:rsid w:val="001C6451"/>
    <w:rsid w:val="001C66BB"/>
    <w:rsid w:val="001E0A92"/>
    <w:rsid w:val="0020629C"/>
    <w:rsid w:val="00206A49"/>
    <w:rsid w:val="00226ED3"/>
    <w:rsid w:val="00227F38"/>
    <w:rsid w:val="0023413E"/>
    <w:rsid w:val="00285B17"/>
    <w:rsid w:val="002B171B"/>
    <w:rsid w:val="002D5609"/>
    <w:rsid w:val="00300745"/>
    <w:rsid w:val="00307D7C"/>
    <w:rsid w:val="003309A6"/>
    <w:rsid w:val="00335515"/>
    <w:rsid w:val="00337565"/>
    <w:rsid w:val="003D0B66"/>
    <w:rsid w:val="003D50C2"/>
    <w:rsid w:val="003F221A"/>
    <w:rsid w:val="004368BC"/>
    <w:rsid w:val="00457DE3"/>
    <w:rsid w:val="005A5C93"/>
    <w:rsid w:val="005E2B14"/>
    <w:rsid w:val="005F554B"/>
    <w:rsid w:val="006101B9"/>
    <w:rsid w:val="0062556B"/>
    <w:rsid w:val="00665F4F"/>
    <w:rsid w:val="00673F38"/>
    <w:rsid w:val="00691238"/>
    <w:rsid w:val="006B78A8"/>
    <w:rsid w:val="006F2D2A"/>
    <w:rsid w:val="007143FA"/>
    <w:rsid w:val="00727AC1"/>
    <w:rsid w:val="007340AB"/>
    <w:rsid w:val="0074053A"/>
    <w:rsid w:val="00765016"/>
    <w:rsid w:val="007714FC"/>
    <w:rsid w:val="007734FE"/>
    <w:rsid w:val="007836E4"/>
    <w:rsid w:val="0078758E"/>
    <w:rsid w:val="007914DC"/>
    <w:rsid w:val="007B323A"/>
    <w:rsid w:val="007C7DBA"/>
    <w:rsid w:val="00802794"/>
    <w:rsid w:val="00805D37"/>
    <w:rsid w:val="00823761"/>
    <w:rsid w:val="00857BB5"/>
    <w:rsid w:val="00873BE4"/>
    <w:rsid w:val="008C2528"/>
    <w:rsid w:val="008C6412"/>
    <w:rsid w:val="0090404C"/>
    <w:rsid w:val="0091637F"/>
    <w:rsid w:val="009803E5"/>
    <w:rsid w:val="00991F30"/>
    <w:rsid w:val="009B535B"/>
    <w:rsid w:val="009C1D6F"/>
    <w:rsid w:val="009F2A2A"/>
    <w:rsid w:val="00A13B4A"/>
    <w:rsid w:val="00A24F7B"/>
    <w:rsid w:val="00A50D55"/>
    <w:rsid w:val="00A82B22"/>
    <w:rsid w:val="00AB01C4"/>
    <w:rsid w:val="00AC59E4"/>
    <w:rsid w:val="00AD0177"/>
    <w:rsid w:val="00B05F25"/>
    <w:rsid w:val="00B52A42"/>
    <w:rsid w:val="00B64BA8"/>
    <w:rsid w:val="00B86C21"/>
    <w:rsid w:val="00BA4562"/>
    <w:rsid w:val="00BD2929"/>
    <w:rsid w:val="00BD5913"/>
    <w:rsid w:val="00BE2705"/>
    <w:rsid w:val="00BF7493"/>
    <w:rsid w:val="00BF75DA"/>
    <w:rsid w:val="00C458D0"/>
    <w:rsid w:val="00C84DB8"/>
    <w:rsid w:val="00CE36ED"/>
    <w:rsid w:val="00D81F40"/>
    <w:rsid w:val="00E60C18"/>
    <w:rsid w:val="00ED4316"/>
    <w:rsid w:val="00EE1DD0"/>
    <w:rsid w:val="00EF1E95"/>
    <w:rsid w:val="00F436A2"/>
    <w:rsid w:val="00F669F4"/>
    <w:rsid w:val="00F96592"/>
    <w:rsid w:val="00FB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  <w:lang w:val="x-none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  <w:lang w:val="x-none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HFD</cp:lastModifiedBy>
  <cp:revision>4</cp:revision>
  <cp:lastPrinted>2021-06-03T06:39:00Z</cp:lastPrinted>
  <dcterms:created xsi:type="dcterms:W3CDTF">2021-06-15T12:51:00Z</dcterms:created>
  <dcterms:modified xsi:type="dcterms:W3CDTF">2021-06-23T13:06:00Z</dcterms:modified>
</cp:coreProperties>
</file>