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B2" w:rsidRPr="00F549F7" w:rsidRDefault="006B10B2" w:rsidP="006B557C">
      <w:pPr>
        <w:pStyle w:val="a7"/>
        <w:ind w:left="-567" w:firstLine="680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549F7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6B10B2" w:rsidRPr="00F549F7" w:rsidRDefault="006B10B2" w:rsidP="006B10B2">
      <w:pPr>
        <w:pStyle w:val="a7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9B144A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5A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1E8E" w:rsidRPr="00F626F3" w:rsidRDefault="005D75A8" w:rsidP="00B56EE5">
      <w:pPr>
        <w:pStyle w:val="a7"/>
        <w:ind w:firstLine="6237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6B10B2"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D2665E">
        <w:rPr>
          <w:rFonts w:ascii="Times New Roman" w:hAnsi="Times New Roman" w:cs="Times New Roman"/>
          <w:sz w:val="28"/>
          <w:szCs w:val="28"/>
          <w:lang w:val="uk-UA"/>
        </w:rPr>
        <w:t xml:space="preserve"> 27.08.2020 №</w:t>
      </w:r>
      <w:r w:rsidR="00B63B3F">
        <w:rPr>
          <w:rFonts w:ascii="Times New Roman" w:hAnsi="Times New Roman" w:cs="Times New Roman"/>
          <w:sz w:val="28"/>
          <w:szCs w:val="28"/>
          <w:lang w:val="uk-UA"/>
        </w:rPr>
        <w:t>356</w:t>
      </w:r>
    </w:p>
    <w:p w:rsidR="00455CCF" w:rsidRDefault="00455CCF" w:rsidP="00BB0D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BAE" w:rsidRPr="00F626F3" w:rsidRDefault="00BB0D8D" w:rsidP="00BB0D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C273BE" w:rsidRPr="00F626F3" w:rsidRDefault="00930B62" w:rsidP="00BB0D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підготовки та </w:t>
      </w:r>
      <w:r w:rsidR="00C273BE"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святкування </w:t>
      </w:r>
      <w:r w:rsidR="00425606" w:rsidRPr="00F626F3">
        <w:rPr>
          <w:rFonts w:ascii="Times New Roman" w:hAnsi="Times New Roman" w:cs="Times New Roman"/>
          <w:b/>
          <w:sz w:val="28"/>
          <w:szCs w:val="28"/>
          <w:lang w:val="uk-UA"/>
        </w:rPr>
        <w:t>Дня міста</w:t>
      </w: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95777"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відзначення </w:t>
      </w:r>
    </w:p>
    <w:p w:rsidR="00623F3D" w:rsidRDefault="00C273BE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річниц</w:t>
      </w:r>
      <w:r w:rsidR="00425606" w:rsidRPr="00F626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049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A58" w:rsidRPr="00F626F3">
        <w:rPr>
          <w:rFonts w:ascii="Times New Roman" w:hAnsi="Times New Roman" w:cs="Times New Roman"/>
          <w:b/>
          <w:sz w:val="28"/>
          <w:szCs w:val="28"/>
          <w:lang w:val="uk-UA"/>
        </w:rPr>
        <w:t>створення Гадяцької міської ОТГ</w:t>
      </w:r>
      <w:r w:rsidR="003049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43D1"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BB0D8D" w:rsidRPr="00F626F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56EE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B0D8D"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E143D1" w:rsidRPr="00F626F3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E07E8F" w:rsidRDefault="00E07E8F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E8F" w:rsidRDefault="00E07E8F" w:rsidP="00E07E8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31 серпня 2020 року понеділок</w:t>
      </w:r>
    </w:p>
    <w:p w:rsidR="00E07E8F" w:rsidRDefault="00E07E8F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77"/>
        <w:gridCol w:w="2933"/>
        <w:gridCol w:w="2551"/>
        <w:gridCol w:w="1985"/>
        <w:gridCol w:w="1419"/>
        <w:gridCol w:w="1382"/>
      </w:tblGrid>
      <w:tr w:rsidR="00E07E8F" w:rsidRPr="00E22BF3" w:rsidTr="00D84B8A">
        <w:tc>
          <w:tcPr>
            <w:tcW w:w="266" w:type="pct"/>
          </w:tcPr>
          <w:p w:rsidR="00E07E8F" w:rsidRPr="00E22BF3" w:rsidRDefault="00E07E8F" w:rsidP="00D84B8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52" w:type="pct"/>
          </w:tcPr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76" w:type="pct"/>
          </w:tcPr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15" w:type="pct"/>
          </w:tcPr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4" w:type="pct"/>
          </w:tcPr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37" w:type="pct"/>
          </w:tcPr>
          <w:p w:rsidR="00E07E8F" w:rsidRPr="00E22BF3" w:rsidRDefault="00E07E8F" w:rsidP="00D84B8A">
            <w:pPr>
              <w:pStyle w:val="a7"/>
              <w:ind w:right="-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</w:p>
          <w:p w:rsidR="00E07E8F" w:rsidRPr="00E22BF3" w:rsidRDefault="00E07E8F" w:rsidP="00D84B8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(тис.грн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E07E8F" w:rsidRPr="00F71890" w:rsidTr="00D84B8A">
        <w:tc>
          <w:tcPr>
            <w:tcW w:w="266" w:type="pct"/>
          </w:tcPr>
          <w:p w:rsidR="00E07E8F" w:rsidRPr="005405D5" w:rsidRDefault="00E07E8F" w:rsidP="00D84B8A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pct"/>
          </w:tcPr>
          <w:p w:rsidR="00E07E8F" w:rsidRDefault="00E07E8F" w:rsidP="00E07E8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Подарунок від волонтерів В.Ковальова та А.Бережної - відновлення зображення на тротуарній доріжці у міському парку</w:t>
            </w:r>
          </w:p>
        </w:tc>
        <w:tc>
          <w:tcPr>
            <w:tcW w:w="1176" w:type="pct"/>
          </w:tcPr>
          <w:p w:rsidR="00E07E8F" w:rsidRDefault="00505D5A" w:rsidP="00E07E8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Міський </w:t>
            </w:r>
            <w:r w:rsidR="00E07E8F">
              <w:rPr>
                <w:rFonts w:ascii="Times New Roman" w:hAnsi="Times New Roman" w:cs="Times New Roman"/>
                <w:sz w:val="24"/>
                <w:szCs w:val="24"/>
              </w:rPr>
              <w:t>парк «Перемога», Алея казок</w:t>
            </w:r>
          </w:p>
        </w:tc>
        <w:tc>
          <w:tcPr>
            <w:tcW w:w="915" w:type="pct"/>
          </w:tcPr>
          <w:p w:rsidR="00724607" w:rsidRDefault="00E07E8F" w:rsidP="00D84B8A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Кувшинова К.Г.</w:t>
            </w:r>
          </w:p>
          <w:p w:rsidR="00E07E8F" w:rsidRDefault="00E07E8F" w:rsidP="00D84B8A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Ковальов В.</w:t>
            </w:r>
          </w:p>
          <w:p w:rsidR="00E07E8F" w:rsidRDefault="00E07E8F" w:rsidP="00D84B8A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Бережна А.</w:t>
            </w:r>
          </w:p>
        </w:tc>
        <w:tc>
          <w:tcPr>
            <w:tcW w:w="654" w:type="pct"/>
          </w:tcPr>
          <w:p w:rsidR="00E07E8F" w:rsidRDefault="00E07E8F" w:rsidP="00D84B8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дня</w:t>
            </w:r>
          </w:p>
        </w:tc>
        <w:tc>
          <w:tcPr>
            <w:tcW w:w="637" w:type="pct"/>
          </w:tcPr>
          <w:p w:rsidR="00E07E8F" w:rsidRDefault="00E07E8F" w:rsidP="00D84B8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07E8F" w:rsidRPr="00F71890" w:rsidTr="00D84B8A">
        <w:tc>
          <w:tcPr>
            <w:tcW w:w="4363" w:type="pct"/>
            <w:gridSpan w:val="5"/>
          </w:tcPr>
          <w:p w:rsidR="00E07E8F" w:rsidRPr="00E22BF3" w:rsidRDefault="00E07E8F" w:rsidP="00D84B8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37" w:type="pct"/>
          </w:tcPr>
          <w:p w:rsidR="00E07E8F" w:rsidRPr="00E22BF3" w:rsidRDefault="00E07E8F" w:rsidP="00D84B8A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E07E8F" w:rsidRDefault="00E07E8F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373" w:rsidRDefault="00004D8F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01 вересня 2020 року вівторок</w:t>
      </w:r>
    </w:p>
    <w:p w:rsidR="00124AEC" w:rsidRDefault="00124AEC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77"/>
        <w:gridCol w:w="2933"/>
        <w:gridCol w:w="2551"/>
        <w:gridCol w:w="1985"/>
        <w:gridCol w:w="1419"/>
        <w:gridCol w:w="1382"/>
      </w:tblGrid>
      <w:tr w:rsidR="00004D8F" w:rsidRPr="00E22BF3" w:rsidTr="000B19A0">
        <w:tc>
          <w:tcPr>
            <w:tcW w:w="266" w:type="pct"/>
          </w:tcPr>
          <w:p w:rsidR="00004D8F" w:rsidRPr="00E22BF3" w:rsidRDefault="00004D8F" w:rsidP="000B19A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52" w:type="pct"/>
          </w:tcPr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76" w:type="pct"/>
          </w:tcPr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15" w:type="pct"/>
          </w:tcPr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4" w:type="pct"/>
          </w:tcPr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37" w:type="pct"/>
          </w:tcPr>
          <w:p w:rsidR="00004D8F" w:rsidRPr="00E22BF3" w:rsidRDefault="00004D8F" w:rsidP="000B19A0">
            <w:pPr>
              <w:pStyle w:val="a7"/>
              <w:ind w:right="-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</w:p>
          <w:p w:rsidR="00004D8F" w:rsidRPr="00E22BF3" w:rsidRDefault="00004D8F" w:rsidP="000B19A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(тис.грн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004D8F" w:rsidRPr="00F71890" w:rsidTr="000B19A0">
        <w:tc>
          <w:tcPr>
            <w:tcW w:w="266" w:type="pct"/>
          </w:tcPr>
          <w:p w:rsidR="00004D8F" w:rsidRDefault="00004D8F" w:rsidP="000B19A0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pct"/>
          </w:tcPr>
          <w:p w:rsidR="00004D8F" w:rsidRDefault="00004D8F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Вручення подарунків першокласникам</w:t>
            </w:r>
            <w:r w:rsidR="004110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1053" w:rsidRDefault="00411053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СШ№3 (2 класи);</w:t>
            </w:r>
          </w:p>
          <w:p w:rsidR="00411053" w:rsidRDefault="006028D5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r w:rsidR="00411053">
              <w:rPr>
                <w:rFonts w:ascii="Times New Roman" w:hAnsi="Times New Roman" w:cs="Times New Roman"/>
                <w:sz w:val="24"/>
                <w:szCs w:val="24"/>
              </w:rPr>
              <w:t xml:space="preserve"> №4 (3 класи);</w:t>
            </w: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Біленч.ЗЗСО-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клас)</w:t>
            </w: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 №2 (2 класи);</w:t>
            </w:r>
          </w:p>
          <w:p w:rsidR="00411053" w:rsidRPr="005405D5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 №1 (3 класи)</w:t>
            </w:r>
          </w:p>
        </w:tc>
        <w:tc>
          <w:tcPr>
            <w:tcW w:w="1176" w:type="pct"/>
          </w:tcPr>
          <w:p w:rsidR="00004D8F" w:rsidRDefault="00004D8F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навчальних закладах</w:t>
            </w:r>
          </w:p>
        </w:tc>
        <w:tc>
          <w:tcPr>
            <w:tcW w:w="915" w:type="pct"/>
          </w:tcPr>
          <w:p w:rsidR="00004D8F" w:rsidRDefault="00004D8F" w:rsidP="005418CB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004D8F" w:rsidRPr="00597D1D" w:rsidRDefault="00004D8F" w:rsidP="00597D1D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654" w:type="pct"/>
          </w:tcPr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53" w:rsidRDefault="001B5AB7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  <w:r w:rsidR="0041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08.30 </w:t>
            </w:r>
          </w:p>
          <w:p w:rsidR="00411053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08.30 </w:t>
            </w:r>
          </w:p>
          <w:p w:rsidR="00411053" w:rsidRPr="005405D5" w:rsidRDefault="00411053" w:rsidP="004110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09.00 </w:t>
            </w:r>
          </w:p>
        </w:tc>
        <w:tc>
          <w:tcPr>
            <w:tcW w:w="637" w:type="pct"/>
          </w:tcPr>
          <w:p w:rsidR="00004D8F" w:rsidRPr="005405D5" w:rsidRDefault="00004D8F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04D8F" w:rsidRPr="00F71890" w:rsidTr="000B19A0">
        <w:tc>
          <w:tcPr>
            <w:tcW w:w="4363" w:type="pct"/>
            <w:gridSpan w:val="5"/>
          </w:tcPr>
          <w:p w:rsidR="00004D8F" w:rsidRPr="00E22BF3" w:rsidRDefault="00004D8F" w:rsidP="000B19A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37" w:type="pct"/>
          </w:tcPr>
          <w:p w:rsidR="00004D8F" w:rsidRPr="00E22BF3" w:rsidRDefault="00004D8F" w:rsidP="000B19A0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</w:tr>
    </w:tbl>
    <w:p w:rsidR="002C6D47" w:rsidRDefault="002C6D47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373" w:rsidRDefault="00600373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 вересня 2020 року</w:t>
      </w:r>
      <w:r w:rsidR="00004D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четвер</w:t>
      </w:r>
    </w:p>
    <w:p w:rsidR="00124AEC" w:rsidRPr="00F626F3" w:rsidRDefault="00124AEC" w:rsidP="00B63B8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77"/>
        <w:gridCol w:w="2933"/>
        <w:gridCol w:w="2551"/>
        <w:gridCol w:w="1985"/>
        <w:gridCol w:w="1419"/>
        <w:gridCol w:w="1382"/>
      </w:tblGrid>
      <w:tr w:rsidR="00600373" w:rsidRPr="00E22BF3" w:rsidTr="00904A00">
        <w:tc>
          <w:tcPr>
            <w:tcW w:w="266" w:type="pct"/>
          </w:tcPr>
          <w:p w:rsidR="00600373" w:rsidRPr="00E22BF3" w:rsidRDefault="00600373" w:rsidP="004739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52" w:type="pct"/>
          </w:tcPr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76" w:type="pct"/>
          </w:tcPr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15" w:type="pct"/>
          </w:tcPr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4" w:type="pct"/>
          </w:tcPr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37" w:type="pct"/>
          </w:tcPr>
          <w:p w:rsidR="00600373" w:rsidRPr="00E22BF3" w:rsidRDefault="00600373" w:rsidP="00C12D54">
            <w:pPr>
              <w:pStyle w:val="a7"/>
              <w:ind w:right="-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</w:p>
          <w:p w:rsidR="00600373" w:rsidRPr="00E22BF3" w:rsidRDefault="00600373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(тис.грн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600373" w:rsidRPr="00F71890" w:rsidTr="00904A00">
        <w:tc>
          <w:tcPr>
            <w:tcW w:w="266" w:type="pct"/>
          </w:tcPr>
          <w:p w:rsidR="00600373" w:rsidRPr="00E22BF3" w:rsidRDefault="00600373" w:rsidP="00004D8F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pct"/>
          </w:tcPr>
          <w:p w:rsidR="00600373" w:rsidRPr="005405D5" w:rsidRDefault="00600373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Вручення «Солдатського кошика» ветеранам Другої світової війни</w:t>
            </w:r>
          </w:p>
        </w:tc>
        <w:tc>
          <w:tcPr>
            <w:tcW w:w="1176" w:type="pct"/>
          </w:tcPr>
          <w:p w:rsidR="00600373" w:rsidRPr="005405D5" w:rsidRDefault="00600373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адресами ветеранів</w:t>
            </w:r>
          </w:p>
        </w:tc>
        <w:tc>
          <w:tcPr>
            <w:tcW w:w="915" w:type="pct"/>
          </w:tcPr>
          <w:p w:rsidR="00600373" w:rsidRPr="005405D5" w:rsidRDefault="00600373" w:rsidP="005418CB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Кувшинова К.Г.</w:t>
            </w:r>
          </w:p>
          <w:p w:rsidR="00600373" w:rsidRPr="005405D5" w:rsidRDefault="00600373" w:rsidP="005418CB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Сафонов Г.В.</w:t>
            </w:r>
          </w:p>
          <w:p w:rsidR="00600373" w:rsidRPr="005405D5" w:rsidRDefault="00600373" w:rsidP="005418CB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Київський А.В.</w:t>
            </w:r>
          </w:p>
          <w:p w:rsidR="00600373" w:rsidRPr="005405D5" w:rsidRDefault="00600373" w:rsidP="005418CB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Куришко С.І.</w:t>
            </w:r>
          </w:p>
        </w:tc>
        <w:tc>
          <w:tcPr>
            <w:tcW w:w="654" w:type="pct"/>
          </w:tcPr>
          <w:p w:rsidR="00600373" w:rsidRPr="005405D5" w:rsidRDefault="00600373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637" w:type="pct"/>
          </w:tcPr>
          <w:p w:rsidR="00600373" w:rsidRPr="005405D5" w:rsidRDefault="00037D87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600373" w:rsidRPr="00F71890" w:rsidTr="00904A00">
        <w:tc>
          <w:tcPr>
            <w:tcW w:w="4363" w:type="pct"/>
            <w:gridSpan w:val="5"/>
          </w:tcPr>
          <w:p w:rsidR="00600373" w:rsidRPr="00E22BF3" w:rsidRDefault="00600373" w:rsidP="004739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37" w:type="pct"/>
          </w:tcPr>
          <w:p w:rsidR="00600373" w:rsidRPr="00E22BF3" w:rsidRDefault="00037D87" w:rsidP="0047396A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7,6</w:t>
            </w:r>
          </w:p>
        </w:tc>
      </w:tr>
    </w:tbl>
    <w:p w:rsidR="002C6D47" w:rsidRDefault="002C6D47" w:rsidP="0030081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5A1F" w:rsidRPr="00F626F3" w:rsidRDefault="00337626" w:rsidP="0030081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9871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вересня 20</w:t>
      </w:r>
      <w:r w:rsidR="00B56EE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5F03A4" w:rsidRPr="00F626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</w:t>
      </w:r>
      <w:r w:rsidR="00755090">
        <w:rPr>
          <w:rFonts w:ascii="Times New Roman" w:hAnsi="Times New Roman" w:cs="Times New Roman"/>
          <w:b/>
          <w:sz w:val="28"/>
          <w:szCs w:val="28"/>
          <w:lang w:val="uk-UA"/>
        </w:rPr>
        <w:t>п’ятниця</w:t>
      </w:r>
    </w:p>
    <w:p w:rsidR="00337626" w:rsidRDefault="009108FF" w:rsidP="0030081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6F3">
        <w:rPr>
          <w:rFonts w:ascii="Times New Roman" w:hAnsi="Times New Roman" w:cs="Times New Roman"/>
          <w:b/>
          <w:sz w:val="28"/>
          <w:szCs w:val="28"/>
          <w:lang w:val="uk-UA"/>
        </w:rPr>
        <w:t>День визволення</w:t>
      </w:r>
      <w:r w:rsidR="0063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17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Гадяча </w:t>
      </w:r>
      <w:r w:rsidR="00591393" w:rsidRPr="00F626F3">
        <w:rPr>
          <w:rFonts w:ascii="Times New Roman" w:hAnsi="Times New Roman" w:cs="Times New Roman"/>
          <w:b/>
          <w:sz w:val="28"/>
          <w:szCs w:val="28"/>
          <w:lang w:val="uk-UA"/>
        </w:rPr>
        <w:t>від нацистських загарбників</w:t>
      </w:r>
    </w:p>
    <w:p w:rsidR="00124AEC" w:rsidRPr="00F626F3" w:rsidRDefault="00124AEC" w:rsidP="0030081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551"/>
        <w:gridCol w:w="1985"/>
        <w:gridCol w:w="1419"/>
        <w:gridCol w:w="1382"/>
      </w:tblGrid>
      <w:tr w:rsidR="005F3A07" w:rsidRPr="005405D5" w:rsidTr="00904A00">
        <w:trPr>
          <w:trHeight w:val="145"/>
        </w:trPr>
        <w:tc>
          <w:tcPr>
            <w:tcW w:w="246" w:type="pct"/>
          </w:tcPr>
          <w:p w:rsidR="00337626" w:rsidRPr="005405D5" w:rsidRDefault="00337626" w:rsidP="005405D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72" w:type="pct"/>
          </w:tcPr>
          <w:p w:rsidR="00337626" w:rsidRPr="005405D5" w:rsidRDefault="00337626" w:rsidP="003474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76" w:type="pct"/>
          </w:tcPr>
          <w:p w:rsidR="00337626" w:rsidRPr="005405D5" w:rsidRDefault="00337626" w:rsidP="003474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337626" w:rsidRPr="005405D5" w:rsidRDefault="00337626" w:rsidP="003474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15" w:type="pct"/>
          </w:tcPr>
          <w:p w:rsidR="00337626" w:rsidRPr="005405D5" w:rsidRDefault="00337626" w:rsidP="003474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4" w:type="pct"/>
          </w:tcPr>
          <w:p w:rsidR="00337626" w:rsidRPr="005405D5" w:rsidRDefault="00337626" w:rsidP="003474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37" w:type="pct"/>
          </w:tcPr>
          <w:p w:rsidR="00337626" w:rsidRPr="00F81A03" w:rsidRDefault="00347470" w:rsidP="00F81A03">
            <w:pPr>
              <w:pStyle w:val="a7"/>
              <w:ind w:right="-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  <w:r w:rsidR="00F81A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</w:t>
            </w:r>
            <w:r w:rsidR="00E07A58" w:rsidRPr="00540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тис.</w:t>
            </w:r>
            <w:r w:rsidR="00337626" w:rsidRPr="00540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грн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5F3A07" w:rsidRPr="005405D5" w:rsidTr="00904A00">
        <w:tc>
          <w:tcPr>
            <w:tcW w:w="246" w:type="pct"/>
          </w:tcPr>
          <w:p w:rsidR="00580A34" w:rsidRPr="005405D5" w:rsidRDefault="00580A34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580A34" w:rsidRPr="005405D5" w:rsidRDefault="00580A34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Молитва за добробут гадячан, процвітання міської громади та мир в Україні - православні храми міста. </w:t>
            </w:r>
            <w:proofErr w:type="spellStart"/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Предзвін</w:t>
            </w:r>
            <w:proofErr w:type="spellEnd"/>
            <w:r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 «Дзвони крізь віки»</w:t>
            </w:r>
          </w:p>
        </w:tc>
        <w:tc>
          <w:tcPr>
            <w:tcW w:w="1176" w:type="pct"/>
          </w:tcPr>
          <w:p w:rsidR="00580A34" w:rsidRPr="005405D5" w:rsidRDefault="00580A34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Храми міста</w:t>
            </w:r>
          </w:p>
          <w:p w:rsidR="00580A34" w:rsidRPr="005405D5" w:rsidRDefault="00580A34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580A34" w:rsidRPr="005405D5" w:rsidRDefault="00580A34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Сафонов Г.В.</w:t>
            </w:r>
          </w:p>
        </w:tc>
        <w:tc>
          <w:tcPr>
            <w:tcW w:w="654" w:type="pct"/>
          </w:tcPr>
          <w:p w:rsidR="00580A34" w:rsidRPr="005405D5" w:rsidRDefault="00580A34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</w:tc>
        <w:tc>
          <w:tcPr>
            <w:tcW w:w="637" w:type="pct"/>
          </w:tcPr>
          <w:p w:rsidR="00580A34" w:rsidRPr="005405D5" w:rsidRDefault="00580A34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A07" w:rsidRPr="005405D5" w:rsidTr="00904A00">
        <w:trPr>
          <w:trHeight w:val="145"/>
        </w:trPr>
        <w:tc>
          <w:tcPr>
            <w:tcW w:w="246" w:type="pct"/>
          </w:tcPr>
          <w:p w:rsidR="00337626" w:rsidRPr="005405D5" w:rsidRDefault="00337626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9A4A17" w:rsidRPr="005405D5" w:rsidRDefault="009A4A17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Урочистості з нагоди дня</w:t>
            </w:r>
            <w:r w:rsidR="006B10B2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визволення </w:t>
            </w:r>
            <w:r w:rsidR="007617B6">
              <w:rPr>
                <w:rFonts w:ascii="Times New Roman" w:hAnsi="Times New Roman" w:cs="Times New Roman"/>
                <w:sz w:val="24"/>
                <w:szCs w:val="24"/>
              </w:rPr>
              <w:t xml:space="preserve">від нацистських загарбників </w:t>
            </w:r>
            <w:r w:rsidR="008D1730">
              <w:rPr>
                <w:rFonts w:ascii="Times New Roman" w:hAnsi="Times New Roman" w:cs="Times New Roman"/>
                <w:sz w:val="24"/>
                <w:szCs w:val="24"/>
              </w:rPr>
              <w:t xml:space="preserve">міста </w:t>
            </w:r>
            <w:r w:rsidR="006B10B2" w:rsidRPr="005405D5">
              <w:rPr>
                <w:rFonts w:ascii="Times New Roman" w:hAnsi="Times New Roman" w:cs="Times New Roman"/>
                <w:sz w:val="24"/>
                <w:szCs w:val="24"/>
              </w:rPr>
              <w:t>Гадяча</w:t>
            </w:r>
            <w:r w:rsidR="00271BAA">
              <w:rPr>
                <w:rFonts w:ascii="Times New Roman" w:hAnsi="Times New Roman" w:cs="Times New Roman"/>
                <w:sz w:val="24"/>
                <w:szCs w:val="24"/>
              </w:rPr>
              <w:t xml:space="preserve"> та с</w:t>
            </w:r>
            <w:r w:rsidR="00DA7AB4">
              <w:rPr>
                <w:rFonts w:ascii="Times New Roman" w:hAnsi="Times New Roman" w:cs="Times New Roman"/>
                <w:sz w:val="24"/>
                <w:szCs w:val="24"/>
              </w:rPr>
              <w:t>іл</w:t>
            </w:r>
            <w:r w:rsidR="00271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E5E">
              <w:rPr>
                <w:rFonts w:ascii="Times New Roman" w:hAnsi="Times New Roman" w:cs="Times New Roman"/>
                <w:sz w:val="24"/>
                <w:szCs w:val="24"/>
              </w:rPr>
              <w:t xml:space="preserve">Гадяцької міської ОТГ. </w:t>
            </w:r>
            <w:r w:rsidR="00227D48" w:rsidRPr="005405D5">
              <w:rPr>
                <w:rFonts w:ascii="Times New Roman" w:hAnsi="Times New Roman" w:cs="Times New Roman"/>
                <w:sz w:val="24"/>
                <w:szCs w:val="24"/>
              </w:rPr>
              <w:t>Покладання квітів</w:t>
            </w:r>
            <w:r w:rsidR="008D1730">
              <w:rPr>
                <w:rFonts w:ascii="Times New Roman" w:hAnsi="Times New Roman" w:cs="Times New Roman"/>
                <w:sz w:val="24"/>
                <w:szCs w:val="24"/>
              </w:rPr>
              <w:t xml:space="preserve"> до Вічного вогню</w:t>
            </w:r>
            <w:r w:rsidR="00CA5E5E">
              <w:rPr>
                <w:rFonts w:ascii="Times New Roman" w:hAnsi="Times New Roman" w:cs="Times New Roman"/>
                <w:sz w:val="24"/>
                <w:szCs w:val="24"/>
              </w:rPr>
              <w:t xml:space="preserve"> та пам’ятних знаків</w:t>
            </w:r>
          </w:p>
        </w:tc>
        <w:tc>
          <w:tcPr>
            <w:tcW w:w="1176" w:type="pct"/>
          </w:tcPr>
          <w:p w:rsidR="002E4FBF" w:rsidRPr="005405D5" w:rsidRDefault="002A7FCA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r w:rsidR="00676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1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4FBF" w:rsidRPr="005405D5">
              <w:rPr>
                <w:rFonts w:ascii="Times New Roman" w:hAnsi="Times New Roman" w:cs="Times New Roman"/>
                <w:sz w:val="24"/>
                <w:szCs w:val="24"/>
              </w:rPr>
              <w:t>арк «Перемога»,</w:t>
            </w:r>
          </w:p>
          <w:p w:rsidR="003C092F" w:rsidRDefault="003C092F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7D48" w:rsidRPr="005405D5">
              <w:rPr>
                <w:rFonts w:ascii="Times New Roman" w:hAnsi="Times New Roman" w:cs="Times New Roman"/>
                <w:sz w:val="24"/>
                <w:szCs w:val="24"/>
              </w:rPr>
              <w:t>еморіальний комплекс</w:t>
            </w:r>
            <w:r w:rsidR="0096703A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- пам’ятний знак в пам’ять воїнів-визволителів міста і </w:t>
            </w:r>
            <w:r w:rsidR="003E6F50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полеглих земляків на фронтах </w:t>
            </w:r>
            <w:r w:rsidR="00767F20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Другої </w:t>
            </w:r>
            <w:r w:rsidR="005C432E" w:rsidRPr="005405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6F50" w:rsidRPr="005405D5">
              <w:rPr>
                <w:rFonts w:ascii="Times New Roman" w:hAnsi="Times New Roman" w:cs="Times New Roman"/>
                <w:sz w:val="24"/>
                <w:szCs w:val="24"/>
              </w:rPr>
              <w:t>вітової війни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27D48" w:rsidRPr="005405D5" w:rsidRDefault="006731B4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с.Біленченківка</w:t>
            </w:r>
            <w:proofErr w:type="spellEnd"/>
            <w:r w:rsidR="00455CCF">
              <w:rPr>
                <w:rFonts w:ascii="Times New Roman" w:hAnsi="Times New Roman" w:cs="Times New Roman"/>
                <w:sz w:val="24"/>
                <w:szCs w:val="24"/>
              </w:rPr>
              <w:t xml:space="preserve">, капличка </w:t>
            </w:r>
            <w:proofErr w:type="spellStart"/>
            <w:r w:rsidR="00455CCF">
              <w:rPr>
                <w:rFonts w:ascii="Times New Roman" w:hAnsi="Times New Roman" w:cs="Times New Roman"/>
                <w:sz w:val="24"/>
                <w:szCs w:val="24"/>
              </w:rPr>
              <w:t>с.Осняги</w:t>
            </w:r>
            <w:proofErr w:type="spellEnd"/>
          </w:p>
        </w:tc>
        <w:tc>
          <w:tcPr>
            <w:tcW w:w="915" w:type="pct"/>
          </w:tcPr>
          <w:p w:rsidR="00767F20" w:rsidRPr="005405D5" w:rsidRDefault="00767F20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Кувшинова К.Г.</w:t>
            </w:r>
          </w:p>
          <w:p w:rsidR="00337626" w:rsidRPr="005405D5" w:rsidRDefault="00BB1B72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Сафонов</w:t>
            </w:r>
            <w:r w:rsidR="00632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Г.В.</w:t>
            </w:r>
          </w:p>
          <w:p w:rsidR="00BB1B72" w:rsidRPr="005405D5" w:rsidRDefault="00BB1B72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Київський А.В.</w:t>
            </w:r>
          </w:p>
          <w:p w:rsidR="00BB1B72" w:rsidRDefault="00BB1B72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eastAsia="Calibri" w:hAnsi="Times New Roman" w:cs="Times New Roman"/>
                <w:sz w:val="24"/>
                <w:szCs w:val="24"/>
              </w:rPr>
              <w:t>Куришко С.І.</w:t>
            </w:r>
          </w:p>
          <w:p w:rsidR="009F0A3D" w:rsidRDefault="009F0A3D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Нікітенко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С.О.</w:t>
            </w:r>
          </w:p>
          <w:p w:rsidR="009F0A3D" w:rsidRDefault="009F0A3D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Лукаш Л.О.</w:t>
            </w:r>
          </w:p>
          <w:p w:rsidR="00B10315" w:rsidRPr="005405D5" w:rsidRDefault="00B10315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Демерлій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В.І.</w:t>
            </w:r>
          </w:p>
          <w:p w:rsidR="00BB1B72" w:rsidRPr="005405D5" w:rsidRDefault="00BB1B72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337626" w:rsidRPr="005405D5" w:rsidRDefault="006D7266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7D48" w:rsidRPr="0054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27D48" w:rsidRPr="005405D5">
              <w:rPr>
                <w:rFonts w:ascii="Times New Roman" w:hAnsi="Times New Roman" w:cs="Times New Roman"/>
                <w:sz w:val="24"/>
                <w:szCs w:val="24"/>
              </w:rPr>
              <w:t>-10.00</w:t>
            </w:r>
          </w:p>
        </w:tc>
        <w:tc>
          <w:tcPr>
            <w:tcW w:w="637" w:type="pct"/>
          </w:tcPr>
          <w:p w:rsidR="00337626" w:rsidRPr="005405D5" w:rsidRDefault="008E47EB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7D48" w:rsidRPr="005405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92D3F" w:rsidRPr="00C92D3F" w:rsidTr="00904A00">
        <w:trPr>
          <w:trHeight w:val="145"/>
        </w:trPr>
        <w:tc>
          <w:tcPr>
            <w:tcW w:w="246" w:type="pct"/>
          </w:tcPr>
          <w:p w:rsidR="00C92D3F" w:rsidRPr="005405D5" w:rsidRDefault="00C92D3F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C92D3F" w:rsidRPr="005405D5" w:rsidRDefault="004210FE" w:rsidP="004210F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4B33D4" w:rsidRPr="004B33D4">
              <w:rPr>
                <w:rFonts w:ascii="Times New Roman" w:hAnsi="Times New Roman" w:cs="Times New Roman"/>
                <w:sz w:val="24"/>
                <w:szCs w:val="24"/>
              </w:rPr>
              <w:t xml:space="preserve">икл </w:t>
            </w:r>
            <w:proofErr w:type="spellStart"/>
            <w:r w:rsidR="004B33D4" w:rsidRPr="004B33D4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4B33D4" w:rsidRPr="004B33D4">
              <w:rPr>
                <w:rFonts w:ascii="Times New Roman" w:hAnsi="Times New Roman" w:cs="Times New Roman"/>
                <w:sz w:val="24"/>
                <w:szCs w:val="24"/>
              </w:rPr>
              <w:t xml:space="preserve"> заходів «Тобі, моє місто, натхнення й талант»: «Гадяч – місто квітуче» - фотоконкурс дизайнерських букетів від квіткових салонів приватних підприємців міста; </w:t>
            </w:r>
            <w:proofErr w:type="spellStart"/>
            <w:r w:rsidR="004B33D4" w:rsidRPr="004B33D4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4B33D4" w:rsidRPr="004B33D4">
              <w:rPr>
                <w:rFonts w:ascii="Times New Roman" w:hAnsi="Times New Roman" w:cs="Times New Roman"/>
                <w:sz w:val="24"/>
                <w:szCs w:val="24"/>
              </w:rPr>
              <w:t xml:space="preserve"> вікторина «Як добре ти знаєш Гадяч»; подарунок місту від Укрпошти – презентація календарного штемпеля на погашення марок «Древній і молодий»; відео вітання від міського голови; музичні вітання з Днем міста від друзів, партнерів; презентація відео сюжету «Я люблю Гадяч»</w:t>
            </w:r>
          </w:p>
        </w:tc>
        <w:tc>
          <w:tcPr>
            <w:tcW w:w="1176" w:type="pct"/>
          </w:tcPr>
          <w:p w:rsidR="00A42A52" w:rsidRDefault="00860F80" w:rsidP="00A42A5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2D3F">
              <w:rPr>
                <w:rFonts w:ascii="Times New Roman" w:hAnsi="Times New Roman" w:cs="Times New Roman"/>
                <w:sz w:val="24"/>
                <w:szCs w:val="24"/>
              </w:rPr>
              <w:t>оцмережа</w:t>
            </w:r>
            <w:proofErr w:type="spellEnd"/>
            <w:r w:rsidR="00C9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D3F">
              <w:rPr>
                <w:rFonts w:ascii="Times New Roman" w:hAnsi="Times New Roman" w:cs="Times New Roman"/>
                <w:sz w:val="24"/>
                <w:szCs w:val="24"/>
              </w:rPr>
              <w:t>Фейсбук</w:t>
            </w:r>
            <w:proofErr w:type="spellEnd"/>
            <w:r w:rsidR="00C92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42A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2D3F" w:rsidRDefault="00A42A52" w:rsidP="00A42A5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офіційний сайт</w:t>
            </w:r>
          </w:p>
        </w:tc>
        <w:tc>
          <w:tcPr>
            <w:tcW w:w="915" w:type="pct"/>
          </w:tcPr>
          <w:p w:rsidR="00C92D3F" w:rsidRDefault="00C92D3F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Кувшинова К.Г.</w:t>
            </w:r>
          </w:p>
          <w:p w:rsidR="00C92D3F" w:rsidRDefault="00C92D3F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Горбун Т.М.</w:t>
            </w:r>
          </w:p>
          <w:p w:rsidR="00A42A52" w:rsidRPr="005405D5" w:rsidRDefault="00A42A52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Куришко С.І.</w:t>
            </w:r>
          </w:p>
        </w:tc>
        <w:tc>
          <w:tcPr>
            <w:tcW w:w="654" w:type="pct"/>
          </w:tcPr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09.00</w:t>
            </w:r>
          </w:p>
          <w:p w:rsidR="00C92D3F" w:rsidRDefault="00474B14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дня</w:t>
            </w: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76D" w:rsidRPr="005405D5" w:rsidRDefault="005A776D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92D3F" w:rsidRDefault="00652363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47470" w:rsidRPr="005405D5" w:rsidTr="00904A00">
        <w:trPr>
          <w:trHeight w:val="145"/>
        </w:trPr>
        <w:tc>
          <w:tcPr>
            <w:tcW w:w="246" w:type="pct"/>
          </w:tcPr>
          <w:p w:rsidR="00347470" w:rsidRPr="005405D5" w:rsidRDefault="00347470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47470" w:rsidRPr="005405D5" w:rsidRDefault="0046132F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r w:rsidR="00347470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шахово-шашковий турнір на Кубок міського голови</w:t>
            </w:r>
          </w:p>
        </w:tc>
        <w:tc>
          <w:tcPr>
            <w:tcW w:w="1176" w:type="pct"/>
          </w:tcPr>
          <w:p w:rsidR="00347470" w:rsidRPr="005405D5" w:rsidRDefault="00860F80" w:rsidP="00F7600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5D4E">
              <w:rPr>
                <w:rFonts w:ascii="Times New Roman" w:hAnsi="Times New Roman" w:cs="Times New Roman"/>
                <w:sz w:val="24"/>
                <w:szCs w:val="24"/>
              </w:rPr>
              <w:t>нутрішній двір Гадяцьк</w:t>
            </w:r>
            <w:r w:rsidR="00F7600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45D4E">
              <w:rPr>
                <w:rFonts w:ascii="Times New Roman" w:hAnsi="Times New Roman" w:cs="Times New Roman"/>
                <w:sz w:val="24"/>
                <w:szCs w:val="24"/>
              </w:rPr>
              <w:t xml:space="preserve"> районн</w:t>
            </w:r>
            <w:r w:rsidR="00F7600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45D4E">
              <w:rPr>
                <w:rFonts w:ascii="Times New Roman" w:hAnsi="Times New Roman" w:cs="Times New Roman"/>
                <w:sz w:val="24"/>
                <w:szCs w:val="24"/>
              </w:rPr>
              <w:t xml:space="preserve"> БДЮТ, </w:t>
            </w:r>
            <w:proofErr w:type="spellStart"/>
            <w:r w:rsidR="00D45D4E">
              <w:rPr>
                <w:rFonts w:ascii="Times New Roman" w:hAnsi="Times New Roman" w:cs="Times New Roman"/>
                <w:sz w:val="24"/>
                <w:szCs w:val="24"/>
              </w:rPr>
              <w:t>вул.Лесі</w:t>
            </w:r>
            <w:proofErr w:type="spellEnd"/>
            <w:r w:rsidR="00D45D4E">
              <w:rPr>
                <w:rFonts w:ascii="Times New Roman" w:hAnsi="Times New Roman" w:cs="Times New Roman"/>
                <w:sz w:val="24"/>
                <w:szCs w:val="24"/>
              </w:rPr>
              <w:t xml:space="preserve"> Українки, 4</w:t>
            </w:r>
          </w:p>
        </w:tc>
        <w:tc>
          <w:tcPr>
            <w:tcW w:w="915" w:type="pct"/>
          </w:tcPr>
          <w:p w:rsidR="00347470" w:rsidRPr="005405D5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347470" w:rsidRPr="005405D5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Сафонов Г.В.</w:t>
            </w:r>
          </w:p>
          <w:p w:rsidR="00347470" w:rsidRPr="005405D5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Р.В. </w:t>
            </w:r>
          </w:p>
        </w:tc>
        <w:tc>
          <w:tcPr>
            <w:tcW w:w="654" w:type="pct"/>
          </w:tcPr>
          <w:p w:rsidR="00347470" w:rsidRPr="005405D5" w:rsidRDefault="00347470" w:rsidP="00004D8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9.00-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37" w:type="pct"/>
          </w:tcPr>
          <w:p w:rsidR="00347470" w:rsidRPr="00A21973" w:rsidRDefault="00FD1A09" w:rsidP="00004D8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4D8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1374A" w:rsidRPr="00F1374A" w:rsidTr="00904A00">
        <w:trPr>
          <w:trHeight w:val="145"/>
        </w:trPr>
        <w:tc>
          <w:tcPr>
            <w:tcW w:w="246" w:type="pct"/>
          </w:tcPr>
          <w:p w:rsidR="00F1374A" w:rsidRPr="005405D5" w:rsidRDefault="00F1374A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F1374A" w:rsidRPr="005405D5" w:rsidRDefault="00F1374A" w:rsidP="0056117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Безкоштовні екскурсії  «Гадяч відомий і невідомий»</w:t>
            </w:r>
          </w:p>
        </w:tc>
        <w:tc>
          <w:tcPr>
            <w:tcW w:w="1176" w:type="pct"/>
          </w:tcPr>
          <w:p w:rsidR="00F1374A" w:rsidRDefault="00F1374A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Гадяцький історико-краєзнавчий музей, Гадяцьке підземелля</w:t>
            </w:r>
          </w:p>
        </w:tc>
        <w:tc>
          <w:tcPr>
            <w:tcW w:w="915" w:type="pct"/>
          </w:tcPr>
          <w:p w:rsidR="00F1374A" w:rsidRPr="005405D5" w:rsidRDefault="00F1374A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Судакова Н.Д.</w:t>
            </w:r>
          </w:p>
        </w:tc>
        <w:tc>
          <w:tcPr>
            <w:tcW w:w="654" w:type="pct"/>
          </w:tcPr>
          <w:p w:rsidR="00F1374A" w:rsidRPr="005405D5" w:rsidRDefault="00F1374A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7" w:type="pct"/>
          </w:tcPr>
          <w:p w:rsidR="00F1374A" w:rsidRPr="005405D5" w:rsidRDefault="00B55C4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A07" w:rsidRPr="005405D5" w:rsidTr="00904A00">
        <w:trPr>
          <w:trHeight w:val="145"/>
        </w:trPr>
        <w:tc>
          <w:tcPr>
            <w:tcW w:w="246" w:type="pct"/>
          </w:tcPr>
          <w:p w:rsidR="00347470" w:rsidRPr="00D34B03" w:rsidRDefault="00347470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47470" w:rsidRPr="00D34B03" w:rsidRDefault="00F513AE" w:rsidP="007067E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5-ий щ</w:t>
            </w:r>
            <w:r w:rsidR="00347470" w:rsidRPr="00D34B03">
              <w:rPr>
                <w:rFonts w:ascii="Times New Roman" w:hAnsi="Times New Roman" w:cs="Times New Roman"/>
                <w:sz w:val="24"/>
                <w:szCs w:val="24"/>
              </w:rPr>
              <w:t>орічний велопробіг вулицями міста</w:t>
            </w:r>
            <w:r w:rsidR="007067E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067E6">
              <w:rPr>
                <w:rFonts w:ascii="Times New Roman" w:hAnsi="Times New Roman" w:cs="Times New Roman"/>
                <w:sz w:val="24"/>
                <w:szCs w:val="24"/>
              </w:rPr>
              <w:t>Гадячани</w:t>
            </w:r>
            <w:proofErr w:type="spellEnd"/>
            <w:r w:rsidR="007067E6">
              <w:rPr>
                <w:rFonts w:ascii="Times New Roman" w:hAnsi="Times New Roman" w:cs="Times New Roman"/>
                <w:sz w:val="24"/>
                <w:szCs w:val="24"/>
              </w:rPr>
              <w:t xml:space="preserve"> рулять»</w:t>
            </w:r>
          </w:p>
        </w:tc>
        <w:tc>
          <w:tcPr>
            <w:tcW w:w="1176" w:type="pct"/>
          </w:tcPr>
          <w:p w:rsidR="00347470" w:rsidRPr="00D34B03" w:rsidRDefault="00347470" w:rsidP="0046132F">
            <w:pPr>
              <w:pStyle w:val="a7"/>
              <w:ind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B03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</w:t>
            </w:r>
            <w:proofErr w:type="spellStart"/>
            <w:r w:rsidRPr="00D34B03">
              <w:rPr>
                <w:rFonts w:ascii="Times New Roman" w:hAnsi="Times New Roman" w:cs="Times New Roman"/>
                <w:sz w:val="24"/>
                <w:szCs w:val="24"/>
              </w:rPr>
              <w:t>пл.Соборна</w:t>
            </w:r>
            <w:proofErr w:type="spellEnd"/>
            <w:r w:rsidRPr="00D34B03">
              <w:rPr>
                <w:rFonts w:ascii="Times New Roman" w:hAnsi="Times New Roman" w:cs="Times New Roman"/>
                <w:sz w:val="24"/>
                <w:szCs w:val="24"/>
              </w:rPr>
              <w:t xml:space="preserve">, 9А </w:t>
            </w:r>
          </w:p>
        </w:tc>
        <w:tc>
          <w:tcPr>
            <w:tcW w:w="915" w:type="pct"/>
          </w:tcPr>
          <w:p w:rsidR="00347470" w:rsidRPr="00D34B03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B03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347470" w:rsidRPr="00D34B03" w:rsidRDefault="00F513A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Павлюченко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7067E6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</w:p>
        </w:tc>
        <w:tc>
          <w:tcPr>
            <w:tcW w:w="654" w:type="pct"/>
          </w:tcPr>
          <w:p w:rsidR="00347470" w:rsidRPr="00D34B03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B03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637" w:type="pct"/>
          </w:tcPr>
          <w:p w:rsidR="00347470" w:rsidRPr="00D34B03" w:rsidRDefault="00347470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B0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80411" w:rsidRPr="00080411" w:rsidTr="00904A00">
        <w:trPr>
          <w:trHeight w:val="145"/>
        </w:trPr>
        <w:tc>
          <w:tcPr>
            <w:tcW w:w="246" w:type="pct"/>
          </w:tcPr>
          <w:p w:rsidR="00080411" w:rsidRPr="00D34B03" w:rsidRDefault="00080411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080411" w:rsidRDefault="00080411" w:rsidP="00792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«Діти – наше майбутнє». </w:t>
            </w:r>
            <w:r w:rsidR="00D03EDD">
              <w:rPr>
                <w:rFonts w:ascii="Times New Roman" w:hAnsi="Times New Roman" w:cs="Times New Roman"/>
                <w:sz w:val="24"/>
                <w:szCs w:val="24"/>
              </w:rPr>
              <w:t xml:space="preserve">Вручення подарунків </w:t>
            </w:r>
            <w:r w:rsidR="004F0C55">
              <w:rPr>
                <w:rFonts w:ascii="Times New Roman" w:hAnsi="Times New Roman" w:cs="Times New Roman"/>
                <w:sz w:val="24"/>
                <w:szCs w:val="24"/>
              </w:rPr>
              <w:t xml:space="preserve">від міського голови </w:t>
            </w:r>
            <w:r w:rsidR="00792EC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новонароджених </w:t>
            </w:r>
            <w:r w:rsidR="00D03EDD">
              <w:rPr>
                <w:rFonts w:ascii="Times New Roman" w:hAnsi="Times New Roman" w:cs="Times New Roman"/>
                <w:sz w:val="24"/>
                <w:szCs w:val="24"/>
              </w:rPr>
              <w:t>малюків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EC2">
              <w:rPr>
                <w:rFonts w:ascii="Times New Roman" w:hAnsi="Times New Roman" w:cs="Times New Roman"/>
                <w:sz w:val="24"/>
                <w:szCs w:val="24"/>
              </w:rPr>
              <w:t xml:space="preserve">Гадяцької міської </w:t>
            </w:r>
            <w:r w:rsidR="00F30AC7">
              <w:rPr>
                <w:rFonts w:ascii="Times New Roman" w:hAnsi="Times New Roman" w:cs="Times New Roman"/>
                <w:sz w:val="24"/>
                <w:szCs w:val="24"/>
              </w:rPr>
              <w:t>ОТГ</w:t>
            </w:r>
          </w:p>
        </w:tc>
        <w:tc>
          <w:tcPr>
            <w:tcW w:w="1176" w:type="pct"/>
          </w:tcPr>
          <w:p w:rsidR="00080411" w:rsidRPr="00D34B03" w:rsidRDefault="00F01C89" w:rsidP="005B324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КНП «ГЦРЛ» п</w:t>
            </w:r>
            <w:r w:rsidR="00D03EDD">
              <w:rPr>
                <w:rFonts w:ascii="Times New Roman" w:hAnsi="Times New Roman" w:cs="Times New Roman"/>
                <w:sz w:val="24"/>
                <w:szCs w:val="24"/>
              </w:rPr>
              <w:t>ологове відділення</w:t>
            </w:r>
            <w:r w:rsidR="00C61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61E6B">
              <w:rPr>
                <w:rFonts w:ascii="Times New Roman" w:hAnsi="Times New Roman" w:cs="Times New Roman"/>
                <w:sz w:val="24"/>
                <w:szCs w:val="24"/>
              </w:rPr>
              <w:t>вул.Лохвицька</w:t>
            </w:r>
            <w:proofErr w:type="spellEnd"/>
            <w:r w:rsidR="00C61E6B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915" w:type="pct"/>
          </w:tcPr>
          <w:p w:rsidR="002F784E" w:rsidRDefault="002F784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080411" w:rsidRPr="00D34B03" w:rsidRDefault="00EE22F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Верещака Т.І.</w:t>
            </w:r>
          </w:p>
        </w:tc>
        <w:tc>
          <w:tcPr>
            <w:tcW w:w="654" w:type="pct"/>
          </w:tcPr>
          <w:p w:rsidR="00080411" w:rsidRPr="00D34B03" w:rsidRDefault="00F37AED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637" w:type="pct"/>
          </w:tcPr>
          <w:p w:rsidR="00080411" w:rsidRPr="00D34B03" w:rsidRDefault="00F37AED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85A72" w:rsidRPr="005405D5" w:rsidTr="00904A00">
        <w:trPr>
          <w:trHeight w:val="145"/>
        </w:trPr>
        <w:tc>
          <w:tcPr>
            <w:tcW w:w="246" w:type="pct"/>
          </w:tcPr>
          <w:p w:rsidR="00385A72" w:rsidRPr="00D34B03" w:rsidRDefault="00385A72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85A72" w:rsidRPr="005405D5" w:rsidRDefault="00385A72" w:rsidP="001824F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4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824F4" w:rsidRPr="001824F4">
              <w:rPr>
                <w:rFonts w:ascii="Times New Roman" w:hAnsi="Times New Roman" w:cs="Times New Roman"/>
                <w:sz w:val="24"/>
                <w:szCs w:val="24"/>
              </w:rPr>
              <w:t>Юні віртуози Гадяча</w:t>
            </w:r>
            <w:r w:rsidRPr="001824F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9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  <w:proofErr w:type="spellStart"/>
            <w:r w:rsidR="00384992" w:rsidRPr="00080411">
              <w:rPr>
                <w:rFonts w:ascii="Times New Roman" w:hAnsi="Times New Roman" w:cs="Times New Roman"/>
                <w:sz w:val="24"/>
                <w:szCs w:val="24"/>
              </w:rPr>
              <w:t>-година</w:t>
            </w:r>
            <w:proofErr w:type="spellEnd"/>
            <w:r w:rsidR="00384992" w:rsidRPr="00080411">
              <w:rPr>
                <w:rFonts w:ascii="Times New Roman" w:hAnsi="Times New Roman" w:cs="Times New Roman"/>
                <w:sz w:val="24"/>
                <w:szCs w:val="24"/>
              </w:rPr>
              <w:t xml:space="preserve"> від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учнів дитячої музичної школи</w:t>
            </w:r>
          </w:p>
        </w:tc>
        <w:tc>
          <w:tcPr>
            <w:tcW w:w="1176" w:type="pct"/>
          </w:tcPr>
          <w:p w:rsidR="00385A72" w:rsidRPr="005405D5" w:rsidRDefault="00430275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>айданчик біля фонтану</w:t>
            </w:r>
            <w:r w:rsidR="00D45D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5D4E">
              <w:rPr>
                <w:rFonts w:ascii="Times New Roman" w:hAnsi="Times New Roman" w:cs="Times New Roman"/>
                <w:sz w:val="24"/>
                <w:szCs w:val="24"/>
              </w:rPr>
              <w:t>вул.Гетьманська</w:t>
            </w:r>
            <w:proofErr w:type="spellEnd"/>
            <w:r w:rsidR="00D45D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647A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915" w:type="pct"/>
          </w:tcPr>
          <w:p w:rsidR="00D17893" w:rsidRDefault="00D17893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Г.М.</w:t>
            </w:r>
          </w:p>
        </w:tc>
        <w:tc>
          <w:tcPr>
            <w:tcW w:w="654" w:type="pct"/>
          </w:tcPr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637" w:type="pct"/>
          </w:tcPr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5A72" w:rsidRPr="008451E3" w:rsidTr="00904A00">
        <w:trPr>
          <w:trHeight w:val="145"/>
        </w:trPr>
        <w:tc>
          <w:tcPr>
            <w:tcW w:w="246" w:type="pct"/>
          </w:tcPr>
          <w:p w:rsidR="00385A72" w:rsidRPr="005405D5" w:rsidRDefault="00385A72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85A72" w:rsidRPr="005405D5" w:rsidRDefault="00AB77BB" w:rsidP="00D566B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років</w:t>
            </w:r>
            <w:r w:rsidR="00EB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1E3">
              <w:rPr>
                <w:rFonts w:ascii="Times New Roman" w:hAnsi="Times New Roman" w:cs="Times New Roman"/>
                <w:sz w:val="24"/>
                <w:szCs w:val="24"/>
              </w:rPr>
              <w:t xml:space="preserve">Гадяцькому </w:t>
            </w:r>
            <w:r w:rsidR="00385A72" w:rsidRPr="005405D5">
              <w:rPr>
                <w:rFonts w:ascii="Times New Roman" w:hAnsi="Times New Roman" w:cs="Times New Roman"/>
                <w:sz w:val="24"/>
                <w:szCs w:val="24"/>
              </w:rPr>
              <w:t>інтелектуальн</w:t>
            </w:r>
            <w:r w:rsidR="00D566B7">
              <w:rPr>
                <w:rFonts w:ascii="Times New Roman" w:hAnsi="Times New Roman" w:cs="Times New Roman"/>
                <w:sz w:val="24"/>
                <w:szCs w:val="24"/>
              </w:rPr>
              <w:t>ому руху. Міський чемпіонат інтелектуальних</w:t>
            </w:r>
            <w:r w:rsidR="00385A72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ігор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 xml:space="preserve"> на приз </w:t>
            </w:r>
            <w:r w:rsidR="00190444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>міського голови</w:t>
            </w:r>
          </w:p>
        </w:tc>
        <w:tc>
          <w:tcPr>
            <w:tcW w:w="1176" w:type="pct"/>
          </w:tcPr>
          <w:p w:rsidR="00385A72" w:rsidRPr="005405D5" w:rsidRDefault="004E471E" w:rsidP="001018E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758F">
              <w:rPr>
                <w:rFonts w:ascii="Times New Roman" w:hAnsi="Times New Roman" w:cs="Times New Roman"/>
                <w:sz w:val="24"/>
                <w:szCs w:val="24"/>
              </w:rPr>
              <w:t>нутрішній д</w:t>
            </w:r>
            <w:r w:rsidR="00FC002D">
              <w:rPr>
                <w:rFonts w:ascii="Times New Roman" w:hAnsi="Times New Roman" w:cs="Times New Roman"/>
                <w:sz w:val="24"/>
                <w:szCs w:val="24"/>
              </w:rPr>
              <w:t>вір ККЗ «ДРУЖБА»</w:t>
            </w:r>
            <w:r w:rsidR="00282E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82E3E">
              <w:rPr>
                <w:rFonts w:ascii="Times New Roman" w:hAnsi="Times New Roman" w:cs="Times New Roman"/>
                <w:sz w:val="24"/>
                <w:szCs w:val="24"/>
              </w:rPr>
              <w:t>вул.Гетьманська</w:t>
            </w:r>
            <w:proofErr w:type="spellEnd"/>
            <w:r w:rsidR="00282E3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101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" w:type="pct"/>
          </w:tcPr>
          <w:p w:rsidR="00385A72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5A0C24" w:rsidRPr="005405D5" w:rsidRDefault="005A0C24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637" w:type="pct"/>
          </w:tcPr>
          <w:p w:rsidR="00385A72" w:rsidRPr="005405D5" w:rsidRDefault="00815F4A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385A72"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5A72" w:rsidRPr="005405D5" w:rsidTr="00904A00">
        <w:trPr>
          <w:trHeight w:val="145"/>
        </w:trPr>
        <w:tc>
          <w:tcPr>
            <w:tcW w:w="246" w:type="pct"/>
          </w:tcPr>
          <w:p w:rsidR="00385A72" w:rsidRPr="005405D5" w:rsidRDefault="00385A72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85A72" w:rsidRPr="005405D5" w:rsidRDefault="00385A72" w:rsidP="00EE315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Виставк</w:t>
            </w:r>
            <w:r w:rsidR="00EE31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-інсталяці</w:t>
            </w:r>
            <w:r w:rsidR="00EE315F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602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8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иставка-вш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анування «Гад</w:t>
            </w:r>
            <w:r w:rsidR="006028D5">
              <w:rPr>
                <w:rFonts w:ascii="Times New Roman" w:hAnsi="Times New Roman" w:cs="Times New Roman"/>
                <w:sz w:val="24"/>
                <w:szCs w:val="24"/>
              </w:rPr>
              <w:t>яч – колиска роду Драгоманових»,</w:t>
            </w:r>
            <w:r w:rsidR="00117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8D5">
              <w:rPr>
                <w:rFonts w:ascii="Times New Roman" w:hAnsi="Times New Roman" w:cs="Times New Roman"/>
                <w:sz w:val="24"/>
                <w:szCs w:val="24"/>
              </w:rPr>
              <w:t>конкурс малюнків на асфальті</w:t>
            </w:r>
          </w:p>
        </w:tc>
        <w:tc>
          <w:tcPr>
            <w:tcW w:w="1176" w:type="pct"/>
          </w:tcPr>
          <w:p w:rsidR="00385A72" w:rsidRPr="005405D5" w:rsidRDefault="004E471E" w:rsidP="00677E1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 xml:space="preserve">риміщення </w:t>
            </w:r>
            <w:r w:rsidR="00677E1D">
              <w:rPr>
                <w:rFonts w:ascii="Times New Roman" w:hAnsi="Times New Roman" w:cs="Times New Roman"/>
                <w:sz w:val="24"/>
                <w:szCs w:val="24"/>
              </w:rPr>
              <w:t xml:space="preserve">закладів культури </w:t>
            </w:r>
            <w:r w:rsidR="006709A6">
              <w:rPr>
                <w:rFonts w:ascii="Times New Roman" w:hAnsi="Times New Roman" w:cs="Times New Roman"/>
                <w:sz w:val="24"/>
                <w:szCs w:val="24"/>
              </w:rPr>
              <w:t>Гадяцької міської ОТГ</w:t>
            </w:r>
          </w:p>
        </w:tc>
        <w:tc>
          <w:tcPr>
            <w:tcW w:w="915" w:type="pct"/>
          </w:tcPr>
          <w:p w:rsidR="00385A72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 xml:space="preserve">Кувшинова К.Г. </w:t>
            </w:r>
          </w:p>
          <w:p w:rsidR="007062B0" w:rsidRDefault="002F784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 Т.М.</w:t>
            </w:r>
          </w:p>
          <w:p w:rsidR="007062B0" w:rsidRDefault="002F784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2F784E" w:rsidRPr="005405D5" w:rsidRDefault="002F784E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</w:tc>
        <w:tc>
          <w:tcPr>
            <w:tcW w:w="654" w:type="pct"/>
          </w:tcPr>
          <w:p w:rsidR="00385A72" w:rsidRPr="005405D5" w:rsidRDefault="000F689A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дня</w:t>
            </w:r>
          </w:p>
        </w:tc>
        <w:tc>
          <w:tcPr>
            <w:tcW w:w="637" w:type="pct"/>
          </w:tcPr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5A72" w:rsidRPr="005405D5" w:rsidTr="00904A00">
        <w:trPr>
          <w:trHeight w:val="145"/>
        </w:trPr>
        <w:tc>
          <w:tcPr>
            <w:tcW w:w="246" w:type="pct"/>
          </w:tcPr>
          <w:p w:rsidR="00385A72" w:rsidRDefault="00385A72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85A72" w:rsidRDefault="00385A72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резентація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відеосюжету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люблю ГАДЯЧ»</w:t>
            </w:r>
          </w:p>
        </w:tc>
        <w:tc>
          <w:tcPr>
            <w:tcW w:w="1176" w:type="pct"/>
          </w:tcPr>
          <w:p w:rsidR="00385A72" w:rsidRPr="005405D5" w:rsidRDefault="004E471E" w:rsidP="002F6300">
            <w:pPr>
              <w:pStyle w:val="a7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>ала засідань</w:t>
            </w:r>
            <w:r w:rsidR="00594E4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915" w:type="pct"/>
          </w:tcPr>
          <w:p w:rsidR="00385A72" w:rsidRDefault="00385A72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E61028" w:rsidRDefault="00E61028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Куришко С.І.</w:t>
            </w:r>
          </w:p>
          <w:p w:rsidR="00385A72" w:rsidRPr="005405D5" w:rsidRDefault="00E61028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Є.</w:t>
            </w:r>
          </w:p>
        </w:tc>
        <w:tc>
          <w:tcPr>
            <w:tcW w:w="654" w:type="pct"/>
          </w:tcPr>
          <w:p w:rsidR="00385A72" w:rsidRPr="005405D5" w:rsidRDefault="00F2570F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14.00-14.15</w:t>
            </w:r>
          </w:p>
        </w:tc>
        <w:tc>
          <w:tcPr>
            <w:tcW w:w="637" w:type="pct"/>
          </w:tcPr>
          <w:p w:rsidR="00385A72" w:rsidRPr="005405D5" w:rsidRDefault="00EA760B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5A72" w:rsidRPr="005405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A72" w:rsidRPr="005405D5" w:rsidTr="00904A00">
        <w:trPr>
          <w:trHeight w:val="145"/>
        </w:trPr>
        <w:tc>
          <w:tcPr>
            <w:tcW w:w="246" w:type="pct"/>
          </w:tcPr>
          <w:p w:rsidR="00385A72" w:rsidRPr="005405D5" w:rsidRDefault="00385A72" w:rsidP="00CB584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</w:tcPr>
          <w:p w:rsidR="00385A72" w:rsidRPr="005405D5" w:rsidRDefault="00385A72" w:rsidP="001442E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Урочистості з нагоди Дня міста «Я рідного міста примножую славу»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нагород</w:t>
            </w:r>
            <w:r w:rsidR="001442EE">
              <w:rPr>
                <w:rFonts w:ascii="Times New Roman" w:hAnsi="Times New Roman" w:cs="Times New Roman"/>
                <w:sz w:val="24"/>
                <w:szCs w:val="24"/>
              </w:rPr>
              <w:t>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переможц</w:t>
            </w:r>
            <w:r w:rsidR="001442EE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конкурсу «Гордість міста</w:t>
            </w:r>
            <w:r w:rsidR="00EE31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6" w:type="pct"/>
          </w:tcPr>
          <w:p w:rsidR="00385A72" w:rsidRPr="005405D5" w:rsidRDefault="004E471E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>ала засідань</w:t>
            </w:r>
            <w:r w:rsidR="00594E4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915" w:type="pct"/>
          </w:tcPr>
          <w:p w:rsidR="00385A72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Куришко С.І.</w:t>
            </w:r>
          </w:p>
          <w:p w:rsidR="00385A72" w:rsidRPr="005405D5" w:rsidRDefault="00385A72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385A72" w:rsidRPr="005405D5" w:rsidRDefault="00681AE8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257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F25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37" w:type="pct"/>
          </w:tcPr>
          <w:p w:rsidR="00385A72" w:rsidRPr="005405D5" w:rsidRDefault="00D12AE1" w:rsidP="0046132F">
            <w:pPr>
              <w:pStyle w:val="a7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85A7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385A72" w:rsidRPr="005405D5" w:rsidTr="00904A00">
        <w:trPr>
          <w:trHeight w:val="145"/>
        </w:trPr>
        <w:tc>
          <w:tcPr>
            <w:tcW w:w="4363" w:type="pct"/>
            <w:gridSpan w:val="5"/>
          </w:tcPr>
          <w:p w:rsidR="00385A72" w:rsidRPr="005405D5" w:rsidRDefault="00385A72" w:rsidP="00EF63C2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37" w:type="pct"/>
          </w:tcPr>
          <w:p w:rsidR="00385A72" w:rsidRPr="005405D5" w:rsidRDefault="001B26A2" w:rsidP="002B7EC0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80,7</w:t>
            </w:r>
          </w:p>
        </w:tc>
      </w:tr>
    </w:tbl>
    <w:p w:rsidR="002C6D47" w:rsidRDefault="002C6D47" w:rsidP="008638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09E" w:rsidRDefault="0020710D" w:rsidP="008638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C89">
        <w:rPr>
          <w:rFonts w:ascii="Times New Roman" w:hAnsi="Times New Roman" w:cs="Times New Roman"/>
          <w:b/>
          <w:sz w:val="28"/>
          <w:szCs w:val="28"/>
          <w:lang w:val="uk-UA"/>
        </w:rPr>
        <w:t>12 вересня 20</w:t>
      </w:r>
      <w:r w:rsidR="003C0F34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3049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03A4" w:rsidRPr="00C16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 </w:t>
      </w:r>
      <w:r w:rsidR="003C0F34">
        <w:rPr>
          <w:rFonts w:ascii="Times New Roman" w:hAnsi="Times New Roman" w:cs="Times New Roman"/>
          <w:b/>
          <w:sz w:val="28"/>
          <w:szCs w:val="28"/>
          <w:lang w:val="uk-UA"/>
        </w:rPr>
        <w:t>субота</w:t>
      </w:r>
    </w:p>
    <w:p w:rsidR="00124AEC" w:rsidRPr="00C16C89" w:rsidRDefault="00124AEC" w:rsidP="0086388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77"/>
        <w:gridCol w:w="2998"/>
        <w:gridCol w:w="2486"/>
        <w:gridCol w:w="1933"/>
        <w:gridCol w:w="1432"/>
        <w:gridCol w:w="1421"/>
      </w:tblGrid>
      <w:tr w:rsidR="00644B0F" w:rsidRPr="00E22BF3" w:rsidTr="00904A00">
        <w:tc>
          <w:tcPr>
            <w:tcW w:w="266" w:type="pct"/>
          </w:tcPr>
          <w:p w:rsidR="00644B0F" w:rsidRPr="00E22BF3" w:rsidRDefault="00644B0F" w:rsidP="004739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82" w:type="pct"/>
          </w:tcPr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46" w:type="pct"/>
          </w:tcPr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891" w:type="pct"/>
          </w:tcPr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9" w:type="pct"/>
          </w:tcPr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55" w:type="pct"/>
          </w:tcPr>
          <w:p w:rsidR="00644B0F" w:rsidRPr="00E22BF3" w:rsidRDefault="00644B0F" w:rsidP="002A17CC">
            <w:pPr>
              <w:pStyle w:val="a7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</w:p>
          <w:p w:rsidR="00644B0F" w:rsidRPr="00E22BF3" w:rsidRDefault="00644B0F" w:rsidP="002A17C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(тис.грн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644B0F" w:rsidRPr="00F71890" w:rsidTr="00904A00">
        <w:tc>
          <w:tcPr>
            <w:tcW w:w="266" w:type="pct"/>
          </w:tcPr>
          <w:p w:rsidR="00644B0F" w:rsidRPr="00E22BF3" w:rsidRDefault="00644B0F" w:rsidP="00644B0F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644B0F" w:rsidRPr="005405D5" w:rsidRDefault="00DD0321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урнір з </w:t>
            </w:r>
            <w:proofErr w:type="spellStart"/>
            <w:r w:rsidR="0040663F">
              <w:rPr>
                <w:rFonts w:ascii="Times New Roman" w:hAnsi="Times New Roman" w:cs="Times New Roman"/>
                <w:sz w:val="24"/>
                <w:szCs w:val="24"/>
              </w:rPr>
              <w:t>мініфутболу</w:t>
            </w:r>
            <w:proofErr w:type="spellEnd"/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 (4 команди: </w:t>
            </w:r>
            <w:proofErr w:type="spellStart"/>
            <w:r w:rsidR="00B01D6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>Гадяч</w:t>
            </w:r>
            <w:proofErr w:type="spellEnd"/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B01D6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>Біленченківка</w:t>
            </w:r>
            <w:proofErr w:type="spellEnd"/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B01D6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>Сари</w:t>
            </w:r>
            <w:proofErr w:type="spellEnd"/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B01D6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>Харківці</w:t>
            </w:r>
            <w:proofErr w:type="spellEnd"/>
            <w:r w:rsidR="00406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6" w:type="pct"/>
          </w:tcPr>
          <w:p w:rsidR="00644B0F" w:rsidRPr="005405D5" w:rsidRDefault="004E471E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 xml:space="preserve">портмайданчик </w:t>
            </w:r>
            <w:r w:rsidR="00220C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0663F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891" w:type="pct"/>
          </w:tcPr>
          <w:p w:rsidR="005E17CC" w:rsidRDefault="005E17CC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Сафонов Г.В.</w:t>
            </w:r>
          </w:p>
          <w:p w:rsidR="00644B0F" w:rsidRPr="005405D5" w:rsidRDefault="0079735C" w:rsidP="0046132F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Локтіонов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В.Ю. </w:t>
            </w:r>
            <w:r w:rsidR="00F76004" w:rsidRPr="005405D5">
              <w:rPr>
                <w:rFonts w:ascii="Times New Roman" w:hAnsi="Times New Roman" w:cs="Times New Roman"/>
                <w:sz w:val="24"/>
                <w:szCs w:val="24"/>
              </w:rPr>
              <w:t>Кузьменко Р.В.</w:t>
            </w:r>
          </w:p>
        </w:tc>
        <w:tc>
          <w:tcPr>
            <w:tcW w:w="659" w:type="pct"/>
          </w:tcPr>
          <w:p w:rsidR="00644B0F" w:rsidRPr="005405D5" w:rsidRDefault="00644B0F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5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9B2A61">
              <w:rPr>
                <w:rFonts w:ascii="Times New Roman" w:hAnsi="Times New Roman" w:cs="Times New Roman"/>
                <w:sz w:val="24"/>
                <w:szCs w:val="24"/>
              </w:rPr>
              <w:t>-13.00</w:t>
            </w:r>
          </w:p>
        </w:tc>
        <w:tc>
          <w:tcPr>
            <w:tcW w:w="655" w:type="pct"/>
          </w:tcPr>
          <w:p w:rsidR="00644B0F" w:rsidRPr="005405D5" w:rsidRDefault="009B2A61" w:rsidP="004613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4B0F" w:rsidRPr="00F71890" w:rsidTr="00644B0F">
        <w:tc>
          <w:tcPr>
            <w:tcW w:w="4345" w:type="pct"/>
            <w:gridSpan w:val="5"/>
          </w:tcPr>
          <w:p w:rsidR="00644B0F" w:rsidRPr="00E22BF3" w:rsidRDefault="00644B0F" w:rsidP="004739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55" w:type="pct"/>
          </w:tcPr>
          <w:p w:rsidR="00644B0F" w:rsidRPr="00E22BF3" w:rsidRDefault="00312EED" w:rsidP="0047396A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2C6D47" w:rsidRDefault="002C6D47" w:rsidP="00EA6B0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F78" w:rsidRPr="00C16C89" w:rsidRDefault="00667FBA" w:rsidP="00EA6B0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E07A58" w:rsidRPr="00C16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вересня </w:t>
      </w:r>
      <w:r w:rsidR="00DB7193" w:rsidRPr="00C16C89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3C0F34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DB7193" w:rsidRPr="00C16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четвер</w:t>
      </w:r>
    </w:p>
    <w:p w:rsidR="00BC725E" w:rsidRDefault="00E6081F" w:rsidP="00EA6B0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C89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BC725E" w:rsidRPr="00C16C89">
        <w:rPr>
          <w:rFonts w:ascii="Times New Roman" w:hAnsi="Times New Roman" w:cs="Times New Roman"/>
          <w:b/>
          <w:sz w:val="28"/>
          <w:szCs w:val="28"/>
          <w:lang w:val="uk-UA"/>
        </w:rPr>
        <w:t>ічниц</w:t>
      </w:r>
      <w:r w:rsidRPr="00C16C89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="00BC725E" w:rsidRPr="00C16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створення Гадяцької міської ОТГ</w:t>
      </w:r>
    </w:p>
    <w:p w:rsidR="00124AEC" w:rsidRPr="00C16C89" w:rsidRDefault="00124AEC" w:rsidP="00EA6B0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77"/>
        <w:gridCol w:w="2998"/>
        <w:gridCol w:w="2486"/>
        <w:gridCol w:w="1933"/>
        <w:gridCol w:w="1432"/>
        <w:gridCol w:w="1421"/>
      </w:tblGrid>
      <w:tr w:rsidR="000F238E" w:rsidRPr="00E22BF3" w:rsidTr="00904A00">
        <w:tc>
          <w:tcPr>
            <w:tcW w:w="266" w:type="pct"/>
          </w:tcPr>
          <w:p w:rsidR="000F238E" w:rsidRPr="00E22BF3" w:rsidRDefault="000F238E" w:rsidP="00E22BF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82" w:type="pct"/>
          </w:tcPr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146" w:type="pct"/>
          </w:tcPr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891" w:type="pct"/>
          </w:tcPr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9" w:type="pct"/>
          </w:tcPr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  <w:tc>
          <w:tcPr>
            <w:tcW w:w="655" w:type="pct"/>
          </w:tcPr>
          <w:p w:rsidR="000F238E" w:rsidRPr="00E22BF3" w:rsidRDefault="000F238E" w:rsidP="00C12D54">
            <w:pPr>
              <w:pStyle w:val="a7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Кошторис</w:t>
            </w:r>
          </w:p>
          <w:p w:rsidR="000F238E" w:rsidRPr="00E22BF3" w:rsidRDefault="000F238E" w:rsidP="00C12D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(тис.грн</w:t>
            </w:r>
            <w:r w:rsidR="005F542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.</w:t>
            </w:r>
            <w:r w:rsidRPr="00E22B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</w:tr>
      <w:tr w:rsidR="000F238E" w:rsidRPr="00F71890" w:rsidTr="00904A00">
        <w:tc>
          <w:tcPr>
            <w:tcW w:w="266" w:type="pct"/>
          </w:tcPr>
          <w:p w:rsidR="000F238E" w:rsidRPr="00E22BF3" w:rsidRDefault="00D14FFE" w:rsidP="00D14FF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2" w:type="pct"/>
          </w:tcPr>
          <w:p w:rsidR="000F238E" w:rsidRPr="00E22BF3" w:rsidRDefault="00B6190C" w:rsidP="007F370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Урочисте </w:t>
            </w:r>
            <w:r w:rsidR="000F238E" w:rsidRPr="00E22BF3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r w:rsidR="0030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сесії міської ради</w:t>
            </w:r>
            <w:r w:rsidR="00F71890">
              <w:rPr>
                <w:rFonts w:ascii="Times New Roman" w:hAnsi="Times New Roman" w:cs="Times New Roman"/>
                <w:sz w:val="24"/>
                <w:szCs w:val="24"/>
              </w:rPr>
              <w:t>. Звіт - презентація «Гадяцьк</w:t>
            </w:r>
            <w:r w:rsidR="007F37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890">
              <w:rPr>
                <w:rFonts w:ascii="Times New Roman" w:hAnsi="Times New Roman" w:cs="Times New Roman"/>
                <w:sz w:val="24"/>
                <w:szCs w:val="24"/>
              </w:rPr>
              <w:t xml:space="preserve">  міськ</w:t>
            </w:r>
            <w:r w:rsidR="007F37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890">
              <w:rPr>
                <w:rFonts w:ascii="Times New Roman" w:hAnsi="Times New Roman" w:cs="Times New Roman"/>
                <w:sz w:val="24"/>
                <w:szCs w:val="24"/>
              </w:rPr>
              <w:t xml:space="preserve"> ОТГ –</w:t>
            </w:r>
            <w:r w:rsidR="00BC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890">
              <w:rPr>
                <w:rFonts w:ascii="Times New Roman" w:hAnsi="Times New Roman" w:cs="Times New Roman"/>
                <w:sz w:val="24"/>
                <w:szCs w:val="24"/>
              </w:rPr>
              <w:t xml:space="preserve">2 роки </w:t>
            </w:r>
            <w:r w:rsidR="000F238E" w:rsidRPr="00E22BF3">
              <w:rPr>
                <w:rFonts w:ascii="Times New Roman" w:hAnsi="Times New Roman" w:cs="Times New Roman"/>
                <w:sz w:val="24"/>
                <w:szCs w:val="24"/>
              </w:rPr>
              <w:t>разом! Досягнення і плани»</w:t>
            </w:r>
          </w:p>
        </w:tc>
        <w:tc>
          <w:tcPr>
            <w:tcW w:w="1146" w:type="pct"/>
          </w:tcPr>
          <w:p w:rsidR="000F238E" w:rsidRPr="00E22BF3" w:rsidRDefault="004E471E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F238E" w:rsidRPr="00E22BF3">
              <w:rPr>
                <w:rFonts w:ascii="Times New Roman" w:hAnsi="Times New Roman" w:cs="Times New Roman"/>
                <w:sz w:val="24"/>
                <w:szCs w:val="24"/>
              </w:rPr>
              <w:t>ала засідань міської ради</w:t>
            </w:r>
          </w:p>
        </w:tc>
        <w:tc>
          <w:tcPr>
            <w:tcW w:w="891" w:type="pct"/>
          </w:tcPr>
          <w:p w:rsidR="00BD1D68" w:rsidRDefault="00BD1D68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 Г.В.</w:t>
            </w:r>
          </w:p>
          <w:p w:rsidR="000F238E" w:rsidRPr="00E22BF3" w:rsidRDefault="000F238E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sz w:val="24"/>
                <w:szCs w:val="24"/>
              </w:rPr>
              <w:t>Куришко С.І</w:t>
            </w:r>
            <w:r w:rsidR="00630C57" w:rsidRPr="00E22B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" w:type="pct"/>
          </w:tcPr>
          <w:p w:rsidR="000F238E" w:rsidRPr="00E22BF3" w:rsidRDefault="00B6190C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238E" w:rsidRPr="00E22BF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55" w:type="pct"/>
          </w:tcPr>
          <w:p w:rsidR="000F238E" w:rsidRPr="00E22BF3" w:rsidRDefault="00271BAA" w:rsidP="005418C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2D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F238E" w:rsidRPr="00F71890" w:rsidTr="00A91CFD">
        <w:tc>
          <w:tcPr>
            <w:tcW w:w="4345" w:type="pct"/>
            <w:gridSpan w:val="5"/>
          </w:tcPr>
          <w:p w:rsidR="000F238E" w:rsidRPr="00E22BF3" w:rsidRDefault="000F238E" w:rsidP="00E22BF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655" w:type="pct"/>
          </w:tcPr>
          <w:p w:rsidR="000F238E" w:rsidRPr="00E22BF3" w:rsidRDefault="002724AE" w:rsidP="00E22BF3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0F238E" w:rsidRPr="00E22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</w:tr>
      <w:tr w:rsidR="001D372E" w:rsidRPr="00F71890" w:rsidTr="00A91CFD">
        <w:tc>
          <w:tcPr>
            <w:tcW w:w="4345" w:type="pct"/>
            <w:gridSpan w:val="5"/>
          </w:tcPr>
          <w:p w:rsidR="001D372E" w:rsidRPr="00E22BF3" w:rsidRDefault="001D372E" w:rsidP="00E22BF3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6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 по заходах:</w:t>
            </w:r>
          </w:p>
        </w:tc>
        <w:tc>
          <w:tcPr>
            <w:tcW w:w="655" w:type="pct"/>
          </w:tcPr>
          <w:p w:rsidR="001D372E" w:rsidRPr="00E22BF3" w:rsidRDefault="00C338DA" w:rsidP="00B63B3F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105,3</w:t>
            </w:r>
          </w:p>
        </w:tc>
      </w:tr>
    </w:tbl>
    <w:p w:rsidR="005E6492" w:rsidRDefault="005E6492" w:rsidP="00B6190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1C17" w:rsidRPr="00C16C89" w:rsidRDefault="00431C17">
      <w:pPr>
        <w:rPr>
          <w:rFonts w:ascii="Times New Roman" w:hAnsi="Times New Roman" w:cs="Times New Roman"/>
          <w:lang w:val="uk-UA"/>
        </w:rPr>
      </w:pPr>
    </w:p>
    <w:p w:rsidR="005C68E9" w:rsidRDefault="00F549F7" w:rsidP="00C4301B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                                              К.Г.Кувшинова</w:t>
      </w:r>
    </w:p>
    <w:sectPr w:rsidR="005C68E9" w:rsidSect="00CB5C0C">
      <w:pgSz w:w="11906" w:h="16838"/>
      <w:pgMar w:top="567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3A8"/>
    <w:multiLevelType w:val="hybridMultilevel"/>
    <w:tmpl w:val="0638E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7862"/>
    <w:multiLevelType w:val="hybridMultilevel"/>
    <w:tmpl w:val="48D6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78E4"/>
    <w:multiLevelType w:val="hybridMultilevel"/>
    <w:tmpl w:val="1812D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66717"/>
    <w:multiLevelType w:val="hybridMultilevel"/>
    <w:tmpl w:val="A0988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1F310F"/>
    <w:multiLevelType w:val="hybridMultilevel"/>
    <w:tmpl w:val="7480EB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FD4490"/>
    <w:multiLevelType w:val="hybridMultilevel"/>
    <w:tmpl w:val="067627DA"/>
    <w:lvl w:ilvl="0" w:tplc="5B2072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F5255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381520"/>
    <w:multiLevelType w:val="hybridMultilevel"/>
    <w:tmpl w:val="500C5784"/>
    <w:lvl w:ilvl="0" w:tplc="8B1090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15BB5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081E11"/>
    <w:multiLevelType w:val="hybridMultilevel"/>
    <w:tmpl w:val="5E2EA6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550324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B612C9"/>
    <w:multiLevelType w:val="hybridMultilevel"/>
    <w:tmpl w:val="B38C894C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474FB"/>
    <w:multiLevelType w:val="hybridMultilevel"/>
    <w:tmpl w:val="8C3EAFBE"/>
    <w:lvl w:ilvl="0" w:tplc="516857E0">
      <w:start w:val="1"/>
      <w:numFmt w:val="decimal"/>
      <w:lvlText w:val="%1."/>
      <w:lvlJc w:val="left"/>
      <w:pPr>
        <w:ind w:left="208" w:firstLine="76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3917D8C"/>
    <w:multiLevelType w:val="hybridMultilevel"/>
    <w:tmpl w:val="76148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586F6F"/>
    <w:multiLevelType w:val="hybridMultilevel"/>
    <w:tmpl w:val="F4A61E44"/>
    <w:lvl w:ilvl="0" w:tplc="93ACAE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3A5FD6"/>
    <w:multiLevelType w:val="hybridMultilevel"/>
    <w:tmpl w:val="4CE67504"/>
    <w:lvl w:ilvl="0" w:tplc="E000F742">
      <w:start w:val="1"/>
      <w:numFmt w:val="decimal"/>
      <w:lvlText w:val="%1."/>
      <w:lvlJc w:val="left"/>
      <w:pPr>
        <w:ind w:left="284" w:firstLine="76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122E1"/>
    <w:multiLevelType w:val="hybridMultilevel"/>
    <w:tmpl w:val="925E95C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7">
    <w:nsid w:val="7EDB5F9D"/>
    <w:multiLevelType w:val="hybridMultilevel"/>
    <w:tmpl w:val="C88050B8"/>
    <w:lvl w:ilvl="0" w:tplc="ADF8944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17"/>
  </w:num>
  <w:num w:numId="5">
    <w:abstractNumId w:val="7"/>
  </w:num>
  <w:num w:numId="6">
    <w:abstractNumId w:val="11"/>
  </w:num>
  <w:num w:numId="7">
    <w:abstractNumId w:val="16"/>
  </w:num>
  <w:num w:numId="8">
    <w:abstractNumId w:val="5"/>
  </w:num>
  <w:num w:numId="9">
    <w:abstractNumId w:val="13"/>
  </w:num>
  <w:num w:numId="10">
    <w:abstractNumId w:val="15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4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20"/>
    <w:rsid w:val="000023B2"/>
    <w:rsid w:val="000025C7"/>
    <w:rsid w:val="000043A9"/>
    <w:rsid w:val="00004D8F"/>
    <w:rsid w:val="000056BC"/>
    <w:rsid w:val="00015298"/>
    <w:rsid w:val="00015D01"/>
    <w:rsid w:val="00016542"/>
    <w:rsid w:val="000218A1"/>
    <w:rsid w:val="00033E52"/>
    <w:rsid w:val="00035D1C"/>
    <w:rsid w:val="00037D87"/>
    <w:rsid w:val="00042317"/>
    <w:rsid w:val="000431D1"/>
    <w:rsid w:val="000579EE"/>
    <w:rsid w:val="0006703B"/>
    <w:rsid w:val="00075E1A"/>
    <w:rsid w:val="00080411"/>
    <w:rsid w:val="00080CC5"/>
    <w:rsid w:val="00084177"/>
    <w:rsid w:val="00087466"/>
    <w:rsid w:val="000920FA"/>
    <w:rsid w:val="00092490"/>
    <w:rsid w:val="0009476F"/>
    <w:rsid w:val="000A1110"/>
    <w:rsid w:val="000A2AF7"/>
    <w:rsid w:val="000A38DC"/>
    <w:rsid w:val="000A390E"/>
    <w:rsid w:val="000B0746"/>
    <w:rsid w:val="000B3DA1"/>
    <w:rsid w:val="000B6DC0"/>
    <w:rsid w:val="000C28D0"/>
    <w:rsid w:val="000C5075"/>
    <w:rsid w:val="000C733D"/>
    <w:rsid w:val="000D4151"/>
    <w:rsid w:val="000D4817"/>
    <w:rsid w:val="000E04BD"/>
    <w:rsid w:val="000E3B79"/>
    <w:rsid w:val="000E42D9"/>
    <w:rsid w:val="000F238E"/>
    <w:rsid w:val="000F27E8"/>
    <w:rsid w:val="000F29B9"/>
    <w:rsid w:val="000F458C"/>
    <w:rsid w:val="000F4B08"/>
    <w:rsid w:val="000F5CA8"/>
    <w:rsid w:val="000F689A"/>
    <w:rsid w:val="001018E1"/>
    <w:rsid w:val="001046DB"/>
    <w:rsid w:val="00104995"/>
    <w:rsid w:val="001051C6"/>
    <w:rsid w:val="0010530D"/>
    <w:rsid w:val="00106AD1"/>
    <w:rsid w:val="00117565"/>
    <w:rsid w:val="00121969"/>
    <w:rsid w:val="00123368"/>
    <w:rsid w:val="001235A4"/>
    <w:rsid w:val="001239AE"/>
    <w:rsid w:val="001242DD"/>
    <w:rsid w:val="00124379"/>
    <w:rsid w:val="00124AEC"/>
    <w:rsid w:val="00124F96"/>
    <w:rsid w:val="0012504B"/>
    <w:rsid w:val="00125EB7"/>
    <w:rsid w:val="00131B08"/>
    <w:rsid w:val="00140DA4"/>
    <w:rsid w:val="001442EE"/>
    <w:rsid w:val="00150A96"/>
    <w:rsid w:val="00156DC8"/>
    <w:rsid w:val="00157DE1"/>
    <w:rsid w:val="00161F53"/>
    <w:rsid w:val="00171BFA"/>
    <w:rsid w:val="001728B7"/>
    <w:rsid w:val="001824F4"/>
    <w:rsid w:val="00185BF7"/>
    <w:rsid w:val="001868C6"/>
    <w:rsid w:val="00186F88"/>
    <w:rsid w:val="00187420"/>
    <w:rsid w:val="00190444"/>
    <w:rsid w:val="00191E78"/>
    <w:rsid w:val="00193DC6"/>
    <w:rsid w:val="001940CA"/>
    <w:rsid w:val="001A03B7"/>
    <w:rsid w:val="001B100C"/>
    <w:rsid w:val="001B26A2"/>
    <w:rsid w:val="001B2C74"/>
    <w:rsid w:val="001B5495"/>
    <w:rsid w:val="001B5572"/>
    <w:rsid w:val="001B59FB"/>
    <w:rsid w:val="001B5AB7"/>
    <w:rsid w:val="001B6173"/>
    <w:rsid w:val="001B7567"/>
    <w:rsid w:val="001C50D8"/>
    <w:rsid w:val="001C59E3"/>
    <w:rsid w:val="001C6675"/>
    <w:rsid w:val="001D0681"/>
    <w:rsid w:val="001D372E"/>
    <w:rsid w:val="001D7E28"/>
    <w:rsid w:val="001E0F1C"/>
    <w:rsid w:val="001E3B8D"/>
    <w:rsid w:val="001E590A"/>
    <w:rsid w:val="001E64DC"/>
    <w:rsid w:val="0020710D"/>
    <w:rsid w:val="002101B8"/>
    <w:rsid w:val="002155BF"/>
    <w:rsid w:val="002170C6"/>
    <w:rsid w:val="0021787A"/>
    <w:rsid w:val="00220CC2"/>
    <w:rsid w:val="00227D48"/>
    <w:rsid w:val="00233738"/>
    <w:rsid w:val="002402C2"/>
    <w:rsid w:val="002410E8"/>
    <w:rsid w:val="00241335"/>
    <w:rsid w:val="00244399"/>
    <w:rsid w:val="00255096"/>
    <w:rsid w:val="00255BAA"/>
    <w:rsid w:val="00271820"/>
    <w:rsid w:val="00271BAA"/>
    <w:rsid w:val="002724AE"/>
    <w:rsid w:val="00282E3E"/>
    <w:rsid w:val="00283634"/>
    <w:rsid w:val="0028790D"/>
    <w:rsid w:val="00291C80"/>
    <w:rsid w:val="002A05B9"/>
    <w:rsid w:val="002A17CC"/>
    <w:rsid w:val="002A22CE"/>
    <w:rsid w:val="002A7FCA"/>
    <w:rsid w:val="002B3701"/>
    <w:rsid w:val="002B4DBC"/>
    <w:rsid w:val="002B7EC0"/>
    <w:rsid w:val="002C1389"/>
    <w:rsid w:val="002C6D47"/>
    <w:rsid w:val="002D0F8C"/>
    <w:rsid w:val="002D3703"/>
    <w:rsid w:val="002D4183"/>
    <w:rsid w:val="002D5417"/>
    <w:rsid w:val="002D5489"/>
    <w:rsid w:val="002D6080"/>
    <w:rsid w:val="002D62DA"/>
    <w:rsid w:val="002D6556"/>
    <w:rsid w:val="002D6B95"/>
    <w:rsid w:val="002E1F35"/>
    <w:rsid w:val="002E203B"/>
    <w:rsid w:val="002E332E"/>
    <w:rsid w:val="002E4FBF"/>
    <w:rsid w:val="002E56C5"/>
    <w:rsid w:val="002E6128"/>
    <w:rsid w:val="002E7085"/>
    <w:rsid w:val="002F24F0"/>
    <w:rsid w:val="002F2C9F"/>
    <w:rsid w:val="002F5DA2"/>
    <w:rsid w:val="002F6300"/>
    <w:rsid w:val="002F784E"/>
    <w:rsid w:val="003000AB"/>
    <w:rsid w:val="0030081C"/>
    <w:rsid w:val="003010B2"/>
    <w:rsid w:val="003039BF"/>
    <w:rsid w:val="00304916"/>
    <w:rsid w:val="0031163E"/>
    <w:rsid w:val="00312001"/>
    <w:rsid w:val="00312EED"/>
    <w:rsid w:val="00314A24"/>
    <w:rsid w:val="00314FB7"/>
    <w:rsid w:val="003253FE"/>
    <w:rsid w:val="00326FA0"/>
    <w:rsid w:val="00327472"/>
    <w:rsid w:val="00333FC0"/>
    <w:rsid w:val="00337626"/>
    <w:rsid w:val="003423D5"/>
    <w:rsid w:val="00344702"/>
    <w:rsid w:val="003458B1"/>
    <w:rsid w:val="00346136"/>
    <w:rsid w:val="00347470"/>
    <w:rsid w:val="00347920"/>
    <w:rsid w:val="00347DF3"/>
    <w:rsid w:val="00351B39"/>
    <w:rsid w:val="0035609E"/>
    <w:rsid w:val="00362E07"/>
    <w:rsid w:val="003631E6"/>
    <w:rsid w:val="00363C6B"/>
    <w:rsid w:val="0036735F"/>
    <w:rsid w:val="0036749C"/>
    <w:rsid w:val="00372DE1"/>
    <w:rsid w:val="0037544B"/>
    <w:rsid w:val="0037623D"/>
    <w:rsid w:val="003762C5"/>
    <w:rsid w:val="00380034"/>
    <w:rsid w:val="00380056"/>
    <w:rsid w:val="003815F3"/>
    <w:rsid w:val="00384992"/>
    <w:rsid w:val="00385A72"/>
    <w:rsid w:val="00390748"/>
    <w:rsid w:val="00393213"/>
    <w:rsid w:val="00395595"/>
    <w:rsid w:val="00396F2D"/>
    <w:rsid w:val="003A20D8"/>
    <w:rsid w:val="003A4A4F"/>
    <w:rsid w:val="003A57E9"/>
    <w:rsid w:val="003A784A"/>
    <w:rsid w:val="003B01D0"/>
    <w:rsid w:val="003B01DB"/>
    <w:rsid w:val="003B3DB2"/>
    <w:rsid w:val="003B6BAA"/>
    <w:rsid w:val="003C092F"/>
    <w:rsid w:val="003C0F34"/>
    <w:rsid w:val="003C1882"/>
    <w:rsid w:val="003C22BB"/>
    <w:rsid w:val="003C2A07"/>
    <w:rsid w:val="003C2CD2"/>
    <w:rsid w:val="003D0900"/>
    <w:rsid w:val="003D1669"/>
    <w:rsid w:val="003D4679"/>
    <w:rsid w:val="003E2CED"/>
    <w:rsid w:val="003E6F50"/>
    <w:rsid w:val="003F1A85"/>
    <w:rsid w:val="003F565B"/>
    <w:rsid w:val="003F610C"/>
    <w:rsid w:val="00403E2A"/>
    <w:rsid w:val="004050D5"/>
    <w:rsid w:val="0040663F"/>
    <w:rsid w:val="004107F9"/>
    <w:rsid w:val="00411053"/>
    <w:rsid w:val="00414C3B"/>
    <w:rsid w:val="00415D93"/>
    <w:rsid w:val="00420A9B"/>
    <w:rsid w:val="004210FE"/>
    <w:rsid w:val="00423897"/>
    <w:rsid w:val="00425522"/>
    <w:rsid w:val="00425606"/>
    <w:rsid w:val="00426A32"/>
    <w:rsid w:val="0042771E"/>
    <w:rsid w:val="00430275"/>
    <w:rsid w:val="00431C17"/>
    <w:rsid w:val="00435B14"/>
    <w:rsid w:val="0043634E"/>
    <w:rsid w:val="0043758F"/>
    <w:rsid w:val="00437981"/>
    <w:rsid w:val="00437E17"/>
    <w:rsid w:val="00455CCF"/>
    <w:rsid w:val="0046132F"/>
    <w:rsid w:val="004617EC"/>
    <w:rsid w:val="00462C43"/>
    <w:rsid w:val="00467641"/>
    <w:rsid w:val="004722E4"/>
    <w:rsid w:val="004747B0"/>
    <w:rsid w:val="00474B14"/>
    <w:rsid w:val="00475F95"/>
    <w:rsid w:val="004777CD"/>
    <w:rsid w:val="00484D3B"/>
    <w:rsid w:val="00487CEF"/>
    <w:rsid w:val="00493591"/>
    <w:rsid w:val="00493D16"/>
    <w:rsid w:val="00496FFC"/>
    <w:rsid w:val="0049769D"/>
    <w:rsid w:val="004A5CE5"/>
    <w:rsid w:val="004A7E0D"/>
    <w:rsid w:val="004B1385"/>
    <w:rsid w:val="004B2575"/>
    <w:rsid w:val="004B33D4"/>
    <w:rsid w:val="004B5A38"/>
    <w:rsid w:val="004C3CF9"/>
    <w:rsid w:val="004C7B12"/>
    <w:rsid w:val="004D047D"/>
    <w:rsid w:val="004E004A"/>
    <w:rsid w:val="004E2305"/>
    <w:rsid w:val="004E471E"/>
    <w:rsid w:val="004F0C55"/>
    <w:rsid w:val="004F0CD2"/>
    <w:rsid w:val="004F540D"/>
    <w:rsid w:val="00502079"/>
    <w:rsid w:val="0050340B"/>
    <w:rsid w:val="00505D5A"/>
    <w:rsid w:val="005119E7"/>
    <w:rsid w:val="005316F4"/>
    <w:rsid w:val="005405D5"/>
    <w:rsid w:val="005418CB"/>
    <w:rsid w:val="005434C5"/>
    <w:rsid w:val="00544C4B"/>
    <w:rsid w:val="00544E35"/>
    <w:rsid w:val="00550974"/>
    <w:rsid w:val="0055251D"/>
    <w:rsid w:val="005566C0"/>
    <w:rsid w:val="005570A1"/>
    <w:rsid w:val="00557A90"/>
    <w:rsid w:val="0056117F"/>
    <w:rsid w:val="0056133A"/>
    <w:rsid w:val="00562C4E"/>
    <w:rsid w:val="005677B6"/>
    <w:rsid w:val="005677FC"/>
    <w:rsid w:val="00574C3F"/>
    <w:rsid w:val="00575175"/>
    <w:rsid w:val="005767EF"/>
    <w:rsid w:val="005804B2"/>
    <w:rsid w:val="00580A34"/>
    <w:rsid w:val="00585D5B"/>
    <w:rsid w:val="00591393"/>
    <w:rsid w:val="00591532"/>
    <w:rsid w:val="00593E53"/>
    <w:rsid w:val="00594CDF"/>
    <w:rsid w:val="00594E4C"/>
    <w:rsid w:val="005956EB"/>
    <w:rsid w:val="00597D1D"/>
    <w:rsid w:val="005A0C24"/>
    <w:rsid w:val="005A2AB1"/>
    <w:rsid w:val="005A776D"/>
    <w:rsid w:val="005B12CD"/>
    <w:rsid w:val="005B3243"/>
    <w:rsid w:val="005B540B"/>
    <w:rsid w:val="005B603B"/>
    <w:rsid w:val="005C1945"/>
    <w:rsid w:val="005C432E"/>
    <w:rsid w:val="005C68E9"/>
    <w:rsid w:val="005D75A8"/>
    <w:rsid w:val="005D7731"/>
    <w:rsid w:val="005E0FFB"/>
    <w:rsid w:val="005E17CC"/>
    <w:rsid w:val="005E4298"/>
    <w:rsid w:val="005E5BE7"/>
    <w:rsid w:val="005E6492"/>
    <w:rsid w:val="005E7269"/>
    <w:rsid w:val="005F03A4"/>
    <w:rsid w:val="005F1109"/>
    <w:rsid w:val="005F1B25"/>
    <w:rsid w:val="005F3A07"/>
    <w:rsid w:val="005F49B8"/>
    <w:rsid w:val="005F542F"/>
    <w:rsid w:val="005F6ED0"/>
    <w:rsid w:val="00600373"/>
    <w:rsid w:val="00600A20"/>
    <w:rsid w:val="006028D5"/>
    <w:rsid w:val="00603CBB"/>
    <w:rsid w:val="00605AF0"/>
    <w:rsid w:val="0060674E"/>
    <w:rsid w:val="00607485"/>
    <w:rsid w:val="006103E1"/>
    <w:rsid w:val="00611362"/>
    <w:rsid w:val="00611E99"/>
    <w:rsid w:val="006139F5"/>
    <w:rsid w:val="00617DB3"/>
    <w:rsid w:val="00623E78"/>
    <w:rsid w:val="00623F3D"/>
    <w:rsid w:val="00630C57"/>
    <w:rsid w:val="00632D19"/>
    <w:rsid w:val="00636220"/>
    <w:rsid w:val="00636791"/>
    <w:rsid w:val="006420F2"/>
    <w:rsid w:val="00644B0F"/>
    <w:rsid w:val="0064517A"/>
    <w:rsid w:val="00645D37"/>
    <w:rsid w:val="00647C7E"/>
    <w:rsid w:val="00652363"/>
    <w:rsid w:val="00652A41"/>
    <w:rsid w:val="00654564"/>
    <w:rsid w:val="00655E2A"/>
    <w:rsid w:val="006573D1"/>
    <w:rsid w:val="006576A1"/>
    <w:rsid w:val="00660C1C"/>
    <w:rsid w:val="00665597"/>
    <w:rsid w:val="00667FBA"/>
    <w:rsid w:val="006709A6"/>
    <w:rsid w:val="00672F59"/>
    <w:rsid w:val="006731B4"/>
    <w:rsid w:val="00674D98"/>
    <w:rsid w:val="006760A9"/>
    <w:rsid w:val="006769E2"/>
    <w:rsid w:val="0067739C"/>
    <w:rsid w:val="00677935"/>
    <w:rsid w:val="00677E1D"/>
    <w:rsid w:val="00681551"/>
    <w:rsid w:val="00681AE8"/>
    <w:rsid w:val="00684EDB"/>
    <w:rsid w:val="00686F65"/>
    <w:rsid w:val="00695DCD"/>
    <w:rsid w:val="00697447"/>
    <w:rsid w:val="006A018F"/>
    <w:rsid w:val="006A053A"/>
    <w:rsid w:val="006A1AE6"/>
    <w:rsid w:val="006A789C"/>
    <w:rsid w:val="006B10B2"/>
    <w:rsid w:val="006B3CEC"/>
    <w:rsid w:val="006B557C"/>
    <w:rsid w:val="006C1A96"/>
    <w:rsid w:val="006C1E21"/>
    <w:rsid w:val="006C663D"/>
    <w:rsid w:val="006D2B9B"/>
    <w:rsid w:val="006D3EA1"/>
    <w:rsid w:val="006D51BE"/>
    <w:rsid w:val="006D5BED"/>
    <w:rsid w:val="006D7266"/>
    <w:rsid w:val="006E16A7"/>
    <w:rsid w:val="006E632C"/>
    <w:rsid w:val="006F2A99"/>
    <w:rsid w:val="006F6049"/>
    <w:rsid w:val="006F7872"/>
    <w:rsid w:val="00702C9B"/>
    <w:rsid w:val="007062B0"/>
    <w:rsid w:val="007067E6"/>
    <w:rsid w:val="00706AE5"/>
    <w:rsid w:val="00715513"/>
    <w:rsid w:val="00720165"/>
    <w:rsid w:val="00721935"/>
    <w:rsid w:val="007232B5"/>
    <w:rsid w:val="00724607"/>
    <w:rsid w:val="007259EE"/>
    <w:rsid w:val="00731861"/>
    <w:rsid w:val="00736ED2"/>
    <w:rsid w:val="00740E1B"/>
    <w:rsid w:val="00750075"/>
    <w:rsid w:val="00753057"/>
    <w:rsid w:val="0075311D"/>
    <w:rsid w:val="00755090"/>
    <w:rsid w:val="00756A9A"/>
    <w:rsid w:val="007617B6"/>
    <w:rsid w:val="00767F20"/>
    <w:rsid w:val="00770A78"/>
    <w:rsid w:val="00771AA6"/>
    <w:rsid w:val="007734F6"/>
    <w:rsid w:val="007756A6"/>
    <w:rsid w:val="0077673F"/>
    <w:rsid w:val="00777664"/>
    <w:rsid w:val="00780198"/>
    <w:rsid w:val="007832B9"/>
    <w:rsid w:val="00783DEE"/>
    <w:rsid w:val="00792604"/>
    <w:rsid w:val="0079279C"/>
    <w:rsid w:val="00792EC2"/>
    <w:rsid w:val="00793646"/>
    <w:rsid w:val="00795543"/>
    <w:rsid w:val="00795777"/>
    <w:rsid w:val="0079735C"/>
    <w:rsid w:val="0079769A"/>
    <w:rsid w:val="007A0866"/>
    <w:rsid w:val="007A2B8A"/>
    <w:rsid w:val="007A7183"/>
    <w:rsid w:val="007B25FD"/>
    <w:rsid w:val="007B5D8E"/>
    <w:rsid w:val="007C039B"/>
    <w:rsid w:val="007C360D"/>
    <w:rsid w:val="007D21B2"/>
    <w:rsid w:val="007D2A1B"/>
    <w:rsid w:val="007D3174"/>
    <w:rsid w:val="007D6C75"/>
    <w:rsid w:val="007D76CF"/>
    <w:rsid w:val="007E1A88"/>
    <w:rsid w:val="007E5860"/>
    <w:rsid w:val="007E6B06"/>
    <w:rsid w:val="007E76CB"/>
    <w:rsid w:val="007F02D8"/>
    <w:rsid w:val="007F3705"/>
    <w:rsid w:val="007F3AFF"/>
    <w:rsid w:val="00800601"/>
    <w:rsid w:val="00800BF1"/>
    <w:rsid w:val="0080639C"/>
    <w:rsid w:val="00806838"/>
    <w:rsid w:val="008101EC"/>
    <w:rsid w:val="00810507"/>
    <w:rsid w:val="00811782"/>
    <w:rsid w:val="00813436"/>
    <w:rsid w:val="0081385C"/>
    <w:rsid w:val="00815F4A"/>
    <w:rsid w:val="00820DA1"/>
    <w:rsid w:val="0082239E"/>
    <w:rsid w:val="00822FBB"/>
    <w:rsid w:val="00832DC2"/>
    <w:rsid w:val="008451E3"/>
    <w:rsid w:val="00847AD5"/>
    <w:rsid w:val="00850C2B"/>
    <w:rsid w:val="00855F16"/>
    <w:rsid w:val="0086000B"/>
    <w:rsid w:val="0086095C"/>
    <w:rsid w:val="00860F80"/>
    <w:rsid w:val="00862921"/>
    <w:rsid w:val="0086388D"/>
    <w:rsid w:val="008656C7"/>
    <w:rsid w:val="00865A1F"/>
    <w:rsid w:val="00865C38"/>
    <w:rsid w:val="0087586D"/>
    <w:rsid w:val="0087640E"/>
    <w:rsid w:val="00882008"/>
    <w:rsid w:val="0088253C"/>
    <w:rsid w:val="00885337"/>
    <w:rsid w:val="00887E3D"/>
    <w:rsid w:val="00892445"/>
    <w:rsid w:val="008A0173"/>
    <w:rsid w:val="008A1638"/>
    <w:rsid w:val="008A1DF4"/>
    <w:rsid w:val="008A22FE"/>
    <w:rsid w:val="008A4BCB"/>
    <w:rsid w:val="008A6502"/>
    <w:rsid w:val="008B595F"/>
    <w:rsid w:val="008C042F"/>
    <w:rsid w:val="008C118A"/>
    <w:rsid w:val="008C56AF"/>
    <w:rsid w:val="008C5EDF"/>
    <w:rsid w:val="008D000C"/>
    <w:rsid w:val="008D0CC8"/>
    <w:rsid w:val="008D1730"/>
    <w:rsid w:val="008D4E66"/>
    <w:rsid w:val="008D4FCD"/>
    <w:rsid w:val="008E0FFF"/>
    <w:rsid w:val="008E39C7"/>
    <w:rsid w:val="008E47EB"/>
    <w:rsid w:val="008F4B34"/>
    <w:rsid w:val="008F4B87"/>
    <w:rsid w:val="00903549"/>
    <w:rsid w:val="00904A00"/>
    <w:rsid w:val="009108FF"/>
    <w:rsid w:val="00911E7A"/>
    <w:rsid w:val="009244D4"/>
    <w:rsid w:val="00925238"/>
    <w:rsid w:val="009261DB"/>
    <w:rsid w:val="00930B62"/>
    <w:rsid w:val="00936EC6"/>
    <w:rsid w:val="00937EE6"/>
    <w:rsid w:val="00940C9F"/>
    <w:rsid w:val="009424DA"/>
    <w:rsid w:val="00956EF3"/>
    <w:rsid w:val="009571C1"/>
    <w:rsid w:val="00960003"/>
    <w:rsid w:val="0096041B"/>
    <w:rsid w:val="00963464"/>
    <w:rsid w:val="009640E1"/>
    <w:rsid w:val="0096703A"/>
    <w:rsid w:val="00967B7B"/>
    <w:rsid w:val="009703C8"/>
    <w:rsid w:val="009726BC"/>
    <w:rsid w:val="00977653"/>
    <w:rsid w:val="00977D13"/>
    <w:rsid w:val="009871F4"/>
    <w:rsid w:val="0099015F"/>
    <w:rsid w:val="00995787"/>
    <w:rsid w:val="00996085"/>
    <w:rsid w:val="0099647A"/>
    <w:rsid w:val="009A16F7"/>
    <w:rsid w:val="009A3657"/>
    <w:rsid w:val="009A4A17"/>
    <w:rsid w:val="009A548F"/>
    <w:rsid w:val="009A549E"/>
    <w:rsid w:val="009B105B"/>
    <w:rsid w:val="009B144A"/>
    <w:rsid w:val="009B2A61"/>
    <w:rsid w:val="009B325C"/>
    <w:rsid w:val="009B3D41"/>
    <w:rsid w:val="009B40C3"/>
    <w:rsid w:val="009C1C46"/>
    <w:rsid w:val="009C3FC1"/>
    <w:rsid w:val="009C4C92"/>
    <w:rsid w:val="009C508E"/>
    <w:rsid w:val="009C78AD"/>
    <w:rsid w:val="009D4142"/>
    <w:rsid w:val="009E1783"/>
    <w:rsid w:val="009E2C5A"/>
    <w:rsid w:val="009E49DD"/>
    <w:rsid w:val="009E5C0C"/>
    <w:rsid w:val="009F0A3D"/>
    <w:rsid w:val="009F2EFC"/>
    <w:rsid w:val="009F534B"/>
    <w:rsid w:val="00A00A96"/>
    <w:rsid w:val="00A0355B"/>
    <w:rsid w:val="00A03F78"/>
    <w:rsid w:val="00A05791"/>
    <w:rsid w:val="00A1062E"/>
    <w:rsid w:val="00A21973"/>
    <w:rsid w:val="00A219DB"/>
    <w:rsid w:val="00A2323A"/>
    <w:rsid w:val="00A274D9"/>
    <w:rsid w:val="00A35A40"/>
    <w:rsid w:val="00A36649"/>
    <w:rsid w:val="00A41478"/>
    <w:rsid w:val="00A42A52"/>
    <w:rsid w:val="00A4385B"/>
    <w:rsid w:val="00A447CD"/>
    <w:rsid w:val="00A449E4"/>
    <w:rsid w:val="00A5154E"/>
    <w:rsid w:val="00A51ACD"/>
    <w:rsid w:val="00A5279D"/>
    <w:rsid w:val="00A55EE6"/>
    <w:rsid w:val="00A62626"/>
    <w:rsid w:val="00A646FD"/>
    <w:rsid w:val="00A73318"/>
    <w:rsid w:val="00A73C2A"/>
    <w:rsid w:val="00A76380"/>
    <w:rsid w:val="00A76A9D"/>
    <w:rsid w:val="00A77919"/>
    <w:rsid w:val="00A828EC"/>
    <w:rsid w:val="00A83479"/>
    <w:rsid w:val="00A91703"/>
    <w:rsid w:val="00A91CFD"/>
    <w:rsid w:val="00A94706"/>
    <w:rsid w:val="00AA1E8C"/>
    <w:rsid w:val="00AA234C"/>
    <w:rsid w:val="00AA27FF"/>
    <w:rsid w:val="00AA2852"/>
    <w:rsid w:val="00AA2D0E"/>
    <w:rsid w:val="00AA473D"/>
    <w:rsid w:val="00AA779F"/>
    <w:rsid w:val="00AA791F"/>
    <w:rsid w:val="00AB4255"/>
    <w:rsid w:val="00AB44FF"/>
    <w:rsid w:val="00AB6423"/>
    <w:rsid w:val="00AB77BB"/>
    <w:rsid w:val="00AC4CD8"/>
    <w:rsid w:val="00AD46E6"/>
    <w:rsid w:val="00AD4EAC"/>
    <w:rsid w:val="00AD5995"/>
    <w:rsid w:val="00AE08CA"/>
    <w:rsid w:val="00AE0BE1"/>
    <w:rsid w:val="00AE3F28"/>
    <w:rsid w:val="00AE664F"/>
    <w:rsid w:val="00AF4DB8"/>
    <w:rsid w:val="00AF57C7"/>
    <w:rsid w:val="00AF6340"/>
    <w:rsid w:val="00B00057"/>
    <w:rsid w:val="00B01D6E"/>
    <w:rsid w:val="00B067D7"/>
    <w:rsid w:val="00B10315"/>
    <w:rsid w:val="00B109A8"/>
    <w:rsid w:val="00B1110A"/>
    <w:rsid w:val="00B1548E"/>
    <w:rsid w:val="00B155A5"/>
    <w:rsid w:val="00B172F9"/>
    <w:rsid w:val="00B25980"/>
    <w:rsid w:val="00B33FBD"/>
    <w:rsid w:val="00B401DA"/>
    <w:rsid w:val="00B41AA4"/>
    <w:rsid w:val="00B458BE"/>
    <w:rsid w:val="00B52974"/>
    <w:rsid w:val="00B52ADE"/>
    <w:rsid w:val="00B535F7"/>
    <w:rsid w:val="00B54423"/>
    <w:rsid w:val="00B55C4E"/>
    <w:rsid w:val="00B56E6A"/>
    <w:rsid w:val="00B56EE5"/>
    <w:rsid w:val="00B611A7"/>
    <w:rsid w:val="00B6190C"/>
    <w:rsid w:val="00B63B3F"/>
    <w:rsid w:val="00B63B8A"/>
    <w:rsid w:val="00B70035"/>
    <w:rsid w:val="00B75DD0"/>
    <w:rsid w:val="00B81268"/>
    <w:rsid w:val="00B8238E"/>
    <w:rsid w:val="00B8291C"/>
    <w:rsid w:val="00B87EFB"/>
    <w:rsid w:val="00B9061D"/>
    <w:rsid w:val="00B910B9"/>
    <w:rsid w:val="00B91AA4"/>
    <w:rsid w:val="00B965EC"/>
    <w:rsid w:val="00B96B41"/>
    <w:rsid w:val="00BA046D"/>
    <w:rsid w:val="00BA49B8"/>
    <w:rsid w:val="00BB0D8D"/>
    <w:rsid w:val="00BB1B72"/>
    <w:rsid w:val="00BB2702"/>
    <w:rsid w:val="00BB2923"/>
    <w:rsid w:val="00BB2C49"/>
    <w:rsid w:val="00BB402E"/>
    <w:rsid w:val="00BB7A87"/>
    <w:rsid w:val="00BC4BBC"/>
    <w:rsid w:val="00BC65AD"/>
    <w:rsid w:val="00BC725E"/>
    <w:rsid w:val="00BD1D68"/>
    <w:rsid w:val="00BD3926"/>
    <w:rsid w:val="00BD691E"/>
    <w:rsid w:val="00BE020F"/>
    <w:rsid w:val="00BE18F0"/>
    <w:rsid w:val="00BE35B0"/>
    <w:rsid w:val="00BF2C55"/>
    <w:rsid w:val="00BF494B"/>
    <w:rsid w:val="00BF6983"/>
    <w:rsid w:val="00BF7284"/>
    <w:rsid w:val="00C019C0"/>
    <w:rsid w:val="00C02A4E"/>
    <w:rsid w:val="00C05139"/>
    <w:rsid w:val="00C12D54"/>
    <w:rsid w:val="00C13A49"/>
    <w:rsid w:val="00C16C89"/>
    <w:rsid w:val="00C17CA7"/>
    <w:rsid w:val="00C17D58"/>
    <w:rsid w:val="00C2127D"/>
    <w:rsid w:val="00C2527E"/>
    <w:rsid w:val="00C273BE"/>
    <w:rsid w:val="00C338DA"/>
    <w:rsid w:val="00C359F5"/>
    <w:rsid w:val="00C41F2E"/>
    <w:rsid w:val="00C4301B"/>
    <w:rsid w:val="00C46CF2"/>
    <w:rsid w:val="00C50078"/>
    <w:rsid w:val="00C5032F"/>
    <w:rsid w:val="00C50CFE"/>
    <w:rsid w:val="00C56765"/>
    <w:rsid w:val="00C61E6B"/>
    <w:rsid w:val="00C633F5"/>
    <w:rsid w:val="00C638D0"/>
    <w:rsid w:val="00C6444D"/>
    <w:rsid w:val="00C6611C"/>
    <w:rsid w:val="00C73454"/>
    <w:rsid w:val="00C77F92"/>
    <w:rsid w:val="00C80BAE"/>
    <w:rsid w:val="00C81BE0"/>
    <w:rsid w:val="00C81E3F"/>
    <w:rsid w:val="00C92D3F"/>
    <w:rsid w:val="00C95CEF"/>
    <w:rsid w:val="00C96D61"/>
    <w:rsid w:val="00C97CB1"/>
    <w:rsid w:val="00CA50F6"/>
    <w:rsid w:val="00CA5E5E"/>
    <w:rsid w:val="00CA7C20"/>
    <w:rsid w:val="00CB1AEC"/>
    <w:rsid w:val="00CB207A"/>
    <w:rsid w:val="00CB2199"/>
    <w:rsid w:val="00CB4596"/>
    <w:rsid w:val="00CB5840"/>
    <w:rsid w:val="00CB5C0C"/>
    <w:rsid w:val="00CC105E"/>
    <w:rsid w:val="00CC2FC2"/>
    <w:rsid w:val="00CC3A4C"/>
    <w:rsid w:val="00CC3DD4"/>
    <w:rsid w:val="00CC4284"/>
    <w:rsid w:val="00CC6EE7"/>
    <w:rsid w:val="00CD1E3D"/>
    <w:rsid w:val="00CD4451"/>
    <w:rsid w:val="00CD5C0B"/>
    <w:rsid w:val="00CE4916"/>
    <w:rsid w:val="00CE7E1B"/>
    <w:rsid w:val="00CF5D47"/>
    <w:rsid w:val="00CF5EB3"/>
    <w:rsid w:val="00D03EDD"/>
    <w:rsid w:val="00D05BAE"/>
    <w:rsid w:val="00D06C14"/>
    <w:rsid w:val="00D12AE1"/>
    <w:rsid w:val="00D13C26"/>
    <w:rsid w:val="00D14FFE"/>
    <w:rsid w:val="00D16F3B"/>
    <w:rsid w:val="00D17893"/>
    <w:rsid w:val="00D21184"/>
    <w:rsid w:val="00D21E8E"/>
    <w:rsid w:val="00D2343D"/>
    <w:rsid w:val="00D2665E"/>
    <w:rsid w:val="00D30127"/>
    <w:rsid w:val="00D3113C"/>
    <w:rsid w:val="00D34B03"/>
    <w:rsid w:val="00D42936"/>
    <w:rsid w:val="00D43279"/>
    <w:rsid w:val="00D45146"/>
    <w:rsid w:val="00D45AF5"/>
    <w:rsid w:val="00D45D4E"/>
    <w:rsid w:val="00D566B7"/>
    <w:rsid w:val="00D60354"/>
    <w:rsid w:val="00D61275"/>
    <w:rsid w:val="00D66747"/>
    <w:rsid w:val="00D778F3"/>
    <w:rsid w:val="00D80C0F"/>
    <w:rsid w:val="00D8212E"/>
    <w:rsid w:val="00D83DAA"/>
    <w:rsid w:val="00D87B0D"/>
    <w:rsid w:val="00D9005C"/>
    <w:rsid w:val="00D901B4"/>
    <w:rsid w:val="00D936E2"/>
    <w:rsid w:val="00D95811"/>
    <w:rsid w:val="00D97844"/>
    <w:rsid w:val="00D97C90"/>
    <w:rsid w:val="00DA7AB4"/>
    <w:rsid w:val="00DB7193"/>
    <w:rsid w:val="00DB7478"/>
    <w:rsid w:val="00DC040D"/>
    <w:rsid w:val="00DC2F43"/>
    <w:rsid w:val="00DC6ABA"/>
    <w:rsid w:val="00DD0321"/>
    <w:rsid w:val="00DD03BA"/>
    <w:rsid w:val="00DD071F"/>
    <w:rsid w:val="00DD1286"/>
    <w:rsid w:val="00DD1760"/>
    <w:rsid w:val="00DD6D1A"/>
    <w:rsid w:val="00DD76C0"/>
    <w:rsid w:val="00DD7A83"/>
    <w:rsid w:val="00DF04AB"/>
    <w:rsid w:val="00DF3EA1"/>
    <w:rsid w:val="00DF73DB"/>
    <w:rsid w:val="00E021EC"/>
    <w:rsid w:val="00E05BF9"/>
    <w:rsid w:val="00E07A58"/>
    <w:rsid w:val="00E07E8F"/>
    <w:rsid w:val="00E11084"/>
    <w:rsid w:val="00E143D1"/>
    <w:rsid w:val="00E15A3B"/>
    <w:rsid w:val="00E22282"/>
    <w:rsid w:val="00E22996"/>
    <w:rsid w:val="00E22BF3"/>
    <w:rsid w:val="00E30B45"/>
    <w:rsid w:val="00E327A0"/>
    <w:rsid w:val="00E33B59"/>
    <w:rsid w:val="00E34194"/>
    <w:rsid w:val="00E37FA5"/>
    <w:rsid w:val="00E41A70"/>
    <w:rsid w:val="00E42C09"/>
    <w:rsid w:val="00E42FBF"/>
    <w:rsid w:val="00E45DDE"/>
    <w:rsid w:val="00E4661C"/>
    <w:rsid w:val="00E553C2"/>
    <w:rsid w:val="00E56F09"/>
    <w:rsid w:val="00E57CD9"/>
    <w:rsid w:val="00E6040E"/>
    <w:rsid w:val="00E6081F"/>
    <w:rsid w:val="00E61028"/>
    <w:rsid w:val="00E65E48"/>
    <w:rsid w:val="00E6648B"/>
    <w:rsid w:val="00E73158"/>
    <w:rsid w:val="00E7392B"/>
    <w:rsid w:val="00E740F8"/>
    <w:rsid w:val="00E74A5D"/>
    <w:rsid w:val="00E76765"/>
    <w:rsid w:val="00E77D71"/>
    <w:rsid w:val="00E80384"/>
    <w:rsid w:val="00E82AEC"/>
    <w:rsid w:val="00E83401"/>
    <w:rsid w:val="00E859E0"/>
    <w:rsid w:val="00E90D51"/>
    <w:rsid w:val="00E91336"/>
    <w:rsid w:val="00E92B22"/>
    <w:rsid w:val="00E948A8"/>
    <w:rsid w:val="00E95711"/>
    <w:rsid w:val="00E96FFA"/>
    <w:rsid w:val="00E9777B"/>
    <w:rsid w:val="00EA21B1"/>
    <w:rsid w:val="00EA6A8E"/>
    <w:rsid w:val="00EA6B05"/>
    <w:rsid w:val="00EA760B"/>
    <w:rsid w:val="00EA7815"/>
    <w:rsid w:val="00EB6122"/>
    <w:rsid w:val="00EB7E7F"/>
    <w:rsid w:val="00EC0682"/>
    <w:rsid w:val="00EC35FD"/>
    <w:rsid w:val="00EC6AC4"/>
    <w:rsid w:val="00ED08AA"/>
    <w:rsid w:val="00ED1085"/>
    <w:rsid w:val="00ED1AA0"/>
    <w:rsid w:val="00ED37FE"/>
    <w:rsid w:val="00EE072D"/>
    <w:rsid w:val="00EE0DA3"/>
    <w:rsid w:val="00EE22F2"/>
    <w:rsid w:val="00EE2832"/>
    <w:rsid w:val="00EE315F"/>
    <w:rsid w:val="00EE3D90"/>
    <w:rsid w:val="00EE4D9E"/>
    <w:rsid w:val="00EE5693"/>
    <w:rsid w:val="00EE702E"/>
    <w:rsid w:val="00EF63C2"/>
    <w:rsid w:val="00F01C89"/>
    <w:rsid w:val="00F020F4"/>
    <w:rsid w:val="00F105F6"/>
    <w:rsid w:val="00F12CA1"/>
    <w:rsid w:val="00F1374A"/>
    <w:rsid w:val="00F1482B"/>
    <w:rsid w:val="00F153F0"/>
    <w:rsid w:val="00F166EB"/>
    <w:rsid w:val="00F16C9B"/>
    <w:rsid w:val="00F22C93"/>
    <w:rsid w:val="00F2329D"/>
    <w:rsid w:val="00F2570F"/>
    <w:rsid w:val="00F270DB"/>
    <w:rsid w:val="00F302A7"/>
    <w:rsid w:val="00F30AC7"/>
    <w:rsid w:val="00F327F5"/>
    <w:rsid w:val="00F35F29"/>
    <w:rsid w:val="00F379B7"/>
    <w:rsid w:val="00F37A95"/>
    <w:rsid w:val="00F37AED"/>
    <w:rsid w:val="00F40B45"/>
    <w:rsid w:val="00F422F9"/>
    <w:rsid w:val="00F428DF"/>
    <w:rsid w:val="00F44573"/>
    <w:rsid w:val="00F462CD"/>
    <w:rsid w:val="00F47B69"/>
    <w:rsid w:val="00F513AE"/>
    <w:rsid w:val="00F541F5"/>
    <w:rsid w:val="00F549F7"/>
    <w:rsid w:val="00F54B46"/>
    <w:rsid w:val="00F5579F"/>
    <w:rsid w:val="00F570CE"/>
    <w:rsid w:val="00F6097F"/>
    <w:rsid w:val="00F626F3"/>
    <w:rsid w:val="00F627C7"/>
    <w:rsid w:val="00F6494C"/>
    <w:rsid w:val="00F649CD"/>
    <w:rsid w:val="00F662E8"/>
    <w:rsid w:val="00F70F57"/>
    <w:rsid w:val="00F71890"/>
    <w:rsid w:val="00F72F49"/>
    <w:rsid w:val="00F734FB"/>
    <w:rsid w:val="00F76004"/>
    <w:rsid w:val="00F80274"/>
    <w:rsid w:val="00F812D9"/>
    <w:rsid w:val="00F81A03"/>
    <w:rsid w:val="00F8208C"/>
    <w:rsid w:val="00F83749"/>
    <w:rsid w:val="00F84295"/>
    <w:rsid w:val="00F93EC5"/>
    <w:rsid w:val="00FA3908"/>
    <w:rsid w:val="00FA6A7D"/>
    <w:rsid w:val="00FA6C1C"/>
    <w:rsid w:val="00FB0626"/>
    <w:rsid w:val="00FB0A8F"/>
    <w:rsid w:val="00FB177D"/>
    <w:rsid w:val="00FB1D6B"/>
    <w:rsid w:val="00FB3CA7"/>
    <w:rsid w:val="00FB7D4C"/>
    <w:rsid w:val="00FC002D"/>
    <w:rsid w:val="00FC0AE3"/>
    <w:rsid w:val="00FC5F61"/>
    <w:rsid w:val="00FD1A09"/>
    <w:rsid w:val="00FD3885"/>
    <w:rsid w:val="00FD64A6"/>
    <w:rsid w:val="00FD7BD1"/>
    <w:rsid w:val="00FE5B44"/>
    <w:rsid w:val="00FE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DB"/>
    <w:pPr>
      <w:spacing w:after="160" w:line="259" w:lineRule="auto"/>
      <w:ind w:left="720"/>
      <w:contextualSpacing/>
    </w:pPr>
    <w:rPr>
      <w:lang w:val="uk-UA"/>
    </w:rPr>
  </w:style>
  <w:style w:type="table" w:styleId="a4">
    <w:name w:val="Table Grid"/>
    <w:basedOn w:val="a1"/>
    <w:uiPriority w:val="39"/>
    <w:rsid w:val="003B01D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509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B10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27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DB"/>
    <w:pPr>
      <w:spacing w:after="160" w:line="259" w:lineRule="auto"/>
      <w:ind w:left="720"/>
      <w:contextualSpacing/>
    </w:pPr>
    <w:rPr>
      <w:lang w:val="uk-UA"/>
    </w:rPr>
  </w:style>
  <w:style w:type="table" w:styleId="a4">
    <w:name w:val="Table Grid"/>
    <w:basedOn w:val="a1"/>
    <w:uiPriority w:val="39"/>
    <w:rsid w:val="003B01D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509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B10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27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46B0-62D3-4DC6-97A2-E74C7F24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Julia</cp:lastModifiedBy>
  <cp:revision>2</cp:revision>
  <cp:lastPrinted>2020-09-01T11:41:00Z</cp:lastPrinted>
  <dcterms:created xsi:type="dcterms:W3CDTF">2020-09-03T07:38:00Z</dcterms:created>
  <dcterms:modified xsi:type="dcterms:W3CDTF">2020-09-03T07:38:00Z</dcterms:modified>
</cp:coreProperties>
</file>