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8A0" w:rsidRPr="008E08A0" w:rsidRDefault="008E08A0" w:rsidP="008E08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Додаток 6</w:t>
      </w:r>
    </w:p>
    <w:p w:rsidR="008E08A0" w:rsidRPr="008E08A0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до рішення виконавчого комітету </w:t>
      </w:r>
    </w:p>
    <w:p w:rsidR="008E08A0" w:rsidRPr="008E08A0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Гадяцької  міської ради</w:t>
      </w:r>
    </w:p>
    <w:p w:rsidR="008E08A0" w:rsidRPr="008E08A0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</w:t>
      </w:r>
      <w:r w:rsidR="00223B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від 08 верес</w:t>
      </w:r>
      <w:r w:rsidR="00223BF9"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ня 2021 №    </w:t>
      </w: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</w:t>
      </w:r>
    </w:p>
    <w:p w:rsidR="008E08A0" w:rsidRPr="008E08A0" w:rsidRDefault="008E08A0" w:rsidP="008E08A0">
      <w:pPr>
        <w:tabs>
          <w:tab w:val="left" w:pos="708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8E08A0" w:rsidRPr="008E08A0" w:rsidRDefault="008E08A0" w:rsidP="008E0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E08A0" w:rsidRPr="008E08A0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Мережа</w:t>
      </w:r>
    </w:p>
    <w:p w:rsidR="008E08A0" w:rsidRPr="008E08A0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гуртків та кількість дітей у них</w:t>
      </w:r>
    </w:p>
    <w:tbl>
      <w:tblPr>
        <w:tblW w:w="9873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5812"/>
        <w:gridCol w:w="1417"/>
        <w:gridCol w:w="1652"/>
      </w:tblGrid>
      <w:tr w:rsidR="008E08A0" w:rsidRPr="008E08A0" w:rsidTr="008E08A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№ п/п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Назва закладу загальної середньої освіти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К-ть гуртків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К-ть вихованців</w:t>
            </w:r>
          </w:p>
        </w:tc>
      </w:tr>
      <w:tr w:rsidR="008E08A0" w:rsidRPr="008E08A0" w:rsidTr="008E08A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Гадяцький ліцей І-ІІІ ступенів № 1 імені Олени Пчілки Гадяцької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E402EB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E402EB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205</w:t>
            </w:r>
          </w:p>
        </w:tc>
      </w:tr>
      <w:tr w:rsidR="008E08A0" w:rsidRPr="008E08A0" w:rsidTr="008E08A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Гадяцька спеціалізована школа І-ІІІ ступенів № 2 імені Михайла Драгоманова Гадяцької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E4440E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E459B1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132</w:t>
            </w:r>
          </w:p>
        </w:tc>
      </w:tr>
      <w:tr w:rsidR="008E08A0" w:rsidRPr="008E08A0" w:rsidTr="008E08A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Гадяцька спеціалізована школа І-ІІІ ступенів № 3 імені Івана Виговського Гадяцької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E459B1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E459B1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170</w:t>
            </w:r>
          </w:p>
        </w:tc>
      </w:tr>
      <w:tr w:rsidR="008E08A0" w:rsidRPr="008E08A0" w:rsidTr="008E08A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B05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Гадяцький </w:t>
            </w:r>
            <w:r w:rsidR="00B0541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опорний ліцей І-ІІІ ступенів</w:t>
            </w: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імені Лесі Українки Гадяцької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E4440E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E4440E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132</w:t>
            </w:r>
          </w:p>
        </w:tc>
      </w:tr>
      <w:tr w:rsidR="008E08A0" w:rsidRPr="008E08A0" w:rsidTr="008E08A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Опорний заклад освіти «</w:t>
            </w:r>
            <w:proofErr w:type="spellStart"/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Сарська</w:t>
            </w:r>
            <w:proofErr w:type="spellEnd"/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спеціалізована школа І-ІІІ ступенів Гадяцької міської ради»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A0" w:rsidRPr="008E08A0" w:rsidRDefault="00F50F3C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F50F3C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75</w:t>
            </w:r>
          </w:p>
        </w:tc>
      </w:tr>
      <w:tr w:rsidR="00EB2B8E" w:rsidRPr="008E08A0" w:rsidTr="008E08A0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8E" w:rsidRPr="008E08A0" w:rsidRDefault="00EB2B8E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8E" w:rsidRPr="008E08A0" w:rsidRDefault="00EB2B8E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Біленченківська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філія І-ІІ ступенів Гадяцького опорного ліцею І-ІІІ ступенів імені Лесі Українки Гадяцької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8E" w:rsidRDefault="00EB2B8E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8E" w:rsidRDefault="00EB2B8E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</w:t>
            </w:r>
          </w:p>
        </w:tc>
      </w:tr>
      <w:tr w:rsidR="008E08A0" w:rsidRPr="008E08A0" w:rsidTr="008E08A0">
        <w:trPr>
          <w:cantSplit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Всього по Гадяцькій міській територіальній громаді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252AAD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45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252AAD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729</w:t>
            </w:r>
          </w:p>
        </w:tc>
      </w:tr>
    </w:tbl>
    <w:p w:rsidR="008E08A0" w:rsidRPr="008E08A0" w:rsidRDefault="008E08A0" w:rsidP="008E08A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E08A0" w:rsidRPr="008E08A0" w:rsidRDefault="008E08A0" w:rsidP="008E08A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val="uk-UA" w:eastAsia="ru-RU"/>
        </w:rPr>
      </w:pPr>
    </w:p>
    <w:p w:rsidR="008E08A0" w:rsidRPr="008E08A0" w:rsidRDefault="008E08A0" w:rsidP="008E08A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val="uk-UA" w:eastAsia="ru-RU"/>
        </w:rPr>
      </w:pPr>
    </w:p>
    <w:p w:rsidR="008E08A0" w:rsidRPr="008E08A0" w:rsidRDefault="008E08A0" w:rsidP="008E08A0">
      <w:pPr>
        <w:spacing w:after="200" w:line="276" w:lineRule="auto"/>
        <w:jc w:val="both"/>
        <w:rPr>
          <w:rFonts w:ascii="Calibri" w:eastAsia="Times New Roman" w:hAnsi="Calibri" w:cs="Times New Roman"/>
          <w:lang w:val="uk-UA" w:eastAsia="ru-RU"/>
        </w:rPr>
      </w:pPr>
    </w:p>
    <w:p w:rsidR="008E08A0" w:rsidRPr="008E08A0" w:rsidRDefault="008E08A0" w:rsidP="008E08A0">
      <w:pPr>
        <w:tabs>
          <w:tab w:val="left" w:pos="708"/>
        </w:tabs>
        <w:spacing w:after="0" w:line="240" w:lineRule="auto"/>
        <w:ind w:right="-1135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color w:val="000000"/>
          <w:sz w:val="28"/>
          <w:szCs w:val="20"/>
          <w:lang w:val="uk-UA" w:eastAsia="ru-RU"/>
        </w:rPr>
        <w:t xml:space="preserve">                </w:t>
      </w: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Головний спеціаліст                                                         </w:t>
      </w:r>
      <w:r w:rsidR="00D327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D327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Алла ПАВЛЕНКО</w:t>
      </w: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</w:t>
      </w:r>
    </w:p>
    <w:p w:rsidR="008E08A0" w:rsidRPr="008E08A0" w:rsidRDefault="008E08A0" w:rsidP="008E08A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E08A0" w:rsidRPr="008E08A0" w:rsidRDefault="008E08A0" w:rsidP="008E08A0">
      <w:pPr>
        <w:tabs>
          <w:tab w:val="left" w:pos="708"/>
        </w:tabs>
        <w:spacing w:after="0" w:line="240" w:lineRule="auto"/>
        <w:ind w:right="-1135"/>
        <w:rPr>
          <w:rFonts w:ascii="Times New Roman" w:eastAsia="Times New Roman" w:hAnsi="Times New Roman" w:cs="Times New Roman"/>
          <w:color w:val="000000"/>
          <w:sz w:val="28"/>
          <w:szCs w:val="20"/>
          <w:lang w:val="uk-UA" w:eastAsia="ru-RU"/>
        </w:rPr>
      </w:pP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</w:t>
      </w:r>
      <w:proofErr w:type="spellStart"/>
      <w:r w:rsidR="00D327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В.о.н</w:t>
      </w: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ачальник</w:t>
      </w:r>
      <w:r w:rsidR="00D327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proofErr w:type="spellEnd"/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</w:t>
      </w:r>
      <w:r w:rsidR="00D327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Руслан КУЗЬМЕНКО</w:t>
      </w: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</w:t>
      </w: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</w:p>
    <w:p w:rsidR="008E08A0" w:rsidRPr="008E08A0" w:rsidRDefault="008E08A0" w:rsidP="008E08A0">
      <w:pPr>
        <w:spacing w:after="0" w:line="276" w:lineRule="auto"/>
        <w:rPr>
          <w:rFonts w:ascii="Calibri" w:eastAsia="Times New Roman" w:hAnsi="Calibri" w:cs="Times New Roman"/>
          <w:lang w:val="uk-UA" w:eastAsia="ru-RU"/>
        </w:rPr>
        <w:sectPr w:rsidR="008E08A0" w:rsidRPr="008E08A0" w:rsidSect="00303872">
          <w:pgSz w:w="11906" w:h="16838"/>
          <w:pgMar w:top="1134" w:right="567" w:bottom="1134" w:left="1701" w:header="709" w:footer="709" w:gutter="0"/>
          <w:cols w:space="720"/>
        </w:sectPr>
      </w:pPr>
    </w:p>
    <w:p w:rsidR="008E08A0" w:rsidRPr="008E08A0" w:rsidRDefault="008E08A0" w:rsidP="00C46343">
      <w:pPr>
        <w:spacing w:after="0" w:line="240" w:lineRule="auto"/>
        <w:ind w:left="113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Додаток 1</w:t>
      </w:r>
    </w:p>
    <w:p w:rsidR="008E08A0" w:rsidRPr="008E08A0" w:rsidRDefault="008E08A0" w:rsidP="00C46343">
      <w:pPr>
        <w:spacing w:after="0" w:line="240" w:lineRule="auto"/>
        <w:ind w:left="113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рішення виконавчого комітету </w:t>
      </w:r>
    </w:p>
    <w:p w:rsidR="008E08A0" w:rsidRPr="008E08A0" w:rsidRDefault="008E08A0" w:rsidP="00C46343">
      <w:pPr>
        <w:spacing w:after="0" w:line="240" w:lineRule="auto"/>
        <w:ind w:left="113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Гадяцької  міської ради</w:t>
      </w:r>
    </w:p>
    <w:p w:rsidR="008E08A0" w:rsidRPr="008E08A0" w:rsidRDefault="00223BF9" w:rsidP="00C46343">
      <w:pPr>
        <w:spacing w:after="0" w:line="240" w:lineRule="auto"/>
        <w:ind w:left="1134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08 верес</w:t>
      </w: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 2021 №</w:t>
      </w:r>
      <w:r w:rsidR="008E08A0"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8E08A0" w:rsidRPr="008E08A0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E08A0" w:rsidRPr="008E08A0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Мережа</w:t>
      </w:r>
    </w:p>
    <w:p w:rsidR="008E08A0" w:rsidRPr="008E08A0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закладів загальної середньої освіти Гадяцької міської територіальної громади</w:t>
      </w:r>
    </w:p>
    <w:p w:rsidR="008E08A0" w:rsidRPr="008E08A0" w:rsidRDefault="008E08A0" w:rsidP="008E08A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768"/>
        <w:gridCol w:w="879"/>
        <w:gridCol w:w="1458"/>
        <w:gridCol w:w="1005"/>
        <w:gridCol w:w="764"/>
        <w:gridCol w:w="1005"/>
        <w:gridCol w:w="685"/>
        <w:gridCol w:w="731"/>
        <w:gridCol w:w="846"/>
        <w:gridCol w:w="731"/>
        <w:gridCol w:w="827"/>
        <w:gridCol w:w="659"/>
        <w:gridCol w:w="659"/>
        <w:gridCol w:w="843"/>
        <w:gridCol w:w="1224"/>
      </w:tblGrid>
      <w:tr w:rsidR="00C46343" w:rsidRPr="00C46343" w:rsidTr="00C46343">
        <w:trPr>
          <w:cantSplit/>
          <w:trHeight w:val="793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Школа №п/п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кл.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 кл.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 кл.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кл.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1-4 кл.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5 кл. 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6 кл.  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7 кл.  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 кл.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 кл.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5-9 кл.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 кл.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 кл.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10-11 (12)кл.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Всього</w:t>
            </w:r>
          </w:p>
        </w:tc>
      </w:tr>
      <w:tr w:rsidR="00C46343" w:rsidRPr="00C46343" w:rsidTr="00C46343">
        <w:trPr>
          <w:cantSplit/>
          <w:trHeight w:val="691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Гадяцький ліцей І-ІІІ ступенів № 1 імені Олени Пчілки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A2EBD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3    81</w:t>
            </w:r>
          </w:p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(1-інкл.)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4D2CB2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3      69</w:t>
            </w:r>
          </w:p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(1-інкл.)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4D2CB2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3    69</w:t>
            </w:r>
          </w:p>
          <w:p w:rsidR="008E08A0" w:rsidRPr="00C46343" w:rsidRDefault="004D2CB2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(2</w:t>
            </w:r>
            <w:r w:rsidR="008E08A0"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-інкл.)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4D2CB2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3    69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12 </w:t>
            </w:r>
          </w:p>
          <w:p w:rsidR="008E08A0" w:rsidRPr="00C46343" w:rsidRDefault="004D2CB2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288</w:t>
            </w:r>
          </w:p>
          <w:p w:rsidR="008E08A0" w:rsidRPr="00C46343" w:rsidRDefault="004D2CB2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(4 уч. –</w:t>
            </w:r>
            <w:proofErr w:type="spellStart"/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інкл</w:t>
            </w:r>
            <w:proofErr w:type="spellEnd"/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в 4</w:t>
            </w:r>
            <w:r w:rsidR="008E08A0"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кл.)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2     46</w:t>
            </w:r>
          </w:p>
          <w:p w:rsidR="008E08A0" w:rsidRPr="00C46343" w:rsidRDefault="008E08A0" w:rsidP="004D2CB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4D2CB2"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53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4D2CB2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2    61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4D2CB2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2    47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2    54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10  </w:t>
            </w:r>
          </w:p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4D2CB2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1    2</w:t>
            </w:r>
            <w:r w:rsidR="008E08A0"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0 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4D2CB2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1   24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4D2CB2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8E08A0"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</w:p>
          <w:p w:rsidR="008E08A0" w:rsidRPr="00C46343" w:rsidRDefault="004D2CB2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A0" w:rsidRPr="00C46343" w:rsidRDefault="004D2CB2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</w:t>
            </w:r>
            <w:r w:rsidR="008E08A0"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</w:t>
            </w:r>
          </w:p>
          <w:p w:rsidR="008E08A0" w:rsidRPr="00C46343" w:rsidRDefault="004D2CB2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593</w:t>
            </w:r>
          </w:p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(24.7)</w:t>
            </w:r>
          </w:p>
        </w:tc>
      </w:tr>
      <w:tr w:rsidR="00C46343" w:rsidRPr="00C46343" w:rsidTr="00C46343">
        <w:trPr>
          <w:cantSplit/>
          <w:trHeight w:val="829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Гадяцька СШ І-ІІІ </w:t>
            </w:r>
            <w:proofErr w:type="spellStart"/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ст..№</w:t>
            </w:r>
            <w:proofErr w:type="spellEnd"/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2 імені Михайла Драгоманова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21514" w:rsidP="00821514">
            <w:pPr>
              <w:pStyle w:val="ad"/>
              <w:numPr>
                <w:ilvl w:val="0"/>
                <w:numId w:val="8"/>
              </w:numPr>
              <w:tabs>
                <w:tab w:val="left" w:pos="0"/>
                <w:tab w:val="left" w:pos="372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6343">
              <w:rPr>
                <w:rFonts w:ascii="Times New Roman" w:hAnsi="Times New Roman"/>
                <w:sz w:val="24"/>
                <w:szCs w:val="24"/>
                <w:lang w:val="uk-UA"/>
              </w:rPr>
              <w:t>52</w:t>
            </w:r>
          </w:p>
          <w:p w:rsidR="00821514" w:rsidRPr="00C46343" w:rsidRDefault="00821514" w:rsidP="0082151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 – </w:t>
            </w:r>
            <w:proofErr w:type="spellStart"/>
            <w:r w:rsidRPr="00C46343">
              <w:rPr>
                <w:rFonts w:ascii="Times New Roman" w:hAnsi="Times New Roman"/>
                <w:sz w:val="24"/>
                <w:szCs w:val="24"/>
                <w:lang w:val="uk-UA"/>
              </w:rPr>
              <w:t>інд</w:t>
            </w:r>
            <w:proofErr w:type="spellEnd"/>
            <w:r w:rsidRPr="00C46343">
              <w:rPr>
                <w:rFonts w:ascii="Times New Roman" w:hAnsi="Times New Roman"/>
                <w:sz w:val="24"/>
                <w:szCs w:val="24"/>
                <w:lang w:val="uk-UA"/>
              </w:rPr>
              <w:t>.; 2-інкл.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821514">
            <w:pPr>
              <w:pStyle w:val="ad"/>
              <w:numPr>
                <w:ilvl w:val="0"/>
                <w:numId w:val="30"/>
              </w:numPr>
              <w:tabs>
                <w:tab w:val="left" w:pos="0"/>
              </w:tabs>
              <w:spacing w:after="0" w:line="240" w:lineRule="auto"/>
              <w:ind w:left="531" w:hanging="56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6343">
              <w:rPr>
                <w:rFonts w:ascii="Times New Roman" w:hAnsi="Times New Roman"/>
                <w:sz w:val="24"/>
                <w:szCs w:val="24"/>
                <w:lang w:val="uk-UA"/>
              </w:rPr>
              <w:t>52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8E08A0">
            <w:pPr>
              <w:numPr>
                <w:ilvl w:val="0"/>
                <w:numId w:val="10"/>
              </w:num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9E355A"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(1-інд.)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9E355A" w:rsidP="008E08A0">
            <w:pPr>
              <w:numPr>
                <w:ilvl w:val="0"/>
                <w:numId w:val="12"/>
              </w:numPr>
              <w:tabs>
                <w:tab w:val="left" w:pos="0"/>
              </w:tabs>
              <w:spacing w:after="0" w:line="240" w:lineRule="auto"/>
              <w:ind w:left="601" w:hanging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29</w:t>
            </w:r>
          </w:p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ind w:left="18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(1-інкл.)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6    1</w:t>
            </w:r>
            <w:r w:rsidR="009E355A"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64</w:t>
            </w:r>
          </w:p>
          <w:p w:rsidR="008E08A0" w:rsidRPr="00C46343" w:rsidRDefault="009E355A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(2 – </w:t>
            </w:r>
            <w:proofErr w:type="spellStart"/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інд</w:t>
            </w:r>
            <w:proofErr w:type="spellEnd"/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.; 3</w:t>
            </w:r>
            <w:r w:rsidR="008E08A0"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-інкл. </w:t>
            </w:r>
            <w:proofErr w:type="spellStart"/>
            <w:r w:rsidR="008E08A0"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навч</w:t>
            </w:r>
            <w:proofErr w:type="spellEnd"/>
            <w:r w:rsidR="008E08A0"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.)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A0" w:rsidRPr="00C46343" w:rsidRDefault="00515AE2" w:rsidP="009E355A">
            <w:pPr>
              <w:pStyle w:val="ad"/>
              <w:numPr>
                <w:ilvl w:val="0"/>
                <w:numId w:val="12"/>
              </w:numPr>
              <w:tabs>
                <w:tab w:val="left" w:pos="0"/>
              </w:tabs>
              <w:spacing w:after="0" w:line="240" w:lineRule="auto"/>
              <w:ind w:left="601" w:hanging="56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6343">
              <w:rPr>
                <w:rFonts w:ascii="Times New Roman" w:hAnsi="Times New Roman"/>
                <w:sz w:val="24"/>
                <w:szCs w:val="24"/>
                <w:lang w:val="uk-UA"/>
              </w:rPr>
              <w:t>35</w:t>
            </w:r>
          </w:p>
          <w:p w:rsidR="009E355A" w:rsidRPr="00C46343" w:rsidRDefault="009E355A" w:rsidP="009E355A">
            <w:pPr>
              <w:tabs>
                <w:tab w:val="left" w:pos="0"/>
              </w:tabs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E08A0" w:rsidRPr="00C46343" w:rsidRDefault="009E355A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1-інкл.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9E355A" w:rsidP="008E08A0">
            <w:pPr>
              <w:numPr>
                <w:ilvl w:val="0"/>
                <w:numId w:val="14"/>
              </w:numPr>
              <w:tabs>
                <w:tab w:val="left" w:pos="0"/>
              </w:tabs>
              <w:spacing w:after="0" w:line="240" w:lineRule="auto"/>
              <w:ind w:left="176" w:hanging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27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9E355A" w:rsidP="008E08A0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2   47</w:t>
            </w:r>
          </w:p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(3-інкл.)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9E355A" w:rsidP="008E08A0">
            <w:pPr>
              <w:numPr>
                <w:ilvl w:val="0"/>
                <w:numId w:val="14"/>
              </w:numPr>
              <w:tabs>
                <w:tab w:val="left" w:pos="0"/>
              </w:tabs>
              <w:spacing w:after="0" w:line="240" w:lineRule="auto"/>
              <w:ind w:left="460" w:hanging="4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42</w:t>
            </w:r>
          </w:p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(2-інкл.)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1    35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443222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8   186</w:t>
            </w:r>
          </w:p>
          <w:p w:rsidR="008E08A0" w:rsidRPr="00C46343" w:rsidRDefault="009E355A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(6</w:t>
            </w:r>
            <w:r w:rsidR="008E08A0"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-інкл. в 2 кл.)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9E355A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1   23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1   20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9E355A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2   43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A0" w:rsidRPr="00C46343" w:rsidRDefault="00F2692E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16    393</w:t>
            </w:r>
          </w:p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E08A0" w:rsidRPr="00C46343" w:rsidRDefault="009E355A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(24.6</w:t>
            </w:r>
            <w:r w:rsidR="008E08A0" w:rsidRPr="00C46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)</w:t>
            </w:r>
          </w:p>
        </w:tc>
      </w:tr>
      <w:tr w:rsidR="00C46343" w:rsidRPr="00C46343" w:rsidTr="00C46343">
        <w:trPr>
          <w:cantSplit/>
          <w:trHeight w:val="885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Гадяцька СШ І-ІІІ </w:t>
            </w:r>
            <w:proofErr w:type="spellStart"/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ст..№</w:t>
            </w:r>
            <w:proofErr w:type="spellEnd"/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3 імені Івана Виговського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096214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2    37</w:t>
            </w:r>
          </w:p>
          <w:p w:rsidR="00096214" w:rsidRPr="00C46343" w:rsidRDefault="00096214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(1-інкл.)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 </w:t>
            </w:r>
            <w:r w:rsidR="00096214"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38</w:t>
            </w:r>
          </w:p>
          <w:p w:rsidR="008E08A0" w:rsidRPr="00C46343" w:rsidRDefault="00096214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(4</w:t>
            </w:r>
            <w:r w:rsidR="008E08A0"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-інкл.)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096214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2    36</w:t>
            </w:r>
          </w:p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(1-інкл.)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2    36</w:t>
            </w:r>
          </w:p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(1-інкл.)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096214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8    147</w:t>
            </w:r>
          </w:p>
          <w:p w:rsidR="008E08A0" w:rsidRPr="00C46343" w:rsidRDefault="00096214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(7 </w:t>
            </w:r>
            <w:proofErr w:type="spellStart"/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уч.-інкл</w:t>
            </w:r>
            <w:proofErr w:type="spellEnd"/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в 5</w:t>
            </w:r>
            <w:r w:rsidR="008E08A0"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кл.)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096214" w:rsidP="00096214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4634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      </w:t>
            </w:r>
            <w:r w:rsidR="008E08A0" w:rsidRPr="00C46343">
              <w:rPr>
                <w:rFonts w:ascii="Times New Roman" w:hAnsi="Times New Roman"/>
                <w:sz w:val="24"/>
                <w:szCs w:val="24"/>
                <w:lang w:val="uk-UA"/>
              </w:rPr>
              <w:t>36</w:t>
            </w:r>
          </w:p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ind w:left="-51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(1-інкл.)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096214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C4634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2   47</w:t>
            </w:r>
          </w:p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ind w:left="-51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(1-інкл.)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096214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2    45</w:t>
            </w:r>
          </w:p>
          <w:p w:rsidR="00096214" w:rsidRPr="00C46343" w:rsidRDefault="00096214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(1-інкл.)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2    56 </w:t>
            </w:r>
          </w:p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(1-інкл.)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2    40</w:t>
            </w:r>
          </w:p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(1-інкл.)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752543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10 224</w:t>
            </w:r>
          </w:p>
          <w:p w:rsidR="008E08A0" w:rsidRPr="00C46343" w:rsidRDefault="00096214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(5 </w:t>
            </w:r>
            <w:proofErr w:type="spellStart"/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уч.-інкл</w:t>
            </w:r>
            <w:proofErr w:type="spellEnd"/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./5 кл.</w:t>
            </w:r>
            <w:r w:rsidR="008E08A0"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A0" w:rsidRPr="00C46343" w:rsidRDefault="00096214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1   21</w:t>
            </w:r>
          </w:p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1    9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096214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1   19</w:t>
            </w:r>
          </w:p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(1 – </w:t>
            </w:r>
            <w:proofErr w:type="spellStart"/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інд</w:t>
            </w:r>
            <w:proofErr w:type="spellEnd"/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.)</w:t>
            </w:r>
          </w:p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1    9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 кл.</w:t>
            </w:r>
          </w:p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1  9</w:t>
            </w:r>
          </w:p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E08A0" w:rsidRPr="00C46343" w:rsidRDefault="00096214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5  67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A0" w:rsidRPr="00C46343" w:rsidRDefault="00096214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23    436</w:t>
            </w:r>
          </w:p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E08A0" w:rsidRPr="00C46343" w:rsidRDefault="00674B2E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(19</w:t>
            </w:r>
            <w:r w:rsidR="008E08A0" w:rsidRPr="00C46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)</w:t>
            </w:r>
          </w:p>
        </w:tc>
      </w:tr>
      <w:tr w:rsidR="00C46343" w:rsidRPr="00C46343" w:rsidTr="00C46343">
        <w:trPr>
          <w:cantSplit/>
          <w:trHeight w:val="885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B0541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Гадяцький </w:t>
            </w:r>
            <w:r w:rsidR="00B05415"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опорний </w:t>
            </w: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ліцей І-ІІІ ст</w:t>
            </w:r>
            <w:r w:rsidR="00B05415"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імені Лесі Українки</w:t>
            </w:r>
          </w:p>
          <w:p w:rsidR="00026659" w:rsidRPr="00C46343" w:rsidRDefault="00026659" w:rsidP="00B0541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Біленченківська</w:t>
            </w:r>
            <w:proofErr w:type="spellEnd"/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філія І-ІІ ступенів Гадяцького опорного ліцею І-ІІІ ступенів імені Лесі Українки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674B2E" w:rsidP="00674B2E">
            <w:pPr>
              <w:tabs>
                <w:tab w:val="left" w:pos="0"/>
              </w:tabs>
              <w:spacing w:after="0" w:line="240" w:lineRule="auto"/>
              <w:ind w:left="9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4  84</w:t>
            </w:r>
          </w:p>
          <w:p w:rsidR="008E08A0" w:rsidRPr="00C46343" w:rsidRDefault="008E08A0" w:rsidP="00674B2E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674B2E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674B2E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674B2E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674B2E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674B2E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674B2E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674B2E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674B2E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1    10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674B2E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4      84</w:t>
            </w:r>
          </w:p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(1-інкл.)</w:t>
            </w: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1       7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674B2E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4    85</w:t>
            </w:r>
          </w:p>
          <w:p w:rsidR="00674B2E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(1-інкл.</w:t>
            </w:r>
            <w:r w:rsidR="00674B2E"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8E08A0" w:rsidRPr="00C46343" w:rsidRDefault="00674B2E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 – </w:t>
            </w:r>
            <w:proofErr w:type="spellStart"/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інд</w:t>
            </w:r>
            <w:proofErr w:type="spellEnd"/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="008E08A0"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1        5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674B2E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3    69</w:t>
            </w:r>
          </w:p>
          <w:p w:rsidR="008E08A0" w:rsidRPr="00C46343" w:rsidRDefault="00674B2E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(2-інкл. в 2</w:t>
            </w:r>
            <w:r w:rsidR="008E08A0"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кл.)</w:t>
            </w: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1      7</w:t>
            </w: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(1 </w:t>
            </w:r>
            <w:proofErr w:type="spellStart"/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інкл</w:t>
            </w:r>
            <w:proofErr w:type="spellEnd"/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в 1 кл.)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674B2E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15  322</w:t>
            </w:r>
          </w:p>
          <w:p w:rsidR="008E08A0" w:rsidRPr="00C46343" w:rsidRDefault="00674B2E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(4</w:t>
            </w:r>
            <w:r w:rsidR="008E08A0"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– </w:t>
            </w:r>
            <w:proofErr w:type="spellStart"/>
            <w:r w:rsidR="008E08A0"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інкл</w:t>
            </w:r>
            <w:proofErr w:type="spellEnd"/>
            <w:r w:rsidR="008E08A0"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в 4 кл.</w:t>
            </w: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 1-інд.</w:t>
            </w:r>
            <w:r w:rsidR="008E08A0"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4    29</w:t>
            </w: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A0" w:rsidRPr="00C46343" w:rsidRDefault="00674B2E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4     89</w:t>
            </w:r>
          </w:p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E08A0" w:rsidRPr="00C46343" w:rsidRDefault="00674B2E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(1-інкл. в 1</w:t>
            </w:r>
            <w:r w:rsidR="008E08A0"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кл.)</w:t>
            </w: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1       5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674B2E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4    81</w:t>
            </w:r>
          </w:p>
          <w:p w:rsidR="00674B2E" w:rsidRPr="00C46343" w:rsidRDefault="00674B2E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74B2E" w:rsidRPr="00C46343" w:rsidRDefault="00674B2E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(2-інкл. в 2 кл.)</w:t>
            </w: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1      5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674B2E"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80</w:t>
            </w:r>
          </w:p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(1-інкл.)</w:t>
            </w: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0     3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674B2E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4   83</w:t>
            </w:r>
          </w:p>
          <w:p w:rsidR="00674B2E" w:rsidRPr="00C46343" w:rsidRDefault="00674B2E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(1-інкл. в 1 кл.)</w:t>
            </w: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1       6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674B2E"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85</w:t>
            </w: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0      1</w:t>
            </w: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E08A0" w:rsidRPr="00C46343" w:rsidRDefault="008E08A0" w:rsidP="00674B2E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674B2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674B2E"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8  418</w:t>
            </w:r>
          </w:p>
          <w:p w:rsidR="00DF4965" w:rsidRPr="00C46343" w:rsidRDefault="00DF4965" w:rsidP="00674B2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DF4965" w:rsidRPr="00C46343" w:rsidRDefault="00DF4965" w:rsidP="00DF496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(5-інкл. в 5 кл.)</w:t>
            </w:r>
          </w:p>
          <w:p w:rsidR="00DF4965" w:rsidRPr="00C46343" w:rsidRDefault="00DF4965" w:rsidP="00674B2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674B2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674B2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674B2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674B2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3    20</w:t>
            </w:r>
          </w:p>
          <w:p w:rsidR="00570978" w:rsidRPr="00C46343" w:rsidRDefault="00570978" w:rsidP="00674B2E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A0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2   49</w:t>
            </w:r>
          </w:p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E08A0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(2 </w:t>
            </w:r>
            <w:proofErr w:type="spellStart"/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уч</w:t>
            </w:r>
            <w:r w:rsidR="008E08A0"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-інкл</w:t>
            </w:r>
            <w:proofErr w:type="spellEnd"/>
            <w:r w:rsidR="008E08A0"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– 2 кл.</w:t>
            </w:r>
            <w:r w:rsidR="008E08A0"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2   40</w:t>
            </w: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(1-інкл. в 1 кл.)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="00570978"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89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A0" w:rsidRPr="00C46343" w:rsidRDefault="00570978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37</w:t>
            </w:r>
            <w:r w:rsidR="008E08A0" w:rsidRPr="00C4634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  <w:t xml:space="preserve"> </w:t>
            </w: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829</w:t>
            </w:r>
          </w:p>
          <w:p w:rsidR="008E08A0" w:rsidRPr="00C46343" w:rsidRDefault="00570978" w:rsidP="0057097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(22.4</w:t>
            </w:r>
            <w:r w:rsidR="008E08A0" w:rsidRPr="00C46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)</w:t>
            </w:r>
          </w:p>
          <w:p w:rsidR="00570978" w:rsidRPr="00C46343" w:rsidRDefault="00570978" w:rsidP="0057097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57097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30 780 </w:t>
            </w:r>
            <w:r w:rsidRPr="00C46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(26)</w:t>
            </w:r>
          </w:p>
          <w:p w:rsidR="00570978" w:rsidRPr="00C46343" w:rsidRDefault="00570978" w:rsidP="0057097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570978" w:rsidRPr="00C46343" w:rsidRDefault="00570978" w:rsidP="0057097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7   49  </w:t>
            </w:r>
            <w:r w:rsidRPr="00C46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(7)</w:t>
            </w:r>
          </w:p>
        </w:tc>
      </w:tr>
      <w:tr w:rsidR="00C46343" w:rsidRPr="00C46343" w:rsidTr="00C46343">
        <w:trPr>
          <w:cantSplit/>
          <w:trHeight w:val="885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ОЗО «</w:t>
            </w:r>
            <w:proofErr w:type="spellStart"/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Сарська</w:t>
            </w:r>
            <w:proofErr w:type="spellEnd"/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СШ І-ІІІ ст.»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DF4965" w:rsidP="008E08A0">
            <w:pPr>
              <w:tabs>
                <w:tab w:val="left" w:pos="0"/>
              </w:tabs>
              <w:spacing w:after="20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1   15</w:t>
            </w:r>
            <w:r w:rsidR="008E08A0"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DF4965" w:rsidP="008E08A0">
            <w:pPr>
              <w:numPr>
                <w:ilvl w:val="0"/>
                <w:numId w:val="16"/>
              </w:numPr>
              <w:tabs>
                <w:tab w:val="left" w:pos="531"/>
              </w:tabs>
              <w:spacing w:after="200" w:line="240" w:lineRule="atLeast"/>
              <w:ind w:hanging="81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</w:t>
            </w:r>
          </w:p>
          <w:p w:rsidR="008E08A0" w:rsidRPr="00C46343" w:rsidRDefault="008E08A0" w:rsidP="008E08A0">
            <w:pPr>
              <w:spacing w:after="200" w:line="240" w:lineRule="atLeast"/>
              <w:ind w:left="106" w:hanging="14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(1</w:t>
            </w:r>
            <w:r w:rsidR="00317A9C"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кл.</w:t>
            </w: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  <w:r w:rsidR="00317A9C"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3 уч. </w:t>
            </w: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інкл.)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8E08A0">
            <w:pPr>
              <w:tabs>
                <w:tab w:val="left" w:pos="0"/>
              </w:tabs>
              <w:spacing w:after="20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     </w:t>
            </w:r>
            <w:r w:rsidR="00DF4965"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DF4965" w:rsidP="008E08A0">
            <w:pPr>
              <w:numPr>
                <w:ilvl w:val="0"/>
                <w:numId w:val="18"/>
              </w:numPr>
              <w:tabs>
                <w:tab w:val="left" w:pos="0"/>
              </w:tabs>
              <w:spacing w:after="200" w:line="240" w:lineRule="atLeast"/>
              <w:ind w:left="459" w:hanging="45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23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8E08A0">
            <w:pPr>
              <w:tabs>
                <w:tab w:val="left" w:pos="0"/>
              </w:tabs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C4634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4     </w:t>
            </w:r>
            <w:r w:rsidR="00DF4965" w:rsidRPr="00C4634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81</w:t>
            </w:r>
          </w:p>
          <w:p w:rsidR="008E08A0" w:rsidRPr="00C46343" w:rsidRDefault="00DF4965" w:rsidP="00DF4965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(3 </w:t>
            </w:r>
            <w:proofErr w:type="spellStart"/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уч.-інкл</w:t>
            </w:r>
            <w:proofErr w:type="spellEnd"/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в 1 кл.)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DF4965" w:rsidP="008E08A0">
            <w:pPr>
              <w:numPr>
                <w:ilvl w:val="0"/>
                <w:numId w:val="20"/>
              </w:numPr>
              <w:tabs>
                <w:tab w:val="left" w:pos="0"/>
              </w:tabs>
              <w:spacing w:after="200" w:line="240" w:lineRule="atLeast"/>
              <w:ind w:left="601" w:hanging="60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</w:t>
            </w:r>
          </w:p>
          <w:p w:rsidR="008E08A0" w:rsidRPr="00C46343" w:rsidRDefault="008E08A0" w:rsidP="00317A9C">
            <w:pPr>
              <w:tabs>
                <w:tab w:val="left" w:pos="0"/>
              </w:tabs>
              <w:spacing w:after="20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    </w:t>
            </w:r>
            <w:r w:rsidR="00DF4965"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8E08A0">
            <w:pPr>
              <w:tabs>
                <w:tab w:val="left" w:pos="0"/>
              </w:tabs>
              <w:spacing w:after="20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1     21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8E08A0">
            <w:pPr>
              <w:tabs>
                <w:tab w:val="left" w:pos="0"/>
              </w:tabs>
              <w:spacing w:after="200" w:line="240" w:lineRule="atLeast"/>
              <w:ind w:left="5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    </w:t>
            </w:r>
            <w:r w:rsidR="00DF4965"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</w:t>
            </w: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1    15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752543" w:rsidP="008E08A0">
            <w:pPr>
              <w:tabs>
                <w:tab w:val="left" w:pos="0"/>
              </w:tabs>
              <w:spacing w:after="20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5   9</w:t>
            </w:r>
            <w:r w:rsidR="00DF4965"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  <w:p w:rsidR="008E08A0" w:rsidRPr="00C46343" w:rsidRDefault="008E08A0" w:rsidP="008E08A0">
            <w:pPr>
              <w:tabs>
                <w:tab w:val="left" w:pos="0"/>
              </w:tabs>
              <w:spacing w:after="20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DF4965" w:rsidP="008E08A0">
            <w:pPr>
              <w:tabs>
                <w:tab w:val="left" w:pos="0"/>
              </w:tabs>
              <w:spacing w:after="20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1   17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DF4965" w:rsidP="008E08A0">
            <w:pPr>
              <w:tabs>
                <w:tab w:val="left" w:pos="0"/>
              </w:tabs>
              <w:spacing w:after="20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1   12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DF4965" w:rsidP="008E08A0">
            <w:pPr>
              <w:tabs>
                <w:tab w:val="left" w:pos="0"/>
              </w:tabs>
              <w:spacing w:after="20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2   29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DF4965" w:rsidP="008E08A0">
            <w:pPr>
              <w:tabs>
                <w:tab w:val="left" w:pos="0"/>
              </w:tabs>
              <w:spacing w:after="20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11  201</w:t>
            </w:r>
          </w:p>
          <w:p w:rsidR="008E08A0" w:rsidRPr="00C46343" w:rsidRDefault="00DF4965" w:rsidP="008E08A0">
            <w:pPr>
              <w:tabs>
                <w:tab w:val="left" w:pos="0"/>
              </w:tabs>
              <w:spacing w:after="20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(18.3</w:t>
            </w:r>
            <w:r w:rsidR="008E08A0" w:rsidRPr="00C46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)</w:t>
            </w:r>
          </w:p>
        </w:tc>
      </w:tr>
      <w:tr w:rsidR="00C46343" w:rsidRPr="00C46343" w:rsidTr="00C46343">
        <w:trPr>
          <w:cantSplit/>
          <w:trHeight w:val="541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DF4965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12 269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DF4965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12   263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11      </w:t>
            </w:r>
            <w:r w:rsidR="009D7C81"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244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9D7C81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10  226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DF4965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45   1002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DF4965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11  225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DF4965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10   225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10     </w:t>
            </w:r>
            <w:r w:rsidR="00DF4965"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254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8E08A0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11     </w:t>
            </w:r>
            <w:r w:rsidR="00DF4965"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247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DF4965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9   229</w:t>
            </w:r>
            <w:r w:rsidR="008E08A0"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752543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51  1180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7F1C2A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 w:rsidR="009D7C81"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139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9D7C81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7 124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 кл.</w:t>
            </w:r>
          </w:p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E08A0" w:rsidRPr="00C46343" w:rsidRDefault="008E08A0" w:rsidP="008E08A0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1  9</w:t>
            </w:r>
          </w:p>
          <w:p w:rsidR="008E08A0" w:rsidRPr="00C46343" w:rsidRDefault="008E08A0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E08A0" w:rsidRPr="00C46343" w:rsidRDefault="009D7C81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15 272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C46343" w:rsidRDefault="00027CF5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111   2452</w:t>
            </w:r>
          </w:p>
          <w:p w:rsidR="008E08A0" w:rsidRPr="00C46343" w:rsidRDefault="00DF4965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46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(22.1</w:t>
            </w:r>
            <w:r w:rsidR="008E08A0" w:rsidRPr="00C46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)</w:t>
            </w:r>
          </w:p>
        </w:tc>
      </w:tr>
    </w:tbl>
    <w:p w:rsidR="00D3276D" w:rsidRDefault="00D3276D" w:rsidP="00D3276D">
      <w:pPr>
        <w:tabs>
          <w:tab w:val="left" w:pos="708"/>
        </w:tabs>
        <w:spacing w:after="0" w:line="240" w:lineRule="auto"/>
        <w:ind w:right="-1135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E08A0" w:rsidRPr="008E08A0" w:rsidRDefault="00D3276D" w:rsidP="00D3276D">
      <w:pPr>
        <w:tabs>
          <w:tab w:val="left" w:pos="708"/>
        </w:tabs>
        <w:spacing w:after="0" w:line="240" w:lineRule="auto"/>
        <w:ind w:right="-1135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Головний спеціаліст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Алла ПАВЛЕНКО</w:t>
      </w: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В.о.н</w:t>
      </w: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ачальник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proofErr w:type="spellEnd"/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</w:t>
      </w: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Руслан КУЗЬМЕНКО</w:t>
      </w:r>
      <w:r w:rsidR="008E08A0"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</w:t>
      </w:r>
    </w:p>
    <w:p w:rsidR="008E08A0" w:rsidRPr="008E08A0" w:rsidRDefault="008E08A0" w:rsidP="008E08A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                     </w:t>
      </w:r>
      <w:r w:rsidR="00D3276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</w:t>
      </w: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                          </w:t>
      </w:r>
    </w:p>
    <w:p w:rsidR="008E08A0" w:rsidRPr="008E08A0" w:rsidRDefault="008E08A0" w:rsidP="008E08A0">
      <w:pPr>
        <w:spacing w:after="0" w:line="276" w:lineRule="auto"/>
        <w:rPr>
          <w:rFonts w:ascii="Calibri" w:eastAsia="Times New Roman" w:hAnsi="Calibri" w:cs="Times New Roman"/>
          <w:lang w:val="uk-UA" w:eastAsia="ru-RU"/>
        </w:rPr>
        <w:sectPr w:rsidR="008E08A0" w:rsidRPr="008E08A0" w:rsidSect="00303872">
          <w:pgSz w:w="16838" w:h="11906" w:orient="landscape"/>
          <w:pgMar w:top="1134" w:right="567" w:bottom="1134" w:left="1701" w:header="709" w:footer="709" w:gutter="0"/>
          <w:cols w:space="720"/>
        </w:sectPr>
      </w:pPr>
    </w:p>
    <w:p w:rsidR="008E08A0" w:rsidRPr="008E08A0" w:rsidRDefault="008E08A0" w:rsidP="008E08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E08A0" w:rsidRPr="008E08A0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08A0">
        <w:rPr>
          <w:rFonts w:ascii="Calibri" w:eastAsia="Calibri" w:hAnsi="Calibri" w:cs="Times New Roman"/>
          <w:noProof/>
          <w:lang w:eastAsia="ru-RU"/>
        </w:rPr>
        <w:drawing>
          <wp:anchor distT="0" distB="0" distL="6401435" distR="6401435" simplePos="0" relativeHeight="251659264" behindDoc="1" locked="0" layoutInCell="1" allowOverlap="1" wp14:anchorId="7AAF6226" wp14:editId="355548A3">
            <wp:simplePos x="0" y="0"/>
            <wp:positionH relativeFrom="page">
              <wp:posOffset>3781425</wp:posOffset>
            </wp:positionH>
            <wp:positionV relativeFrom="paragraph">
              <wp:posOffset>-443865</wp:posOffset>
            </wp:positionV>
            <wp:extent cx="431800" cy="600075"/>
            <wp:effectExtent l="0" t="0" r="6350" b="9525"/>
            <wp:wrapTight wrapText="bothSides">
              <wp:wrapPolygon edited="0">
                <wp:start x="0" y="0"/>
                <wp:lineTo x="0" y="21257"/>
                <wp:lineTo x="20965" y="21257"/>
                <wp:lineTo x="20965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1" w:name="o736"/>
      <w:bookmarkEnd w:id="1"/>
      <w:r w:rsidRPr="008E08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ГАДЯЦЬКА </w:t>
      </w:r>
      <w:r w:rsidRPr="008E08A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МІСЬКА РАДА</w:t>
      </w:r>
    </w:p>
    <w:p w:rsidR="008E08A0" w:rsidRPr="008E08A0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ПОЛТАВСЬК</w:t>
      </w:r>
      <w:r w:rsidRPr="008E08A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ОЇ</w:t>
      </w:r>
      <w:r w:rsidRPr="008E08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ОБЛАСТ</w:t>
      </w:r>
      <w:r w:rsidRPr="008E08A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</w:p>
    <w:p w:rsidR="008E08A0" w:rsidRPr="008E08A0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ВІДДІЛ ОСВІТИ, МОЛОДІ ТА СПОРТУ</w:t>
      </w:r>
    </w:p>
    <w:p w:rsidR="008E08A0" w:rsidRPr="004C77AB" w:rsidRDefault="004C77AB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Гетьманська, 31</w:t>
      </w:r>
      <w:r w:rsidR="008E08A0" w:rsidRPr="004C77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м. Гадяч, 37300, тел./факс (05354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2-16-03</w:t>
      </w:r>
    </w:p>
    <w:p w:rsidR="008E08A0" w:rsidRPr="004C77AB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C77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Е-</w:t>
      </w:r>
      <w:r w:rsidRPr="004C77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4C77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proofErr w:type="spellStart"/>
      <w:r w:rsidRPr="004C77AB">
        <w:rPr>
          <w:rFonts w:ascii="Times New Roman" w:eastAsia="Times New Roman" w:hAnsi="Times New Roman" w:cs="Times New Roman"/>
          <w:color w:val="0000FF"/>
          <w:sz w:val="24"/>
          <w:szCs w:val="24"/>
          <w:lang w:val="en-US" w:eastAsia="ru-RU"/>
        </w:rPr>
        <w:t>voms</w:t>
      </w:r>
      <w:proofErr w:type="spellEnd"/>
      <w:r w:rsidRPr="004C77AB">
        <w:rPr>
          <w:rFonts w:ascii="Times New Roman" w:eastAsia="Times New Roman" w:hAnsi="Times New Roman" w:cs="Times New Roman"/>
          <w:color w:val="0000FF"/>
          <w:sz w:val="24"/>
          <w:szCs w:val="24"/>
          <w:lang w:val="uk-UA" w:eastAsia="ru-RU"/>
        </w:rPr>
        <w:t>_</w:t>
      </w:r>
      <w:proofErr w:type="spellStart"/>
      <w:r w:rsidRPr="004C77AB">
        <w:rPr>
          <w:rFonts w:ascii="Times New Roman" w:eastAsia="Times New Roman" w:hAnsi="Times New Roman" w:cs="Times New Roman"/>
          <w:color w:val="0000FF"/>
          <w:sz w:val="24"/>
          <w:szCs w:val="24"/>
          <w:lang w:val="en-US" w:eastAsia="ru-RU"/>
        </w:rPr>
        <w:t>misto</w:t>
      </w:r>
      <w:proofErr w:type="spellEnd"/>
      <w:r w:rsidRPr="004C77AB">
        <w:rPr>
          <w:rFonts w:ascii="Times New Roman" w:eastAsia="Times New Roman" w:hAnsi="Times New Roman" w:cs="Times New Roman"/>
          <w:color w:val="0000FF"/>
          <w:sz w:val="24"/>
          <w:szCs w:val="24"/>
          <w:lang w:val="uk-UA" w:eastAsia="ru-RU"/>
        </w:rPr>
        <w:t>@</w:t>
      </w:r>
      <w:r w:rsidRPr="004C77AB">
        <w:rPr>
          <w:rFonts w:ascii="Times New Roman" w:eastAsia="Times New Roman" w:hAnsi="Times New Roman" w:cs="Times New Roman"/>
          <w:color w:val="0000FF"/>
          <w:sz w:val="24"/>
          <w:szCs w:val="24"/>
          <w:lang w:val="en-US" w:eastAsia="ru-RU"/>
        </w:rPr>
        <w:t>meta</w:t>
      </w:r>
      <w:r w:rsidRPr="004C77AB">
        <w:rPr>
          <w:rFonts w:ascii="Times New Roman" w:eastAsia="Times New Roman" w:hAnsi="Times New Roman" w:cs="Times New Roman"/>
          <w:color w:val="0000FF"/>
          <w:sz w:val="24"/>
          <w:szCs w:val="24"/>
          <w:lang w:val="uk-UA" w:eastAsia="ru-RU"/>
        </w:rPr>
        <w:t>.</w:t>
      </w:r>
      <w:proofErr w:type="spellStart"/>
      <w:r w:rsidRPr="004C77AB">
        <w:rPr>
          <w:rFonts w:ascii="Times New Roman" w:eastAsia="Times New Roman" w:hAnsi="Times New Roman" w:cs="Times New Roman"/>
          <w:color w:val="0000FF"/>
          <w:sz w:val="24"/>
          <w:szCs w:val="24"/>
          <w:lang w:val="en-US" w:eastAsia="ru-RU"/>
        </w:rPr>
        <w:t>ua</w:t>
      </w:r>
      <w:proofErr w:type="spellEnd"/>
      <w:r w:rsidRPr="004C77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Код ЄДРПОУ  40212371</w:t>
      </w:r>
    </w:p>
    <w:p w:rsidR="008E08A0" w:rsidRPr="008E08A0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E08A0" w:rsidRPr="008E08A0" w:rsidRDefault="00026659" w:rsidP="008E08A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 </w:t>
      </w:r>
      <w:r w:rsidR="00712765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07.09.2021 </w:t>
      </w:r>
      <w:r w:rsidR="008E08A0"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</w:t>
      </w:r>
      <w:r w:rsidR="00712765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0114/1530   </w:t>
      </w:r>
      <w:r w:rsidR="008E08A0"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На № </w:t>
      </w:r>
      <w:r w:rsidR="008E08A0" w:rsidRPr="008E08A0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ab/>
      </w:r>
      <w:r w:rsidR="008E08A0" w:rsidRPr="008E08A0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ab/>
      </w:r>
      <w:r w:rsidR="008E08A0" w:rsidRPr="008E08A0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ab/>
      </w:r>
      <w:r w:rsidR="008E08A0"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</w:t>
      </w:r>
      <w:r w:rsidR="008E08A0" w:rsidRPr="008E08A0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ab/>
      </w:r>
      <w:r w:rsidR="008E08A0" w:rsidRPr="008E08A0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ab/>
      </w:r>
      <w:r w:rsidR="008E08A0" w:rsidRPr="008E08A0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ab/>
      </w:r>
    </w:p>
    <w:p w:rsidR="008E08A0" w:rsidRPr="008E08A0" w:rsidRDefault="008E08A0" w:rsidP="008E08A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E08A0" w:rsidRPr="008E08A0" w:rsidRDefault="008E08A0" w:rsidP="008E08A0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8E08A0" w:rsidRPr="008E08A0" w:rsidRDefault="008E08A0" w:rsidP="008E08A0">
      <w:pPr>
        <w:tabs>
          <w:tab w:val="left" w:pos="708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E08A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             Міському голові</w:t>
      </w:r>
    </w:p>
    <w:p w:rsidR="008E08A0" w:rsidRPr="008E08A0" w:rsidRDefault="008E08A0" w:rsidP="008E08A0">
      <w:pPr>
        <w:tabs>
          <w:tab w:val="left" w:pos="708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Нестеренко В.О.</w:t>
      </w:r>
    </w:p>
    <w:p w:rsidR="008E08A0" w:rsidRPr="008E08A0" w:rsidRDefault="008E08A0" w:rsidP="008E08A0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8E08A0" w:rsidRPr="008E08A0" w:rsidRDefault="008E08A0" w:rsidP="008E08A0">
      <w:pPr>
        <w:tabs>
          <w:tab w:val="left" w:pos="5103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Відповідно до </w:t>
      </w:r>
      <w:r w:rsidRPr="008E08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статті 32,</w:t>
      </w: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пункту 1 статті 52, пункту 6 статті 59 Закону України “</w:t>
      </w:r>
      <w:r w:rsidRPr="008E08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Про місцеве самоврядування в Україні</w:t>
      </w: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”, статті 13 Закону України “</w:t>
      </w:r>
      <w:r w:rsidRPr="008E08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Про освіту</w:t>
      </w: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”, просимо розглянути питання на </w:t>
      </w:r>
      <w:r w:rsidR="00E35D8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позачерговому </w:t>
      </w: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засіданні виконкому щодо затвердження мережі закладів</w:t>
      </w:r>
      <w:r w:rsidR="009C5D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установ</w:t>
      </w: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освіти Гадяцької міської територіальної громади на 2021/2022 навчальний рік.</w:t>
      </w:r>
    </w:p>
    <w:p w:rsidR="008E08A0" w:rsidRPr="008E08A0" w:rsidRDefault="008E08A0" w:rsidP="008E08A0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E08A0" w:rsidRPr="008E08A0" w:rsidRDefault="008E08A0" w:rsidP="008E08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E08A0" w:rsidRPr="008E08A0" w:rsidRDefault="008E08A0" w:rsidP="008E08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E08A0" w:rsidRPr="008E08A0" w:rsidRDefault="008E08A0" w:rsidP="008E08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E08A0" w:rsidRPr="008E08A0" w:rsidRDefault="00D3276D" w:rsidP="008E08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В.о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</w:t>
      </w:r>
      <w:r w:rsidR="008E08A0"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ачальник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 w:rsidR="008E08A0"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</w:t>
      </w:r>
      <w:r w:rsidR="0071276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 w:rsidR="008E08A0"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71276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3D06038" wp14:editId="0C08175E">
            <wp:extent cx="1621790" cy="756285"/>
            <wp:effectExtent l="0" t="0" r="0" b="571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756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E08A0"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</w:t>
      </w:r>
      <w:r w:rsidR="004C77A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Руслан КУЗЬМЕНКО</w:t>
      </w:r>
    </w:p>
    <w:p w:rsidR="008E08A0" w:rsidRPr="008E08A0" w:rsidRDefault="008E08A0" w:rsidP="008E08A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8E08A0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</w:t>
      </w:r>
    </w:p>
    <w:p w:rsidR="008E08A0" w:rsidRPr="008E08A0" w:rsidRDefault="008E08A0" w:rsidP="008E08A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8E08A0" w:rsidRPr="008E08A0" w:rsidRDefault="008E08A0" w:rsidP="008E08A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8E08A0" w:rsidRPr="008E08A0" w:rsidRDefault="00617716" w:rsidP="008E08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Павленко (05354) 2-16-03</w:t>
      </w:r>
      <w:r w:rsidR="008E08A0"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  <w:r w:rsidR="008E08A0"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</w:t>
      </w:r>
      <w:r w:rsidR="00223B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</w:t>
      </w:r>
      <w:r w:rsidR="008E08A0"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4</w:t>
      </w:r>
    </w:p>
    <w:p w:rsidR="008E08A0" w:rsidRPr="008E08A0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</w:t>
      </w:r>
      <w:r w:rsidR="00223B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</w:t>
      </w: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рішення виконавчого комітету </w:t>
      </w:r>
    </w:p>
    <w:p w:rsidR="008E08A0" w:rsidRPr="008E08A0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Гадяцької  міської ради</w:t>
      </w:r>
    </w:p>
    <w:p w:rsidR="008E08A0" w:rsidRPr="008E08A0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</w:t>
      </w:r>
      <w:r w:rsidR="00223B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від 08 верес</w:t>
      </w:r>
      <w:r w:rsidR="00223BF9"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ня 2021 №    </w:t>
      </w: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</w:t>
      </w:r>
    </w:p>
    <w:p w:rsidR="008E08A0" w:rsidRPr="008E08A0" w:rsidRDefault="008E08A0" w:rsidP="008E08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E08A0" w:rsidRPr="008E08A0" w:rsidRDefault="008E08A0" w:rsidP="008E08A0">
      <w:pPr>
        <w:keepNext/>
        <w:keepLines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Маршрути</w:t>
      </w:r>
    </w:p>
    <w:p w:rsidR="008E08A0" w:rsidRPr="008E08A0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підвезення дітей до закладів освіти Гадяцької міської територіальної громади і у </w:t>
      </w:r>
      <w:proofErr w:type="spellStart"/>
      <w:r w:rsidRPr="008E08A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зворотньому</w:t>
      </w:r>
      <w:proofErr w:type="spellEnd"/>
      <w:r w:rsidRPr="008E08A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напрямку</w:t>
      </w:r>
    </w:p>
    <w:p w:rsidR="008E08A0" w:rsidRPr="008E08A0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E08A0" w:rsidRPr="008E08A0" w:rsidRDefault="008E08A0" w:rsidP="008E08A0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Гадяч – с. Малі </w:t>
      </w:r>
      <w:proofErr w:type="spellStart"/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Будища–</w:t>
      </w:r>
      <w:proofErr w:type="spellEnd"/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 Гадяч (35 км).</w:t>
      </w:r>
    </w:p>
    <w:p w:rsidR="008E08A0" w:rsidRPr="008E08A0" w:rsidRDefault="008E08A0" w:rsidP="008E08A0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Гадяч –  с. </w:t>
      </w:r>
      <w:proofErr w:type="spellStart"/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Вельбівка</w:t>
      </w:r>
      <w:proofErr w:type="spellEnd"/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с. </w:t>
      </w:r>
      <w:proofErr w:type="spellStart"/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Запсільське</w:t>
      </w:r>
      <w:proofErr w:type="spellEnd"/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м. Гадяч (53 км).</w:t>
      </w:r>
    </w:p>
    <w:p w:rsidR="008E08A0" w:rsidRPr="008E08A0" w:rsidRDefault="008E08A0" w:rsidP="008E08A0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Гадяч – с. Глибока Долина – с. Мала </w:t>
      </w:r>
      <w:proofErr w:type="spellStart"/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Побиванка</w:t>
      </w:r>
      <w:proofErr w:type="spellEnd"/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с. </w:t>
      </w:r>
      <w:proofErr w:type="spellStart"/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Бухалове</w:t>
      </w:r>
      <w:proofErr w:type="spellEnd"/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с. </w:t>
      </w:r>
      <w:proofErr w:type="spellStart"/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Пирятинщина</w:t>
      </w:r>
      <w:proofErr w:type="spellEnd"/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м. Гадяч (95 км).</w:t>
      </w:r>
    </w:p>
    <w:p w:rsidR="008E08A0" w:rsidRPr="008E08A0" w:rsidRDefault="008E08A0" w:rsidP="008E08A0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Біленченківка – с. </w:t>
      </w:r>
      <w:r w:rsidR="00C463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Рудиків</w:t>
      </w: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с. Біленченківка</w:t>
      </w:r>
      <w:r w:rsidRPr="00C463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(28 </w:t>
      </w: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км</w:t>
      </w:r>
      <w:r w:rsidRPr="00C463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E08A0" w:rsidRPr="008E08A0" w:rsidRDefault="008E08A0" w:rsidP="008E08A0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Біленченківка – с. </w:t>
      </w:r>
      <w:proofErr w:type="spellStart"/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Осняги</w:t>
      </w:r>
      <w:proofErr w:type="spellEnd"/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– с. Біленченківка (32 км).</w:t>
      </w:r>
    </w:p>
    <w:p w:rsidR="008E08A0" w:rsidRPr="008E08A0" w:rsidRDefault="008E08A0" w:rsidP="008E08A0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Біленченківка – с. </w:t>
      </w:r>
      <w:proofErr w:type="spellStart"/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Писарівщина</w:t>
      </w:r>
      <w:proofErr w:type="spellEnd"/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с. Біленченківка (12 км).</w:t>
      </w:r>
    </w:p>
    <w:p w:rsidR="008E08A0" w:rsidRPr="008E08A0" w:rsidRDefault="008E08A0" w:rsidP="008E08A0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 Біленченківка – місто Гадяч АЗС– с. Біленченківка (10 км).</w:t>
      </w:r>
    </w:p>
    <w:p w:rsidR="008E08A0" w:rsidRPr="008E08A0" w:rsidRDefault="008E08A0" w:rsidP="008E08A0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 Сари – с. Харківці – с. Сари (26 км).</w:t>
      </w:r>
    </w:p>
    <w:p w:rsidR="008E08A0" w:rsidRPr="008E08A0" w:rsidRDefault="008E08A0" w:rsidP="008E08A0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 Сари - с. Червоний Кут – с. Сари (12 км).</w:t>
      </w:r>
    </w:p>
    <w:p w:rsidR="008E08A0" w:rsidRPr="008E08A0" w:rsidRDefault="008E08A0" w:rsidP="008E08A0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 Сари - с. Крутьки – с. Сари (6 км).</w:t>
      </w:r>
    </w:p>
    <w:p w:rsidR="008E08A0" w:rsidRPr="008E08A0" w:rsidRDefault="008E08A0" w:rsidP="008E08A0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 Сари – с. Млини – с. Сари (6 км).</w:t>
      </w:r>
    </w:p>
    <w:p w:rsidR="008E08A0" w:rsidRPr="008E08A0" w:rsidRDefault="008E08A0" w:rsidP="008E08A0">
      <w:pPr>
        <w:spacing w:after="0" w:line="240" w:lineRule="auto"/>
        <w:ind w:left="18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E08A0" w:rsidRPr="008E08A0" w:rsidRDefault="008E08A0" w:rsidP="008E08A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E08A0" w:rsidRPr="008E08A0" w:rsidRDefault="008E08A0" w:rsidP="008E08A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8E08A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Всього: 315 км/ добу.</w:t>
      </w:r>
    </w:p>
    <w:p w:rsidR="008E08A0" w:rsidRPr="008E08A0" w:rsidRDefault="008E08A0" w:rsidP="008E08A0">
      <w:pPr>
        <w:spacing w:after="0" w:line="240" w:lineRule="auto"/>
        <w:ind w:left="180"/>
        <w:rPr>
          <w:rFonts w:ascii="Times New Roman" w:eastAsia="Calibri" w:hAnsi="Times New Roman" w:cs="Times New Roman"/>
          <w:lang w:val="uk-UA"/>
        </w:rPr>
      </w:pPr>
    </w:p>
    <w:p w:rsidR="008E08A0" w:rsidRPr="008E08A0" w:rsidRDefault="008E08A0" w:rsidP="008E08A0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E08A0" w:rsidRPr="008E08A0" w:rsidRDefault="008E08A0" w:rsidP="008E0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E08A0" w:rsidRPr="008E08A0" w:rsidRDefault="008E08A0" w:rsidP="008E0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E08A0" w:rsidRPr="008E08A0" w:rsidRDefault="008E08A0" w:rsidP="008E0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E08A0" w:rsidRPr="008E08A0" w:rsidRDefault="008E08A0" w:rsidP="008E08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3276D" w:rsidRPr="008E08A0" w:rsidRDefault="00D3276D" w:rsidP="00D3276D">
      <w:pPr>
        <w:tabs>
          <w:tab w:val="left" w:pos="708"/>
        </w:tabs>
        <w:spacing w:after="0" w:line="240" w:lineRule="auto"/>
        <w:ind w:right="-1135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Головний спеціаліст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Алла ПАВЛЕНКО</w:t>
      </w: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</w:t>
      </w:r>
    </w:p>
    <w:p w:rsidR="00D3276D" w:rsidRDefault="00D3276D" w:rsidP="00D3276D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E08A0" w:rsidRPr="008E08A0" w:rsidRDefault="00D3276D" w:rsidP="00D3276D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В.о.н</w:t>
      </w: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ачальник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proofErr w:type="spellEnd"/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Руслан КУЗЬМЕНКО</w:t>
      </w:r>
    </w:p>
    <w:p w:rsidR="008E08A0" w:rsidRPr="008E08A0" w:rsidRDefault="008E08A0" w:rsidP="008E08A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E08A0" w:rsidRPr="008E08A0" w:rsidRDefault="008E08A0" w:rsidP="008E08A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E08A0" w:rsidRPr="008E08A0" w:rsidRDefault="008E08A0" w:rsidP="008E08A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E08A0" w:rsidRPr="008E08A0" w:rsidRDefault="008E08A0" w:rsidP="008E08A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E08A0" w:rsidRPr="008E08A0" w:rsidRDefault="008E08A0" w:rsidP="008E08A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E08A0" w:rsidRPr="008E08A0" w:rsidRDefault="008E08A0" w:rsidP="008E08A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E08A0" w:rsidRPr="008E08A0" w:rsidRDefault="008E08A0" w:rsidP="008E08A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E08A0" w:rsidRPr="008E08A0" w:rsidRDefault="008E08A0" w:rsidP="008E08A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E08A0" w:rsidRPr="008E08A0" w:rsidRDefault="008E08A0" w:rsidP="008E08A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E08A0" w:rsidRDefault="008E08A0" w:rsidP="008E08A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D3276D" w:rsidRPr="008E08A0" w:rsidRDefault="00D3276D" w:rsidP="008E08A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E08A0" w:rsidRPr="008E08A0" w:rsidRDefault="008E08A0" w:rsidP="008E08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</w:t>
      </w:r>
    </w:p>
    <w:p w:rsidR="008E08A0" w:rsidRPr="008E08A0" w:rsidRDefault="008E08A0" w:rsidP="008E08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  </w:t>
      </w:r>
      <w:r w:rsidR="00223B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5</w:t>
      </w:r>
    </w:p>
    <w:p w:rsidR="008E08A0" w:rsidRPr="008E08A0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</w:t>
      </w:r>
      <w:r w:rsidR="00223B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</w:t>
      </w: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рішення виконавчого комітету </w:t>
      </w:r>
    </w:p>
    <w:p w:rsidR="008E08A0" w:rsidRPr="008E08A0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Гадяцької  міської ради</w:t>
      </w:r>
    </w:p>
    <w:p w:rsidR="008E08A0" w:rsidRPr="008E08A0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  <w:r w:rsidR="00223B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від 08 верес</w:t>
      </w:r>
      <w:r w:rsidR="00223BF9"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ня 2021 №    </w:t>
      </w: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</w:t>
      </w:r>
    </w:p>
    <w:p w:rsidR="008E08A0" w:rsidRPr="008E08A0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E08A0" w:rsidRPr="008E08A0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</w:t>
      </w:r>
    </w:p>
    <w:p w:rsidR="008E08A0" w:rsidRPr="008E08A0" w:rsidRDefault="008E08A0" w:rsidP="008E08A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E08A0" w:rsidRPr="008E08A0" w:rsidRDefault="008E08A0" w:rsidP="008E08A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E08A0" w:rsidRPr="008E08A0" w:rsidRDefault="008E08A0" w:rsidP="008E08A0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КІЛЬКІСНИЙ СКЛАД</w:t>
      </w:r>
    </w:p>
    <w:p w:rsidR="008E08A0" w:rsidRPr="008E08A0" w:rsidRDefault="008E08A0" w:rsidP="008E08A0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дітей, які підвозяться до закладів освіти Гадяцької міської територіальної громади з населених пунктів</w:t>
      </w:r>
    </w:p>
    <w:p w:rsidR="008E08A0" w:rsidRPr="008E08A0" w:rsidRDefault="008E08A0" w:rsidP="008E08A0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1"/>
        <w:gridCol w:w="5390"/>
        <w:gridCol w:w="3237"/>
      </w:tblGrid>
      <w:tr w:rsidR="008E08A0" w:rsidRPr="00303872" w:rsidTr="008E08A0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№п/п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Назва населених пунктів із яких підвозяться діти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Кількість дітей, які підвозяться (шкільного віку/дошкільного віку)</w:t>
            </w:r>
          </w:p>
        </w:tc>
      </w:tr>
      <w:tr w:rsidR="008E08A0" w:rsidRPr="008E08A0" w:rsidTr="008E08A0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с.Вельбівка</w:t>
            </w:r>
            <w:proofErr w:type="spellEnd"/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ED365C" w:rsidP="008E08A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38</w:t>
            </w:r>
            <w:r w:rsidR="008E08A0"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/0</w:t>
            </w:r>
          </w:p>
        </w:tc>
      </w:tr>
      <w:tr w:rsidR="008E08A0" w:rsidRPr="008E08A0" w:rsidTr="008E08A0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с.Малі</w:t>
            </w:r>
            <w:proofErr w:type="spellEnd"/>
            <w:r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Будища</w:t>
            </w:r>
            <w:proofErr w:type="spellEnd"/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4/0</w:t>
            </w:r>
          </w:p>
        </w:tc>
      </w:tr>
      <w:tr w:rsidR="008E08A0" w:rsidRPr="008E08A0" w:rsidTr="008E08A0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с.Глибока</w:t>
            </w:r>
            <w:proofErr w:type="spellEnd"/>
            <w:r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Долина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3A31B4" w:rsidP="008E08A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</w:t>
            </w:r>
            <w:r w:rsidR="008E08A0"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/0</w:t>
            </w:r>
          </w:p>
        </w:tc>
      </w:tr>
      <w:tr w:rsidR="008E08A0" w:rsidRPr="008E08A0" w:rsidTr="008E08A0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с.Мала</w:t>
            </w:r>
            <w:proofErr w:type="spellEnd"/>
            <w:r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Побиванка</w:t>
            </w:r>
            <w:proofErr w:type="spellEnd"/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3/0</w:t>
            </w:r>
          </w:p>
        </w:tc>
      </w:tr>
      <w:tr w:rsidR="008E08A0" w:rsidRPr="008E08A0" w:rsidTr="008E08A0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с.Пирятинщина</w:t>
            </w:r>
            <w:proofErr w:type="spellEnd"/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ED365C" w:rsidP="008E08A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25</w:t>
            </w:r>
            <w:r w:rsidR="008E08A0"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/0</w:t>
            </w:r>
          </w:p>
        </w:tc>
      </w:tr>
      <w:tr w:rsidR="00ED365C" w:rsidRPr="008E08A0" w:rsidTr="008E08A0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5C" w:rsidRPr="008E08A0" w:rsidRDefault="00ED365C" w:rsidP="008E08A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7.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5C" w:rsidRPr="008E08A0" w:rsidRDefault="00ED365C" w:rsidP="008E08A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с.Бухалово</w:t>
            </w:r>
            <w:proofErr w:type="spellEnd"/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5C" w:rsidRDefault="00ED365C" w:rsidP="008E08A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2/0</w:t>
            </w:r>
          </w:p>
        </w:tc>
      </w:tr>
      <w:tr w:rsidR="008E08A0" w:rsidRPr="008E08A0" w:rsidTr="008E08A0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ED365C" w:rsidP="008E08A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</w:t>
            </w:r>
            <w:r w:rsidR="008E08A0"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с. Рудиків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98364E" w:rsidP="008E08A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2</w:t>
            </w:r>
            <w:r w:rsidR="008E08A0"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/1</w:t>
            </w:r>
          </w:p>
        </w:tc>
      </w:tr>
      <w:tr w:rsidR="008E08A0" w:rsidRPr="008E08A0" w:rsidTr="008E08A0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ED365C" w:rsidP="008E08A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</w:t>
            </w:r>
            <w:r w:rsidR="008E08A0"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с. </w:t>
            </w:r>
            <w:proofErr w:type="spellStart"/>
            <w:r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Осняги</w:t>
            </w:r>
            <w:proofErr w:type="spellEnd"/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98364E" w:rsidP="008E08A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</w:t>
            </w:r>
            <w:r w:rsidR="001561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/4</w:t>
            </w:r>
          </w:p>
        </w:tc>
      </w:tr>
      <w:tr w:rsidR="008E08A0" w:rsidRPr="008E08A0" w:rsidTr="008E08A0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ED365C" w:rsidP="008E08A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10</w:t>
            </w:r>
            <w:r w:rsidR="008E08A0"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с. </w:t>
            </w:r>
            <w:proofErr w:type="spellStart"/>
            <w:r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Писарівщина</w:t>
            </w:r>
            <w:proofErr w:type="spellEnd"/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98364E" w:rsidP="008E08A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</w:t>
            </w:r>
            <w:r w:rsidR="001561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/4</w:t>
            </w:r>
          </w:p>
        </w:tc>
      </w:tr>
      <w:tr w:rsidR="008E08A0" w:rsidRPr="008E08A0" w:rsidTr="008E08A0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ED365C" w:rsidP="008E08A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</w:t>
            </w:r>
            <w:r w:rsidR="008E08A0"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с. </w:t>
            </w:r>
            <w:proofErr w:type="spellStart"/>
            <w:r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Островерхівка</w:t>
            </w:r>
            <w:proofErr w:type="spellEnd"/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3/1</w:t>
            </w:r>
          </w:p>
        </w:tc>
      </w:tr>
      <w:tr w:rsidR="008E08A0" w:rsidRPr="008E08A0" w:rsidTr="008E08A0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ED365C" w:rsidP="008E08A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12</w:t>
            </w:r>
            <w:r w:rsidR="008E08A0"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с. Харківці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5D5357" w:rsidP="008E08A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27</w:t>
            </w:r>
            <w:r w:rsidR="00377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/2</w:t>
            </w:r>
          </w:p>
        </w:tc>
      </w:tr>
      <w:tr w:rsidR="008E08A0" w:rsidRPr="008E08A0" w:rsidTr="008E08A0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ED365C" w:rsidP="008E08A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13</w:t>
            </w:r>
            <w:r w:rsidR="008E08A0"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с. Красний Кут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5D5357" w:rsidP="008E08A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</w:t>
            </w:r>
            <w:r w:rsidR="008E08A0"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/2</w:t>
            </w:r>
          </w:p>
        </w:tc>
      </w:tr>
      <w:tr w:rsidR="008E08A0" w:rsidRPr="008E08A0" w:rsidTr="008E08A0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ED365C" w:rsidP="008E08A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14</w:t>
            </w:r>
            <w:r w:rsidR="008E08A0"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с. Крутьки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17/16</w:t>
            </w:r>
          </w:p>
        </w:tc>
      </w:tr>
      <w:tr w:rsidR="008E08A0" w:rsidRPr="008E08A0" w:rsidTr="008E08A0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ED365C" w:rsidP="008E08A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15</w:t>
            </w:r>
            <w:r w:rsidR="008E08A0"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с. Млини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5D5357" w:rsidP="008E08A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15</w:t>
            </w:r>
            <w:r w:rsidR="00377E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/3</w:t>
            </w:r>
          </w:p>
        </w:tc>
      </w:tr>
      <w:tr w:rsidR="008E08A0" w:rsidRPr="008E08A0" w:rsidTr="008E08A0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A0" w:rsidRPr="008E08A0" w:rsidRDefault="008E08A0" w:rsidP="008E08A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5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ВСЬОГО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ED365C" w:rsidP="008E08A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179</w:t>
            </w:r>
            <w:r w:rsidR="008E08A0" w:rsidRPr="008E08A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/33</w:t>
            </w:r>
          </w:p>
        </w:tc>
      </w:tr>
    </w:tbl>
    <w:p w:rsidR="008E08A0" w:rsidRPr="008E08A0" w:rsidRDefault="008E08A0" w:rsidP="008E08A0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E08A0" w:rsidRPr="008E08A0" w:rsidRDefault="008E08A0" w:rsidP="008E08A0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E08A0" w:rsidRPr="008E08A0" w:rsidRDefault="008E08A0" w:rsidP="008E08A0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D3276D" w:rsidRDefault="00D3276D" w:rsidP="00D3276D">
      <w:pPr>
        <w:tabs>
          <w:tab w:val="left" w:pos="708"/>
        </w:tabs>
        <w:spacing w:after="0" w:line="240" w:lineRule="auto"/>
        <w:ind w:right="-1135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Головний спеціаліст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Алла ПАВЛЕНКО</w:t>
      </w: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</w:t>
      </w:r>
    </w:p>
    <w:p w:rsidR="00D3276D" w:rsidRDefault="00D3276D" w:rsidP="00D3276D">
      <w:pPr>
        <w:tabs>
          <w:tab w:val="left" w:pos="708"/>
        </w:tabs>
        <w:spacing w:after="0" w:line="240" w:lineRule="auto"/>
        <w:ind w:right="-1135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D3276D" w:rsidRDefault="00D3276D" w:rsidP="00D3276D">
      <w:pPr>
        <w:tabs>
          <w:tab w:val="left" w:pos="708"/>
        </w:tabs>
        <w:spacing w:after="0" w:line="240" w:lineRule="auto"/>
        <w:ind w:right="-1135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E08A0" w:rsidRPr="008E08A0" w:rsidRDefault="00D3276D" w:rsidP="00D3276D">
      <w:pPr>
        <w:tabs>
          <w:tab w:val="left" w:pos="708"/>
        </w:tabs>
        <w:spacing w:after="0" w:line="240" w:lineRule="auto"/>
        <w:ind w:right="-1135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В.о.н</w:t>
      </w: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ачальник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proofErr w:type="spellEnd"/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Руслан КУЗЬМЕНКО</w:t>
      </w:r>
    </w:p>
    <w:p w:rsidR="008E08A0" w:rsidRPr="008E08A0" w:rsidRDefault="008E08A0" w:rsidP="008E08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E08A0" w:rsidRPr="008E08A0" w:rsidRDefault="008E08A0" w:rsidP="008E08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E08A0" w:rsidRDefault="008E08A0" w:rsidP="008E08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3276D" w:rsidRPr="008E08A0" w:rsidRDefault="00D3276D" w:rsidP="008E08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E08A0" w:rsidRPr="008E08A0" w:rsidRDefault="008E08A0" w:rsidP="008E08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E08A0" w:rsidRPr="008E08A0" w:rsidRDefault="008E08A0" w:rsidP="008E08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3276D" w:rsidRDefault="008E08A0" w:rsidP="008E08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</w:t>
      </w:r>
    </w:p>
    <w:p w:rsidR="008E08A0" w:rsidRPr="008E08A0" w:rsidRDefault="008E08A0" w:rsidP="008E08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</w:t>
      </w:r>
    </w:p>
    <w:p w:rsidR="008E08A0" w:rsidRPr="008E08A0" w:rsidRDefault="008E08A0" w:rsidP="008E08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" w:name="_Hlk50097662"/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Додаток 3</w:t>
      </w:r>
    </w:p>
    <w:p w:rsidR="008E08A0" w:rsidRPr="008E08A0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до рішення виконавчого комітету </w:t>
      </w:r>
    </w:p>
    <w:p w:rsidR="008E08A0" w:rsidRPr="008E08A0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Гадяцької  міської ради</w:t>
      </w:r>
    </w:p>
    <w:p w:rsidR="008E08A0" w:rsidRPr="008E08A0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871E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від 08 верес</w:t>
      </w:r>
      <w:r w:rsidR="00871EED"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ня 2021 №    </w:t>
      </w: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8E08A0" w:rsidRPr="008E08A0" w:rsidRDefault="008E08A0" w:rsidP="008E08A0">
      <w:pPr>
        <w:tabs>
          <w:tab w:val="left" w:pos="708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8E08A0" w:rsidRPr="008E08A0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Мережа</w:t>
      </w:r>
    </w:p>
    <w:p w:rsidR="008E08A0" w:rsidRPr="008E08A0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груп продовженого дня закладів загальної середньої освіти</w:t>
      </w:r>
    </w:p>
    <w:p w:rsidR="008E08A0" w:rsidRPr="008E08A0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4642"/>
        <w:gridCol w:w="908"/>
        <w:gridCol w:w="1759"/>
        <w:gridCol w:w="1871"/>
      </w:tblGrid>
      <w:tr w:rsidR="00966F27" w:rsidRPr="008E08A0" w:rsidTr="008E08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Назва загальноосвітнього закладу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К-ть груп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К-ть вихованців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Час роботи однієї групи  (годин в день)</w:t>
            </w:r>
          </w:p>
        </w:tc>
      </w:tr>
      <w:tr w:rsidR="00966F27" w:rsidRPr="008E08A0" w:rsidTr="008E08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Гадяцький ліцей І-ІІІ ступенів № 1 імені Олени Пчілки Гадяцької міської ради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FF2F22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FF2F22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6;6;3;3</w:t>
            </w:r>
          </w:p>
        </w:tc>
      </w:tr>
      <w:tr w:rsidR="00966F27" w:rsidRPr="008E08A0" w:rsidTr="008E08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Гадяцька спеціалізована школа І-ІІІ ступенів № 2 імені Михайла Драгоманова Гадяцької міської ради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F56A1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F56A1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F56A1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6;6</w:t>
            </w:r>
          </w:p>
        </w:tc>
      </w:tr>
      <w:tr w:rsidR="00966F27" w:rsidRPr="008E08A0" w:rsidTr="008E08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Гадяцька спеціалізована школа І-ІІІ ступенів № 3 імені Івана Виговського Гадяцької міської ради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B621D1" w:rsidP="00B62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B621D1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B621D1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6;6</w:t>
            </w:r>
          </w:p>
        </w:tc>
      </w:tr>
      <w:tr w:rsidR="00966F27" w:rsidRPr="008E08A0" w:rsidTr="008E08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966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Гадяцький </w:t>
            </w:r>
            <w:r w:rsidR="00966F2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опорний ліцей І-ІІІ ступенів</w:t>
            </w: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імені Лесі Українки Гадяцької міської ради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877A3" w:rsidP="00F60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="008877A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;6;6;3;3</w:t>
            </w:r>
          </w:p>
        </w:tc>
      </w:tr>
      <w:tr w:rsidR="00966F27" w:rsidRPr="008E08A0" w:rsidTr="008E08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966F27" w:rsidP="00966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Біленченківська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філія </w:t>
            </w:r>
            <w:r w:rsidR="008E08A0"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І-ІІ ступенів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Гадяцького опорного ліцею І-ІІІ ступенів імені Лесі Українки </w:t>
            </w:r>
            <w:r w:rsidR="008E08A0"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Гадяцької міської ради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</w:tr>
      <w:tr w:rsidR="00966F27" w:rsidRPr="008E08A0" w:rsidTr="008E08A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ОЗО «</w:t>
            </w:r>
            <w:proofErr w:type="spellStart"/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Сарська</w:t>
            </w:r>
            <w:proofErr w:type="spellEnd"/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спеціалізована школа І-ІІІ ступенів» Гадяцької міської ради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F6034F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F6034F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3;3</w:t>
            </w:r>
          </w:p>
        </w:tc>
      </w:tr>
      <w:tr w:rsidR="00966F27" w:rsidRPr="008E08A0" w:rsidTr="008E08A0">
        <w:trPr>
          <w:cantSplit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Всього по Гадяцькій міській територіальній громаді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DF5312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DF5312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480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</w:tr>
    </w:tbl>
    <w:p w:rsidR="008E08A0" w:rsidRPr="008E08A0" w:rsidRDefault="008E08A0" w:rsidP="008E08A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E08A0" w:rsidRPr="008E08A0" w:rsidRDefault="008E08A0" w:rsidP="008E08A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val="uk-UA" w:eastAsia="ru-RU"/>
        </w:rPr>
      </w:pPr>
    </w:p>
    <w:p w:rsidR="008E08A0" w:rsidRPr="008E08A0" w:rsidRDefault="008E08A0" w:rsidP="008E08A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val="uk-UA" w:eastAsia="ru-RU"/>
        </w:rPr>
      </w:pPr>
    </w:p>
    <w:p w:rsidR="00D3276D" w:rsidRPr="008E08A0" w:rsidRDefault="00D3276D" w:rsidP="00D3276D">
      <w:pPr>
        <w:tabs>
          <w:tab w:val="left" w:pos="708"/>
        </w:tabs>
        <w:spacing w:after="0" w:line="240" w:lineRule="auto"/>
        <w:ind w:right="-1135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Головний спеціаліст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Алла ПАВЛЕНКО</w:t>
      </w: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</w:t>
      </w:r>
    </w:p>
    <w:p w:rsidR="00D3276D" w:rsidRPr="008E08A0" w:rsidRDefault="00D3276D" w:rsidP="00D3276D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E08A0" w:rsidRPr="008E08A0" w:rsidRDefault="00D3276D" w:rsidP="00D3276D">
      <w:pPr>
        <w:spacing w:after="200" w:line="276" w:lineRule="auto"/>
        <w:jc w:val="both"/>
        <w:rPr>
          <w:rFonts w:ascii="Calibri" w:eastAsia="Times New Roman" w:hAnsi="Calibri" w:cs="Times New Roman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В.о.н</w:t>
      </w: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ачальник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proofErr w:type="spellEnd"/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Руслан КУЗЬМЕНКО</w:t>
      </w:r>
    </w:p>
    <w:p w:rsidR="008E08A0" w:rsidRPr="008E08A0" w:rsidRDefault="008E08A0" w:rsidP="00D3276D">
      <w:pPr>
        <w:tabs>
          <w:tab w:val="left" w:pos="708"/>
        </w:tabs>
        <w:spacing w:after="0" w:line="240" w:lineRule="auto"/>
        <w:rPr>
          <w:rFonts w:ascii="Calibri" w:eastAsia="Times New Roman" w:hAnsi="Calibri" w:cs="Times New Roman"/>
          <w:lang w:val="uk-UA" w:eastAsia="ru-RU"/>
        </w:rPr>
        <w:sectPr w:rsidR="008E08A0" w:rsidRPr="008E08A0" w:rsidSect="00303872">
          <w:pgSz w:w="11906" w:h="16838"/>
          <w:pgMar w:top="1134" w:right="567" w:bottom="1134" w:left="1701" w:header="709" w:footer="709" w:gutter="0"/>
          <w:cols w:space="720"/>
        </w:sectPr>
      </w:pPr>
      <w:r w:rsidRPr="008E08A0">
        <w:rPr>
          <w:rFonts w:ascii="Times New Roman" w:eastAsia="Times New Roman" w:hAnsi="Times New Roman" w:cs="Times New Roman"/>
          <w:color w:val="000000"/>
          <w:sz w:val="28"/>
          <w:szCs w:val="20"/>
          <w:lang w:val="uk-UA" w:eastAsia="ru-RU"/>
        </w:rPr>
        <w:t xml:space="preserve"> </w:t>
      </w:r>
      <w:bookmarkEnd w:id="2"/>
    </w:p>
    <w:p w:rsidR="008E08A0" w:rsidRPr="008E08A0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                                          Додаток 2</w:t>
      </w:r>
    </w:p>
    <w:p w:rsidR="008E08A0" w:rsidRPr="008E08A0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до рішення виконавчого комітету</w:t>
      </w:r>
    </w:p>
    <w:p w:rsidR="008E08A0" w:rsidRPr="008E08A0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Гадяцької  міської ради</w:t>
      </w:r>
    </w:p>
    <w:p w:rsidR="008E08A0" w:rsidRPr="008E08A0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</w:t>
      </w:r>
      <w:r w:rsidR="00871E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від 08 верес</w:t>
      </w: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ня 2021 №    </w:t>
      </w:r>
    </w:p>
    <w:p w:rsidR="008E08A0" w:rsidRPr="008E08A0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E08A0" w:rsidRPr="008E08A0" w:rsidRDefault="008E08A0" w:rsidP="008E08A0">
      <w:pPr>
        <w:tabs>
          <w:tab w:val="left" w:pos="38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Мережа</w:t>
      </w:r>
    </w:p>
    <w:p w:rsidR="008E08A0" w:rsidRPr="008E08A0" w:rsidRDefault="008E08A0" w:rsidP="008E08A0">
      <w:pPr>
        <w:tabs>
          <w:tab w:val="left" w:pos="38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закладів дошкільної освіти, груп Гадяцької міської територіальної громади</w:t>
      </w:r>
    </w:p>
    <w:p w:rsidR="008E08A0" w:rsidRPr="008E08A0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48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1"/>
        <w:gridCol w:w="1709"/>
        <w:gridCol w:w="3031"/>
        <w:gridCol w:w="3601"/>
        <w:gridCol w:w="2968"/>
        <w:gridCol w:w="1230"/>
      </w:tblGrid>
      <w:tr w:rsidR="008E08A0" w:rsidRPr="008E08A0" w:rsidTr="008E08A0">
        <w:trPr>
          <w:trHeight w:val="789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ЗДО № П/П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Ясельна група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Молодша група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Середня група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Старша група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Всього</w:t>
            </w:r>
          </w:p>
        </w:tc>
      </w:tr>
      <w:tr w:rsidR="008E08A0" w:rsidRPr="008E08A0" w:rsidTr="008E08A0">
        <w:trPr>
          <w:trHeight w:val="663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ЗДО №2 «Берізка»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984C29" w:rsidP="008E08A0">
            <w:pPr>
              <w:spacing w:after="0" w:line="240" w:lineRule="auto"/>
              <w:ind w:left="7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2            25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A0" w:rsidRPr="008E08A0" w:rsidRDefault="008E08A0" w:rsidP="008E08A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  </w:t>
            </w: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                    </w:t>
            </w:r>
            <w:r w:rsidR="00984C2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</w:p>
          <w:p w:rsidR="008E08A0" w:rsidRPr="008E08A0" w:rsidRDefault="008E08A0" w:rsidP="008E08A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2  </w:t>
            </w:r>
            <w:r w:rsidR="00984C2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       37</w:t>
            </w: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інклюзивна</w:t>
            </w:r>
            <w:r w:rsidR="00B34A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(2 </w:t>
            </w:r>
            <w:proofErr w:type="spellStart"/>
            <w:r w:rsidR="00B34A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дит</w:t>
            </w:r>
            <w:proofErr w:type="spellEnd"/>
            <w:r w:rsidR="00B34A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.)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                     </w:t>
            </w: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          </w:t>
            </w:r>
            <w:r w:rsidR="00984C2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984C29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6      110</w:t>
            </w:r>
          </w:p>
        </w:tc>
      </w:tr>
      <w:tr w:rsidR="008E08A0" w:rsidRPr="008E08A0" w:rsidTr="008E08A0">
        <w:trPr>
          <w:trHeight w:val="701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ЗДО №6«Сонечко»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7773E3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1              12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                      </w:t>
            </w:r>
            <w:r w:rsidR="007773E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18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B34ACF" w:rsidRDefault="008E08A0" w:rsidP="00B34ACF">
            <w:pPr>
              <w:pStyle w:val="ad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34ACF">
              <w:rPr>
                <w:rFonts w:ascii="Times New Roman" w:hAnsi="Times New Roman"/>
                <w:sz w:val="28"/>
                <w:szCs w:val="28"/>
                <w:lang w:val="uk-UA"/>
              </w:rPr>
              <w:t>25</w:t>
            </w:r>
          </w:p>
          <w:p w:rsidR="00B34ACF" w:rsidRPr="00B34ACF" w:rsidRDefault="00B34ACF" w:rsidP="00B34ACF">
            <w:pPr>
              <w:pStyle w:val="ad"/>
              <w:spacing w:after="0" w:line="240" w:lineRule="auto"/>
              <w:ind w:left="234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1-інклюзивна (1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.)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                    </w:t>
            </w: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           </w:t>
            </w: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7773E3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4        75</w:t>
            </w:r>
          </w:p>
        </w:tc>
      </w:tr>
      <w:tr w:rsidR="008E08A0" w:rsidRPr="008E08A0" w:rsidTr="008E08A0">
        <w:trPr>
          <w:trHeight w:val="555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ЗДО № 9 «Дзвіночок»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A0" w:rsidRPr="008E08A0" w:rsidRDefault="00B34ACF" w:rsidP="00B34ACF">
            <w:pPr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2            24</w:t>
            </w:r>
          </w:p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A0" w:rsidRPr="00B34ACF" w:rsidRDefault="00B34ACF" w:rsidP="00B34ACF">
            <w:pPr>
              <w:pStyle w:val="ad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34ACF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  <w:p w:rsidR="00B34ACF" w:rsidRPr="00B34ACF" w:rsidRDefault="00B34ACF" w:rsidP="00B34ACF">
            <w:pPr>
              <w:pStyle w:val="ad"/>
              <w:spacing w:after="0" w:line="240" w:lineRule="auto"/>
              <w:ind w:left="206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1-інклюзивна</w:t>
            </w:r>
          </w:p>
          <w:p w:rsidR="008E08A0" w:rsidRPr="008E08A0" w:rsidRDefault="00B34ACF" w:rsidP="008E08A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(1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дит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.)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A0" w:rsidRPr="008E08A0" w:rsidRDefault="008E08A0" w:rsidP="008E08A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B34A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       23</w:t>
            </w:r>
          </w:p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numPr>
                <w:ilvl w:val="0"/>
                <w:numId w:val="28"/>
              </w:numPr>
              <w:spacing w:after="0" w:line="240" w:lineRule="auto"/>
              <w:ind w:left="20" w:hanging="2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</w:t>
            </w: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          </w:t>
            </w:r>
            <w:r w:rsidR="00B34A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33</w:t>
            </w:r>
          </w:p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 – санаторна</w:t>
            </w:r>
            <w:r w:rsidR="00B34A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(17 діт.)</w:t>
            </w:r>
          </w:p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 – інклюзивна</w:t>
            </w:r>
            <w:r w:rsidR="00B34A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(1 </w:t>
            </w:r>
            <w:proofErr w:type="spellStart"/>
            <w:r w:rsidR="00B34A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дит</w:t>
            </w:r>
            <w:proofErr w:type="spellEnd"/>
            <w:r w:rsidR="00B34A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tabs>
                <w:tab w:val="center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6      100</w:t>
            </w:r>
          </w:p>
        </w:tc>
      </w:tr>
      <w:tr w:rsidR="008E08A0" w:rsidRPr="008E08A0" w:rsidTr="008E08A0">
        <w:trPr>
          <w:trHeight w:val="691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ЗДО №10 «Казка»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6422F8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2              28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6422F8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2                         32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 </w:t>
            </w:r>
            <w:r w:rsidR="006422F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       16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2                      </w:t>
            </w: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       </w:t>
            </w:r>
            <w:r w:rsidR="006422F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41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6422F8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7      117</w:t>
            </w:r>
          </w:p>
        </w:tc>
      </w:tr>
      <w:tr w:rsidR="008E08A0" w:rsidRPr="008E08A0" w:rsidTr="008E08A0">
        <w:trPr>
          <w:trHeight w:val="545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ЗДО «Веснянка»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numPr>
                <w:ilvl w:val="0"/>
                <w:numId w:val="28"/>
              </w:numPr>
              <w:spacing w:after="0" w:line="240" w:lineRule="auto"/>
              <w:ind w:hanging="64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</w:t>
            </w:r>
            <w:r w:rsidR="00EC13C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40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A0" w:rsidRPr="008E08A0" w:rsidRDefault="008E08A0" w:rsidP="008E08A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</w:t>
            </w: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         </w:t>
            </w:r>
            <w:r w:rsidR="00EC13C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39</w:t>
            </w:r>
          </w:p>
          <w:p w:rsidR="008E08A0" w:rsidRPr="008E08A0" w:rsidRDefault="008E08A0" w:rsidP="008E08A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2                               </w:t>
            </w:r>
            <w:r w:rsidR="00EC13C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44</w:t>
            </w:r>
          </w:p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EC13C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        48</w:t>
            </w:r>
          </w:p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1-логопедична</w:t>
            </w:r>
          </w:p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-інклюзивна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EC13C7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10    171</w:t>
            </w:r>
          </w:p>
        </w:tc>
      </w:tr>
      <w:tr w:rsidR="008E08A0" w:rsidRPr="008E08A0" w:rsidTr="008E08A0">
        <w:trPr>
          <w:trHeight w:val="539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ЗДО «Первоцвіт»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08A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2               </w:t>
            </w:r>
            <w:r w:rsidR="00E9051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37</w:t>
            </w:r>
          </w:p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08A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2                        </w:t>
            </w: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 4</w:t>
            </w:r>
            <w:r w:rsidR="00E9051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</w:p>
          <w:p w:rsidR="008E08A0" w:rsidRPr="008E08A0" w:rsidRDefault="008E08A0" w:rsidP="008E08A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A0" w:rsidRPr="008E08A0" w:rsidRDefault="008E08A0" w:rsidP="008E08A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                   </w:t>
            </w: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</w:t>
            </w: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   25</w:t>
            </w:r>
          </w:p>
          <w:p w:rsidR="008E08A0" w:rsidRPr="008E08A0" w:rsidRDefault="008E08A0" w:rsidP="008E08A0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2                     </w:t>
            </w:r>
            <w:r w:rsidR="00E9051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         45</w:t>
            </w:r>
          </w:p>
          <w:p w:rsidR="008E08A0" w:rsidRPr="008E08A0" w:rsidRDefault="00EC13C7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="008E08A0"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інклюзивна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7      1</w:t>
            </w:r>
            <w:r w:rsidR="00E9051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47</w:t>
            </w:r>
          </w:p>
        </w:tc>
      </w:tr>
      <w:tr w:rsidR="008E08A0" w:rsidRPr="008E08A0" w:rsidTr="008E08A0">
        <w:trPr>
          <w:trHeight w:val="539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ЗДО «Світанок»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A0" w:rsidRPr="008E08A0" w:rsidRDefault="008E08A0" w:rsidP="008E08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31531" w:rsidP="008E08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1                         16</w:t>
            </w:r>
            <w:r w:rsidR="008E08A0"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A0" w:rsidRPr="008E08A0" w:rsidRDefault="008E08A0" w:rsidP="008E08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1 </w:t>
            </w:r>
            <w:r w:rsidR="00F15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       19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31531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2         35</w:t>
            </w:r>
          </w:p>
        </w:tc>
      </w:tr>
      <w:tr w:rsidR="008E08A0" w:rsidRPr="008E08A0" w:rsidTr="008E08A0">
        <w:trPr>
          <w:trHeight w:val="539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ЗДО «Колосок»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A0" w:rsidRPr="008E08A0" w:rsidRDefault="008E08A0" w:rsidP="008E08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2                         29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A0" w:rsidRPr="008E08A0" w:rsidRDefault="008E08A0" w:rsidP="008E08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2                               31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4         60  </w:t>
            </w:r>
          </w:p>
        </w:tc>
      </w:tr>
      <w:tr w:rsidR="008E08A0" w:rsidRPr="008E08A0" w:rsidTr="008E08A0">
        <w:trPr>
          <w:trHeight w:val="539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ЗДО «Зірочка»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A0" w:rsidRPr="008E08A0" w:rsidRDefault="008E08A0" w:rsidP="008E08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A0" w:rsidRPr="008E08A0" w:rsidRDefault="008E08A0" w:rsidP="008E08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1                                7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1          7</w:t>
            </w:r>
          </w:p>
        </w:tc>
      </w:tr>
      <w:tr w:rsidR="008E08A0" w:rsidRPr="008E08A0" w:rsidTr="008E08A0">
        <w:trPr>
          <w:trHeight w:val="539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Всього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D4142E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</w:t>
            </w:r>
            <w:r w:rsidR="008E08A0"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166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D4142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12</w:t>
            </w: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</w:t>
            </w:r>
            <w:r w:rsidR="009F49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214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</w:t>
            </w: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 </w:t>
            </w:r>
            <w:r w:rsidR="009F49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177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F159E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4                            265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47    </w:t>
            </w:r>
            <w:r w:rsidR="00223BF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822</w:t>
            </w:r>
            <w:r w:rsidRPr="008E08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223B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(17.5 </w:t>
            </w:r>
            <w:r w:rsidRPr="008E08A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)</w:t>
            </w:r>
          </w:p>
        </w:tc>
      </w:tr>
    </w:tbl>
    <w:p w:rsidR="008E08A0" w:rsidRPr="008E08A0" w:rsidRDefault="008E08A0" w:rsidP="008E08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E08A0" w:rsidRPr="008E08A0" w:rsidRDefault="008E08A0" w:rsidP="008E08A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</w:t>
      </w:r>
    </w:p>
    <w:p w:rsidR="008E08A0" w:rsidRPr="008E08A0" w:rsidRDefault="008E08A0" w:rsidP="008E08A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E08A0" w:rsidRPr="008E08A0" w:rsidRDefault="008E08A0" w:rsidP="008E08A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E08A0" w:rsidRPr="008E08A0" w:rsidRDefault="008E08A0" w:rsidP="00D3276D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</w:t>
      </w:r>
    </w:p>
    <w:p w:rsidR="00D3276D" w:rsidRDefault="00D3276D" w:rsidP="00D3276D">
      <w:pPr>
        <w:tabs>
          <w:tab w:val="left" w:pos="708"/>
        </w:tabs>
        <w:spacing w:after="0" w:line="240" w:lineRule="auto"/>
        <w:ind w:right="-1135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Головний спеціаліст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Алла ПАВЛЕНКО</w:t>
      </w: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</w:t>
      </w:r>
    </w:p>
    <w:p w:rsidR="00D3276D" w:rsidRDefault="00D3276D" w:rsidP="00D3276D">
      <w:pPr>
        <w:tabs>
          <w:tab w:val="left" w:pos="708"/>
        </w:tabs>
        <w:spacing w:after="0" w:line="240" w:lineRule="auto"/>
        <w:ind w:right="-1135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E08A0" w:rsidRPr="008E08A0" w:rsidRDefault="00D3276D" w:rsidP="00D3276D">
      <w:pPr>
        <w:tabs>
          <w:tab w:val="left" w:pos="708"/>
        </w:tabs>
        <w:spacing w:after="0" w:line="240" w:lineRule="auto"/>
        <w:ind w:right="-1135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sectPr w:rsidR="008E08A0" w:rsidRPr="008E08A0" w:rsidSect="00303872">
          <w:pgSz w:w="16838" w:h="11906" w:orient="landscape"/>
          <w:pgMar w:top="1134" w:right="567" w:bottom="1134" w:left="1701" w:header="709" w:footer="709" w:gutter="0"/>
          <w:cols w:space="720"/>
        </w:sectPr>
      </w:pP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В.о.н</w:t>
      </w: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ачальник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proofErr w:type="spellEnd"/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</w:t>
      </w: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Руслан КУЗЬМЕНКО</w:t>
      </w:r>
    </w:p>
    <w:p w:rsidR="008E08A0" w:rsidRPr="008E08A0" w:rsidRDefault="008E08A0" w:rsidP="008E08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lang w:val="uk-UA" w:eastAsia="ru-RU"/>
        </w:rPr>
        <w:lastRenderedPageBreak/>
        <w:t xml:space="preserve">                    </w:t>
      </w: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Додаток 7</w:t>
      </w:r>
    </w:p>
    <w:p w:rsidR="008E08A0" w:rsidRPr="008E08A0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до рішення виконавчого комітету </w:t>
      </w:r>
    </w:p>
    <w:p w:rsidR="008E08A0" w:rsidRPr="008E08A0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</w:t>
      </w:r>
      <w:r w:rsidR="00871E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Гадяцької  міської ради</w:t>
      </w:r>
    </w:p>
    <w:p w:rsidR="008E08A0" w:rsidRPr="008E08A0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</w:t>
      </w:r>
      <w:r w:rsidR="00871E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від 08 верес</w:t>
      </w:r>
      <w:r w:rsidR="00871EED"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ня 2021 №    </w:t>
      </w: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8E08A0" w:rsidRPr="008E08A0" w:rsidRDefault="008E08A0" w:rsidP="008E08A0">
      <w:pPr>
        <w:spacing w:after="0" w:line="240" w:lineRule="auto"/>
        <w:jc w:val="right"/>
        <w:rPr>
          <w:rFonts w:ascii="Times New Roman" w:eastAsia="Times New Roman" w:hAnsi="Times New Roman" w:cs="Times New Roman"/>
          <w:lang w:val="uk-UA" w:eastAsia="ru-RU"/>
        </w:rPr>
      </w:pPr>
    </w:p>
    <w:p w:rsidR="008E08A0" w:rsidRPr="008E08A0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Мережа</w:t>
      </w:r>
    </w:p>
    <w:p w:rsidR="008E08A0" w:rsidRPr="008E08A0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ru-RU"/>
        </w:rPr>
      </w:pPr>
      <w:r w:rsidRPr="008E08A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комунальної установи «Гадяцька комплексна дитячо-юнацька спортивна школа» Гадяцької міської ради</w:t>
      </w:r>
    </w:p>
    <w:p w:rsidR="008E08A0" w:rsidRPr="008E08A0" w:rsidRDefault="008E08A0" w:rsidP="008E08A0">
      <w:pPr>
        <w:spacing w:line="256" w:lineRule="auto"/>
        <w:rPr>
          <w:rFonts w:ascii="Calibri" w:eastAsia="Calibri" w:hAnsi="Calibri" w:cs="Times New Roman"/>
        </w:rPr>
      </w:pPr>
    </w:p>
    <w:tbl>
      <w:tblPr>
        <w:tblW w:w="967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6"/>
        <w:gridCol w:w="2129"/>
        <w:gridCol w:w="1417"/>
        <w:gridCol w:w="1701"/>
        <w:gridCol w:w="1701"/>
      </w:tblGrid>
      <w:tr w:rsidR="008E08A0" w:rsidRPr="008E08A0" w:rsidTr="003F38D3">
        <w:trPr>
          <w:cantSplit/>
          <w:trHeight w:val="995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dxa"/>
              <w:tblInd w:w="25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45"/>
            </w:tblGrid>
            <w:tr w:rsidR="008E08A0" w:rsidRPr="008E08A0">
              <w:trPr>
                <w:trHeight w:val="360"/>
              </w:trPr>
              <w:tc>
                <w:tcPr>
                  <w:tcW w:w="6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E08A0" w:rsidRPr="008E08A0" w:rsidRDefault="008E08A0" w:rsidP="008E08A0">
                  <w:pPr>
                    <w:spacing w:after="0" w:line="276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8E08A0" w:rsidRPr="008E08A0" w:rsidRDefault="008E08A0" w:rsidP="008E08A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8E08A0" w:rsidRPr="008E08A0" w:rsidRDefault="008E08A0" w:rsidP="008E08A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8E08A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Назва</w:t>
            </w:r>
          </w:p>
          <w:p w:rsidR="008E08A0" w:rsidRPr="008E08A0" w:rsidRDefault="008E08A0" w:rsidP="008E08A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8E08A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відділення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08A0" w:rsidRPr="008E08A0" w:rsidRDefault="008E08A0" w:rsidP="008E08A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8E08A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Години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08A0" w:rsidRPr="008E08A0" w:rsidRDefault="008E08A0" w:rsidP="008E08A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8E08A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Кількість груп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08A0" w:rsidRPr="008E08A0" w:rsidRDefault="008E08A0" w:rsidP="008E08A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8E08A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Кількість учнів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08A0" w:rsidRPr="008E08A0" w:rsidRDefault="008E08A0" w:rsidP="008E08A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8E08A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Кількість тренерів</w:t>
            </w:r>
          </w:p>
        </w:tc>
      </w:tr>
      <w:tr w:rsidR="008E08A0" w:rsidRPr="008E08A0" w:rsidTr="003F38D3">
        <w:trPr>
          <w:trHeight w:val="485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8E08A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Футбол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08A0" w:rsidRPr="008E08A0" w:rsidRDefault="003F38D3" w:rsidP="008E08A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08A0" w:rsidRPr="008E08A0" w:rsidRDefault="003F38D3" w:rsidP="008E08A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08A0" w:rsidRPr="008E08A0" w:rsidRDefault="003F38D3" w:rsidP="008E08A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08A0" w:rsidRPr="008E08A0" w:rsidRDefault="003F38D3" w:rsidP="008E08A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8E08A0" w:rsidRPr="008E08A0" w:rsidTr="003F38D3">
        <w:trPr>
          <w:trHeight w:val="458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8E08A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Бокс 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08A0" w:rsidRPr="008E08A0" w:rsidRDefault="003F38D3" w:rsidP="008E08A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08A0" w:rsidRPr="008E08A0" w:rsidRDefault="003F38D3" w:rsidP="008E08A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08A0" w:rsidRPr="008E08A0" w:rsidRDefault="003F38D3" w:rsidP="008E08A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</w:t>
            </w:r>
            <w:r w:rsidR="008E08A0" w:rsidRPr="008E08A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08A0" w:rsidRPr="008E08A0" w:rsidRDefault="003F38D3" w:rsidP="008E08A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8E08A0" w:rsidRPr="008E08A0" w:rsidTr="003F38D3">
        <w:trPr>
          <w:trHeight w:val="673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8E08A0" w:rsidP="008E08A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8E08A0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Всього 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3F38D3" w:rsidP="008E08A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3F38D3" w:rsidP="008E08A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3F38D3" w:rsidP="008E08A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8A0" w:rsidRPr="008E08A0" w:rsidRDefault="003F38D3" w:rsidP="008E08A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</w:tr>
    </w:tbl>
    <w:p w:rsidR="008E08A0" w:rsidRPr="008E08A0" w:rsidRDefault="008E08A0" w:rsidP="008E08A0">
      <w:pPr>
        <w:spacing w:line="256" w:lineRule="auto"/>
        <w:rPr>
          <w:rFonts w:ascii="Calibri" w:eastAsia="Calibri" w:hAnsi="Calibri" w:cs="Times New Roman"/>
          <w:b/>
        </w:rPr>
      </w:pPr>
    </w:p>
    <w:p w:rsidR="008E08A0" w:rsidRPr="008E08A0" w:rsidRDefault="008E08A0" w:rsidP="008E08A0">
      <w:pPr>
        <w:spacing w:line="256" w:lineRule="auto"/>
        <w:rPr>
          <w:rFonts w:ascii="Calibri" w:eastAsia="Calibri" w:hAnsi="Calibri" w:cs="Times New Roman"/>
        </w:rPr>
      </w:pPr>
    </w:p>
    <w:p w:rsidR="008E08A0" w:rsidRPr="008E08A0" w:rsidRDefault="008E08A0" w:rsidP="008E08A0">
      <w:pPr>
        <w:spacing w:line="256" w:lineRule="auto"/>
        <w:rPr>
          <w:rFonts w:ascii="Calibri" w:eastAsia="Calibri" w:hAnsi="Calibri" w:cs="Times New Roman"/>
        </w:rPr>
      </w:pPr>
    </w:p>
    <w:p w:rsidR="00D3276D" w:rsidRDefault="00D3276D" w:rsidP="00D3276D">
      <w:pPr>
        <w:tabs>
          <w:tab w:val="left" w:pos="708"/>
        </w:tabs>
        <w:spacing w:after="0" w:line="240" w:lineRule="auto"/>
        <w:ind w:right="-1135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Головний спеціаліст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Алла ПАВЛЕНКО</w:t>
      </w: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</w:t>
      </w:r>
    </w:p>
    <w:p w:rsidR="00D3276D" w:rsidRDefault="00D3276D" w:rsidP="00D3276D">
      <w:pPr>
        <w:tabs>
          <w:tab w:val="left" w:pos="708"/>
        </w:tabs>
        <w:spacing w:after="0" w:line="240" w:lineRule="auto"/>
        <w:ind w:right="-1135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D3276D" w:rsidRDefault="00D3276D" w:rsidP="00D3276D">
      <w:pPr>
        <w:tabs>
          <w:tab w:val="left" w:pos="708"/>
        </w:tabs>
        <w:spacing w:after="0" w:line="240" w:lineRule="auto"/>
        <w:ind w:right="-1135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E08A0" w:rsidRPr="008E08A0" w:rsidRDefault="00D3276D" w:rsidP="00D3276D">
      <w:pPr>
        <w:tabs>
          <w:tab w:val="left" w:pos="708"/>
        </w:tabs>
        <w:spacing w:after="0" w:line="240" w:lineRule="auto"/>
        <w:ind w:right="-1135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sectPr w:rsidR="008E08A0" w:rsidRPr="008E08A0" w:rsidSect="00303872">
          <w:pgSz w:w="11906" w:h="16838"/>
          <w:pgMar w:top="1134" w:right="567" w:bottom="1134" w:left="1701" w:header="709" w:footer="709" w:gutter="0"/>
          <w:cols w:space="720"/>
        </w:sect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В.о.н</w:t>
      </w: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ачальник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proofErr w:type="spellEnd"/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Руслан КУЗЬМЕНКО</w:t>
      </w:r>
    </w:p>
    <w:p w:rsidR="008E08A0" w:rsidRPr="008E08A0" w:rsidRDefault="008E08A0" w:rsidP="008E08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                                                                   Додаток 8</w:t>
      </w:r>
    </w:p>
    <w:p w:rsidR="008E08A0" w:rsidRPr="008E08A0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до рішення виконавчого комітету </w:t>
      </w:r>
    </w:p>
    <w:p w:rsidR="008E08A0" w:rsidRPr="008E08A0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Гадяцької  міської ради</w:t>
      </w:r>
    </w:p>
    <w:p w:rsidR="008E08A0" w:rsidRPr="00D3276D" w:rsidRDefault="008E08A0" w:rsidP="00D3276D">
      <w:pPr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 w:rsidR="00871E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</w:t>
      </w: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71E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08 верес</w:t>
      </w:r>
      <w:r w:rsidR="00871EED"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ня 2021 №    </w:t>
      </w:r>
      <w:r w:rsidRPr="008E08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</w:t>
      </w:r>
    </w:p>
    <w:p w:rsidR="008E08A0" w:rsidRPr="008E08A0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Мережа </w:t>
      </w:r>
    </w:p>
    <w:p w:rsidR="008E08A0" w:rsidRPr="008E08A0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комунальної установи «Гадяцький будинок дитячої та юнацької творчості» Гадяцької міської ради</w:t>
      </w:r>
    </w:p>
    <w:p w:rsidR="008E08A0" w:rsidRPr="008E08A0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tbl>
      <w:tblPr>
        <w:tblStyle w:val="2"/>
        <w:tblW w:w="10060" w:type="dxa"/>
        <w:tblLayout w:type="fixed"/>
        <w:tblLook w:val="04A0" w:firstRow="1" w:lastRow="0" w:firstColumn="1" w:lastColumn="0" w:noHBand="0" w:noVBand="1"/>
      </w:tblPr>
      <w:tblGrid>
        <w:gridCol w:w="534"/>
        <w:gridCol w:w="2296"/>
        <w:gridCol w:w="2268"/>
        <w:gridCol w:w="567"/>
        <w:gridCol w:w="1985"/>
        <w:gridCol w:w="1276"/>
        <w:gridCol w:w="1134"/>
      </w:tblGrid>
      <w:tr w:rsidR="002F4ED4" w:rsidRPr="00D3276D" w:rsidTr="002F4ED4">
        <w:trPr>
          <w:cantSplit/>
          <w:trHeight w:val="113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Місце занять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Назва гуртка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2F4ED4" w:rsidRPr="00D3276D" w:rsidRDefault="002F4ED4" w:rsidP="002F4ED4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Кількість груп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Прізвище керівника гуртка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Кількість годин на тиждень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Кіль-</w:t>
            </w:r>
          </w:p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кість </w:t>
            </w:r>
          </w:p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дітей </w:t>
            </w:r>
          </w:p>
        </w:tc>
      </w:tr>
      <w:tr w:rsidR="002F4ED4" w:rsidRPr="00D3276D" w:rsidTr="002F4ED4">
        <w:tc>
          <w:tcPr>
            <w:tcW w:w="100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Гуртки Гадяцької ТГ </w:t>
            </w:r>
          </w:p>
        </w:tc>
      </w:tr>
      <w:tr w:rsidR="002F4ED4" w:rsidRPr="00D3276D" w:rsidTr="002F4ED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Гадяцький ліцей І-ІІІ ст. №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Механічна іграшка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Горова Тетяна Миколаївна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</w:tr>
      <w:tr w:rsidR="002F4ED4" w:rsidRPr="00D3276D" w:rsidTr="002F4ED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імені Олени Пчілки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Паперопластика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Горова Тетяна Миколаївна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</w:tr>
      <w:tr w:rsidR="002F4ED4" w:rsidRPr="00D3276D" w:rsidTr="002F4ED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Зроби сам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Іващенко Любов Іванівна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</w:tr>
      <w:tr w:rsidR="002F4ED4" w:rsidRPr="00D3276D" w:rsidTr="002F4ED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Народний умілець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Грома</w:t>
            </w:r>
            <w:proofErr w:type="spellEnd"/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Олена Володимирівна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tabs>
                <w:tab w:val="left" w:pos="285"/>
                <w:tab w:val="center" w:pos="459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ab/>
              <w:t>24</w:t>
            </w:r>
          </w:p>
        </w:tc>
      </w:tr>
      <w:tr w:rsidR="002F4ED4" w:rsidRPr="00D3276D" w:rsidTr="002F4ED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Гадяцька  спеціалізована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Рукоділля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Білоцерківець</w:t>
            </w:r>
            <w:proofErr w:type="spellEnd"/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Євдокія Михайлівна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37</w:t>
            </w:r>
          </w:p>
        </w:tc>
      </w:tr>
      <w:tr w:rsidR="002F4ED4" w:rsidRPr="00D3276D" w:rsidTr="002F4ED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школа  </w:t>
            </w:r>
            <w:r w:rsidRPr="00D3276D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D3276D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ст. № 3 </w:t>
            </w:r>
          </w:p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імені Івана Виговського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Моделювання іграшок-сувенірів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Білоцерківець</w:t>
            </w:r>
            <w:proofErr w:type="spellEnd"/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Євдокія Михайлівна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</w:tr>
      <w:tr w:rsidR="002F4ED4" w:rsidRPr="00D3276D" w:rsidTr="002F4ED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Декоративно-прикладне мистецтво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Бездудна</w:t>
            </w:r>
            <w:proofErr w:type="spellEnd"/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Наталія Вікторівна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</w:tr>
      <w:tr w:rsidR="002F4ED4" w:rsidRPr="00D3276D" w:rsidTr="002F4ED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C46343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Гадяцький  опорний ліцей  </w:t>
            </w:r>
            <w:r w:rsidRPr="00D3276D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D3276D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ст.</w:t>
            </w:r>
            <w:r w:rsidR="00C46343" w:rsidRPr="00D327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імені Лесі Українки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Мереживо з дерева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Шимка</w:t>
            </w:r>
            <w:proofErr w:type="spellEnd"/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Тетяна Вікторівна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</w:tr>
      <w:tr w:rsidR="002F4ED4" w:rsidRPr="00D3276D" w:rsidTr="002F4ED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Художнє випилювання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Шимка</w:t>
            </w:r>
            <w:proofErr w:type="spellEnd"/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Тетяна Вікторівна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</w:tr>
      <w:tr w:rsidR="002F4ED4" w:rsidRPr="00D3276D" w:rsidTr="002F4ED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Бісероплетіння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Шимка</w:t>
            </w:r>
            <w:proofErr w:type="spellEnd"/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Тетяна Вікторівна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</w:tr>
      <w:tr w:rsidR="002F4ED4" w:rsidRPr="00D3276D" w:rsidTr="002F4ED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Сувенір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Грома</w:t>
            </w:r>
            <w:proofErr w:type="spellEnd"/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Олена Володимирівна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</w:tr>
      <w:tr w:rsidR="002F4ED4" w:rsidRPr="00D3276D" w:rsidTr="002F4ED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Зроби сам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Іващенко Любов Іванівна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tabs>
                <w:tab w:val="left" w:pos="255"/>
                <w:tab w:val="center" w:pos="459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ab/>
              <w:t>15</w:t>
            </w:r>
          </w:p>
        </w:tc>
      </w:tr>
      <w:tr w:rsidR="002F4ED4" w:rsidRPr="00D3276D" w:rsidTr="002F4ED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Паперопластика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Іващенко Любов Іванівна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</w:tr>
      <w:tr w:rsidR="002F4ED4" w:rsidRPr="00D3276D" w:rsidTr="002F4ED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Корпус  Гадяцького  </w:t>
            </w:r>
            <w:proofErr w:type="spellStart"/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БДЮТу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Механічна іграшка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Горова Тетяна Миколаївна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</w:tr>
      <w:tr w:rsidR="002F4ED4" w:rsidRPr="00D3276D" w:rsidTr="002F4ED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Умійко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Ілляшенко</w:t>
            </w:r>
            <w:proofErr w:type="spellEnd"/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Надія Іванівна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</w:tr>
      <w:tr w:rsidR="002F4ED4" w:rsidRPr="00D3276D" w:rsidTr="002F4ED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М’яка іграшка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Ілляшенко</w:t>
            </w:r>
            <w:proofErr w:type="spellEnd"/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Надія Іванівна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</w:tr>
      <w:tr w:rsidR="002F4ED4" w:rsidRPr="00D3276D" w:rsidTr="002F4ED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Юні друзі природи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Ілляшенко</w:t>
            </w:r>
            <w:proofErr w:type="spellEnd"/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Надія Іванівна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</w:tr>
      <w:tr w:rsidR="002F4ED4" w:rsidRPr="00D3276D" w:rsidTr="002F4ED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Зроби сам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Іващенко Любов Іванівна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</w:tr>
      <w:tr w:rsidR="002F4ED4" w:rsidRPr="00D3276D" w:rsidTr="002F4ED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Початкове технічне моделювання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Бездудна</w:t>
            </w:r>
            <w:proofErr w:type="spellEnd"/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Наталія Вікторівна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</w:tr>
      <w:tr w:rsidR="002F4ED4" w:rsidRPr="00D3276D" w:rsidTr="002F4ED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Орігамі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Бездудна</w:t>
            </w:r>
            <w:proofErr w:type="spellEnd"/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Наталія Вікторівна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</w:tr>
      <w:tr w:rsidR="002F4ED4" w:rsidRPr="00D3276D" w:rsidTr="002F4ED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Картингіст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вакансія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2F4ED4" w:rsidRPr="00D3276D" w:rsidTr="002F4ED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Драматичний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вакансія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2F4ED4" w:rsidRPr="00D3276D" w:rsidTr="002F4ED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Природа і фантазія      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вакансія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2F4ED4" w:rsidRPr="00D3276D" w:rsidTr="002F4ED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Майстриня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вакансія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2F4ED4" w:rsidRPr="00D3276D" w:rsidTr="002F4ED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Вокал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вакансія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2F4ED4" w:rsidRPr="00D3276D" w:rsidTr="002F4ED4">
        <w:trPr>
          <w:trHeight w:val="32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Біленченківська</w:t>
            </w:r>
            <w:proofErr w:type="spellEnd"/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філія І-ІІ ст. опорного ліцею І-ІІІ ст. </w:t>
            </w:r>
            <w:r w:rsidR="00C46343" w:rsidRPr="00D3276D">
              <w:rPr>
                <w:rFonts w:ascii="Times New Roman" w:hAnsi="Times New Roman"/>
                <w:sz w:val="24"/>
                <w:szCs w:val="24"/>
                <w:lang w:val="uk-UA"/>
              </w:rPr>
              <w:t>імені Лесі Українки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Вокал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вакансія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2F4ED4" w:rsidRPr="00D3276D" w:rsidTr="002F4ED4">
        <w:trPr>
          <w:trHeight w:val="41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Патріот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вакансія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2F4ED4" w:rsidRPr="00D3276D" w:rsidTr="002F4ED4">
        <w:trPr>
          <w:trHeight w:val="41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ОЗО «</w:t>
            </w:r>
            <w:proofErr w:type="spellStart"/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Сарська</w:t>
            </w:r>
            <w:proofErr w:type="spellEnd"/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СШ </w:t>
            </w:r>
            <w:r w:rsidRPr="00D3276D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D3276D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ст.»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Декоративно-прикладне мистецтво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вакансія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2F4ED4" w:rsidRPr="00D3276D" w:rsidTr="002F4ED4">
        <w:trPr>
          <w:trHeight w:val="409"/>
        </w:trPr>
        <w:tc>
          <w:tcPr>
            <w:tcW w:w="5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4ED4" w:rsidRPr="00D3276D" w:rsidRDefault="002F4ED4" w:rsidP="002F4ED4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2F4ED4" w:rsidRPr="00D3276D" w:rsidRDefault="002F4ED4" w:rsidP="002F4ED4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4ED4" w:rsidRPr="00D3276D" w:rsidRDefault="002F4ED4" w:rsidP="002F4ED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3276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371</w:t>
            </w:r>
          </w:p>
        </w:tc>
      </w:tr>
    </w:tbl>
    <w:p w:rsidR="008E08A0" w:rsidRPr="008E08A0" w:rsidRDefault="008E08A0" w:rsidP="002F4ED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E08A0" w:rsidRPr="008E08A0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E08A0" w:rsidRPr="008E08A0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E08A0" w:rsidRPr="008E08A0" w:rsidRDefault="008E08A0" w:rsidP="008E0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E08A0" w:rsidRPr="008E08A0" w:rsidRDefault="008E08A0" w:rsidP="008E08A0">
      <w:pPr>
        <w:spacing w:after="0" w:line="240" w:lineRule="auto"/>
        <w:jc w:val="center"/>
        <w:rPr>
          <w:rFonts w:ascii="Calibri" w:eastAsia="Calibri" w:hAnsi="Calibri" w:cs="Times New Roman"/>
          <w:b/>
          <w:lang w:val="uk-UA"/>
        </w:rPr>
      </w:pPr>
    </w:p>
    <w:p w:rsidR="008E08A0" w:rsidRPr="008E08A0" w:rsidRDefault="008E08A0" w:rsidP="00D3276D">
      <w:pPr>
        <w:spacing w:after="0" w:line="240" w:lineRule="auto"/>
        <w:rPr>
          <w:rFonts w:ascii="Calibri" w:eastAsia="Calibri" w:hAnsi="Calibri" w:cs="Times New Roman"/>
          <w:b/>
          <w:lang w:val="uk-UA"/>
        </w:rPr>
      </w:pPr>
    </w:p>
    <w:p w:rsidR="00D3276D" w:rsidRPr="008E08A0" w:rsidRDefault="00D3276D" w:rsidP="00D3276D">
      <w:pPr>
        <w:tabs>
          <w:tab w:val="left" w:pos="708"/>
        </w:tabs>
        <w:spacing w:after="0" w:line="240" w:lineRule="auto"/>
        <w:ind w:right="-1135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Головний спеціаліст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Алла ПАВЛЕНКО</w:t>
      </w: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</w:t>
      </w:r>
    </w:p>
    <w:p w:rsidR="00D3276D" w:rsidRPr="008E08A0" w:rsidRDefault="00D3276D" w:rsidP="00D3276D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E08A0" w:rsidRPr="008E08A0" w:rsidRDefault="00D3276D" w:rsidP="00D3276D">
      <w:pPr>
        <w:spacing w:after="0" w:line="240" w:lineRule="auto"/>
        <w:rPr>
          <w:rFonts w:ascii="Calibri" w:eastAsia="Calibri" w:hAnsi="Calibri" w:cs="Times New Roman"/>
          <w:b/>
          <w:lang w:val="uk-UA"/>
        </w:rPr>
        <w:sectPr w:rsidR="008E08A0" w:rsidRPr="008E08A0" w:rsidSect="00303872">
          <w:pgSz w:w="11906" w:h="16838"/>
          <w:pgMar w:top="1134" w:right="567" w:bottom="1134" w:left="1701" w:header="709" w:footer="709" w:gutter="0"/>
          <w:cols w:space="720"/>
        </w:sect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В.о.н</w:t>
      </w:r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ачальник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proofErr w:type="spellEnd"/>
      <w:r w:rsidRPr="008E08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Руслан КУЗЬМЕНКО</w:t>
      </w:r>
    </w:p>
    <w:p w:rsidR="008E08A0" w:rsidRPr="008E08A0" w:rsidRDefault="008E08A0" w:rsidP="008E08A0">
      <w:pPr>
        <w:spacing w:after="0" w:line="240" w:lineRule="auto"/>
        <w:rPr>
          <w:rFonts w:ascii="Calibri" w:eastAsia="Calibri" w:hAnsi="Calibri" w:cs="Times New Roman"/>
          <w:b/>
          <w:lang w:val="uk-UA"/>
        </w:rPr>
      </w:pPr>
    </w:p>
    <w:p w:rsidR="008E08A0" w:rsidRPr="008E08A0" w:rsidRDefault="008E08A0" w:rsidP="008E08A0">
      <w:pPr>
        <w:spacing w:after="0" w:line="240" w:lineRule="auto"/>
        <w:jc w:val="center"/>
        <w:rPr>
          <w:rFonts w:ascii="Calibri" w:eastAsia="Calibri" w:hAnsi="Calibri" w:cs="Times New Roman"/>
          <w:b/>
          <w:lang w:val="uk-UA"/>
        </w:rPr>
      </w:pPr>
    </w:p>
    <w:p w:rsidR="008E08A0" w:rsidRPr="008E08A0" w:rsidRDefault="008E08A0" w:rsidP="008E08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662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529"/>
        <w:gridCol w:w="2133"/>
      </w:tblGrid>
      <w:tr w:rsidR="008E08A0" w:rsidRPr="008E08A0" w:rsidTr="008E08A0">
        <w:trPr>
          <w:tblCellSpacing w:w="0" w:type="dxa"/>
          <w:jc w:val="center"/>
        </w:trPr>
        <w:tc>
          <w:tcPr>
            <w:tcW w:w="7529" w:type="dxa"/>
          </w:tcPr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  <w:t xml:space="preserve">Головний спеціаліст відділу освіти, </w:t>
            </w:r>
          </w:p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  <w:t>молоді та спорту</w:t>
            </w:r>
          </w:p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</w:pPr>
          </w:p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  <w:t>Погоджено:</w:t>
            </w:r>
          </w:p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</w:pPr>
          </w:p>
        </w:tc>
        <w:tc>
          <w:tcPr>
            <w:tcW w:w="2133" w:type="dxa"/>
            <w:hideMark/>
          </w:tcPr>
          <w:p w:rsidR="008E08A0" w:rsidRPr="008E08A0" w:rsidRDefault="008E08A0" w:rsidP="008E08A0">
            <w:pPr>
              <w:spacing w:after="0" w:line="240" w:lineRule="auto"/>
              <w:ind w:left="-109" w:firstLine="109"/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  <w:t>А.Павленко</w:t>
            </w:r>
          </w:p>
        </w:tc>
      </w:tr>
      <w:tr w:rsidR="008E08A0" w:rsidRPr="008E08A0" w:rsidTr="008E08A0">
        <w:trPr>
          <w:trHeight w:val="330"/>
          <w:tblCellSpacing w:w="0" w:type="dxa"/>
          <w:jc w:val="center"/>
        </w:trPr>
        <w:tc>
          <w:tcPr>
            <w:tcW w:w="7529" w:type="dxa"/>
          </w:tcPr>
          <w:p w:rsidR="008E08A0" w:rsidRPr="008E08A0" w:rsidRDefault="00D3276D" w:rsidP="008E08A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  <w:t>В.о.н</w:t>
            </w:r>
            <w:r w:rsidR="008E08A0" w:rsidRPr="008E08A0"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  <w:t>ачальник</w:t>
            </w:r>
            <w:r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  <w:t>а</w:t>
            </w:r>
            <w:proofErr w:type="spellEnd"/>
            <w:r w:rsidR="008E08A0" w:rsidRPr="008E08A0"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  <w:t xml:space="preserve"> відділу освіти, молоді та спорту</w:t>
            </w:r>
          </w:p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</w:pPr>
          </w:p>
        </w:tc>
        <w:tc>
          <w:tcPr>
            <w:tcW w:w="2133" w:type="dxa"/>
          </w:tcPr>
          <w:p w:rsidR="008E08A0" w:rsidRPr="008E08A0" w:rsidRDefault="00D3276D" w:rsidP="00D3276D">
            <w:pPr>
              <w:spacing w:after="0" w:line="240" w:lineRule="auto"/>
              <w:ind w:left="-109" w:firstLine="109"/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  <w:t>Р.Кузьменко</w:t>
            </w:r>
          </w:p>
        </w:tc>
      </w:tr>
      <w:tr w:rsidR="008E08A0" w:rsidRPr="008E08A0" w:rsidTr="008E08A0">
        <w:trPr>
          <w:trHeight w:val="330"/>
          <w:tblCellSpacing w:w="0" w:type="dxa"/>
          <w:jc w:val="center"/>
        </w:trPr>
        <w:tc>
          <w:tcPr>
            <w:tcW w:w="7529" w:type="dxa"/>
          </w:tcPr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  <w:t>Керуючий справами  виконкому</w:t>
            </w:r>
          </w:p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</w:pPr>
          </w:p>
        </w:tc>
        <w:tc>
          <w:tcPr>
            <w:tcW w:w="2133" w:type="dxa"/>
            <w:hideMark/>
          </w:tcPr>
          <w:p w:rsidR="008E08A0" w:rsidRPr="008E08A0" w:rsidRDefault="008E08A0" w:rsidP="008E08A0">
            <w:pPr>
              <w:spacing w:after="0" w:line="240" w:lineRule="auto"/>
              <w:ind w:left="-109" w:firstLine="109"/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  <w:t>Я.Москаленко</w:t>
            </w:r>
          </w:p>
        </w:tc>
      </w:tr>
      <w:tr w:rsidR="008E08A0" w:rsidRPr="008E08A0" w:rsidTr="008E08A0">
        <w:trPr>
          <w:trHeight w:val="780"/>
          <w:tblCellSpacing w:w="0" w:type="dxa"/>
          <w:jc w:val="center"/>
        </w:trPr>
        <w:tc>
          <w:tcPr>
            <w:tcW w:w="7529" w:type="dxa"/>
            <w:hideMark/>
          </w:tcPr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8E08A0"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  <w:t xml:space="preserve">Перший заступник міського голови </w:t>
            </w:r>
          </w:p>
        </w:tc>
        <w:tc>
          <w:tcPr>
            <w:tcW w:w="2133" w:type="dxa"/>
            <w:hideMark/>
          </w:tcPr>
          <w:p w:rsidR="008E08A0" w:rsidRPr="008E08A0" w:rsidRDefault="008E08A0" w:rsidP="008E08A0">
            <w:pPr>
              <w:spacing w:after="0" w:line="240" w:lineRule="auto"/>
              <w:ind w:left="-109" w:firstLine="109"/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  <w:t xml:space="preserve">Г. </w:t>
            </w:r>
            <w:proofErr w:type="spellStart"/>
            <w:r w:rsidRPr="008E08A0"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  <w:t>Дроботя</w:t>
            </w:r>
            <w:proofErr w:type="spellEnd"/>
          </w:p>
        </w:tc>
      </w:tr>
      <w:tr w:rsidR="008E08A0" w:rsidRPr="008E08A0" w:rsidTr="008E08A0">
        <w:trPr>
          <w:trHeight w:val="345"/>
          <w:tblCellSpacing w:w="0" w:type="dxa"/>
          <w:jc w:val="center"/>
        </w:trPr>
        <w:tc>
          <w:tcPr>
            <w:tcW w:w="7529" w:type="dxa"/>
          </w:tcPr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  <w:t xml:space="preserve">Начальник юридичного відділу                                     </w:t>
            </w:r>
          </w:p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2133" w:type="dxa"/>
            <w:vAlign w:val="bottom"/>
          </w:tcPr>
          <w:p w:rsidR="008E08A0" w:rsidRPr="008E08A0" w:rsidRDefault="008E08A0" w:rsidP="008E08A0">
            <w:pPr>
              <w:spacing w:after="0" w:line="240" w:lineRule="auto"/>
              <w:ind w:left="-109" w:firstLine="109"/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</w:pPr>
            <w:r w:rsidRPr="008E08A0"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  <w:t>П. Максименко</w:t>
            </w:r>
          </w:p>
          <w:p w:rsidR="008E08A0" w:rsidRPr="008E08A0" w:rsidRDefault="008E08A0" w:rsidP="008E08A0">
            <w:pPr>
              <w:spacing w:after="0" w:line="240" w:lineRule="auto"/>
              <w:ind w:left="-109" w:firstLine="109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8E08A0" w:rsidRPr="008E08A0" w:rsidTr="008E08A0">
        <w:trPr>
          <w:tblCellSpacing w:w="0" w:type="dxa"/>
          <w:jc w:val="center"/>
        </w:trPr>
        <w:tc>
          <w:tcPr>
            <w:tcW w:w="7529" w:type="dxa"/>
          </w:tcPr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</w:pPr>
          </w:p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</w:pPr>
          </w:p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</w:pPr>
          </w:p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</w:pPr>
          </w:p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</w:pPr>
          </w:p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</w:pPr>
          </w:p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</w:pPr>
          </w:p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</w:pPr>
          </w:p>
        </w:tc>
        <w:tc>
          <w:tcPr>
            <w:tcW w:w="2133" w:type="dxa"/>
            <w:vAlign w:val="bottom"/>
          </w:tcPr>
          <w:p w:rsidR="008E08A0" w:rsidRPr="008E08A0" w:rsidRDefault="008E08A0" w:rsidP="008E08A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</w:pPr>
          </w:p>
        </w:tc>
      </w:tr>
    </w:tbl>
    <w:p w:rsidR="008E08A0" w:rsidRPr="008E08A0" w:rsidRDefault="008E08A0" w:rsidP="008E08A0">
      <w:pPr>
        <w:spacing w:after="0" w:line="240" w:lineRule="auto"/>
        <w:rPr>
          <w:rFonts w:ascii="Calibri" w:eastAsia="Calibri" w:hAnsi="Calibri" w:cs="Times New Roman"/>
          <w:b/>
          <w:lang w:val="uk-UA"/>
        </w:rPr>
      </w:pPr>
    </w:p>
    <w:p w:rsidR="008E08A0" w:rsidRPr="008E08A0" w:rsidRDefault="008E08A0" w:rsidP="008E08A0">
      <w:pPr>
        <w:spacing w:line="256" w:lineRule="auto"/>
        <w:rPr>
          <w:rFonts w:ascii="Calibri" w:eastAsia="Calibri" w:hAnsi="Calibri" w:cs="Times New Roman"/>
        </w:rPr>
      </w:pPr>
    </w:p>
    <w:p w:rsidR="00D131E2" w:rsidRDefault="00D131E2"/>
    <w:sectPr w:rsidR="00D131E2" w:rsidSect="0030387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0D8"/>
    <w:multiLevelType w:val="hybridMultilevel"/>
    <w:tmpl w:val="5D1ECD2C"/>
    <w:lvl w:ilvl="0" w:tplc="114AB398">
      <w:start w:val="1"/>
      <w:numFmt w:val="decimal"/>
      <w:lvlText w:val="%1"/>
      <w:lvlJc w:val="left"/>
      <w:pPr>
        <w:ind w:left="309" w:hanging="360"/>
      </w:pPr>
    </w:lvl>
    <w:lvl w:ilvl="1" w:tplc="04190019">
      <w:start w:val="1"/>
      <w:numFmt w:val="lowerLetter"/>
      <w:lvlText w:val="%2."/>
      <w:lvlJc w:val="left"/>
      <w:pPr>
        <w:ind w:left="1029" w:hanging="360"/>
      </w:pPr>
    </w:lvl>
    <w:lvl w:ilvl="2" w:tplc="0419001B">
      <w:start w:val="1"/>
      <w:numFmt w:val="lowerRoman"/>
      <w:lvlText w:val="%3."/>
      <w:lvlJc w:val="right"/>
      <w:pPr>
        <w:ind w:left="1749" w:hanging="180"/>
      </w:pPr>
    </w:lvl>
    <w:lvl w:ilvl="3" w:tplc="0419000F">
      <w:start w:val="1"/>
      <w:numFmt w:val="decimal"/>
      <w:lvlText w:val="%4."/>
      <w:lvlJc w:val="left"/>
      <w:pPr>
        <w:ind w:left="2469" w:hanging="360"/>
      </w:pPr>
    </w:lvl>
    <w:lvl w:ilvl="4" w:tplc="04190019">
      <w:start w:val="1"/>
      <w:numFmt w:val="lowerLetter"/>
      <w:lvlText w:val="%5."/>
      <w:lvlJc w:val="left"/>
      <w:pPr>
        <w:ind w:left="3189" w:hanging="360"/>
      </w:pPr>
    </w:lvl>
    <w:lvl w:ilvl="5" w:tplc="0419001B">
      <w:start w:val="1"/>
      <w:numFmt w:val="lowerRoman"/>
      <w:lvlText w:val="%6."/>
      <w:lvlJc w:val="right"/>
      <w:pPr>
        <w:ind w:left="3909" w:hanging="180"/>
      </w:pPr>
    </w:lvl>
    <w:lvl w:ilvl="6" w:tplc="0419000F">
      <w:start w:val="1"/>
      <w:numFmt w:val="decimal"/>
      <w:lvlText w:val="%7."/>
      <w:lvlJc w:val="left"/>
      <w:pPr>
        <w:ind w:left="4629" w:hanging="360"/>
      </w:pPr>
    </w:lvl>
    <w:lvl w:ilvl="7" w:tplc="04190019">
      <w:start w:val="1"/>
      <w:numFmt w:val="lowerLetter"/>
      <w:lvlText w:val="%8."/>
      <w:lvlJc w:val="left"/>
      <w:pPr>
        <w:ind w:left="5349" w:hanging="360"/>
      </w:pPr>
    </w:lvl>
    <w:lvl w:ilvl="8" w:tplc="0419001B">
      <w:start w:val="1"/>
      <w:numFmt w:val="lowerRoman"/>
      <w:lvlText w:val="%9."/>
      <w:lvlJc w:val="right"/>
      <w:pPr>
        <w:ind w:left="6069" w:hanging="180"/>
      </w:pPr>
    </w:lvl>
  </w:abstractNum>
  <w:abstractNum w:abstractNumId="1">
    <w:nsid w:val="05A07522"/>
    <w:multiLevelType w:val="hybridMultilevel"/>
    <w:tmpl w:val="9EAE0AA8"/>
    <w:lvl w:ilvl="0" w:tplc="D18A1F72">
      <w:start w:val="14"/>
      <w:numFmt w:val="bullet"/>
      <w:lvlText w:val="–"/>
      <w:lvlJc w:val="left"/>
      <w:pPr>
        <w:tabs>
          <w:tab w:val="num" w:pos="757"/>
        </w:tabs>
        <w:ind w:left="757" w:hanging="39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03"/>
        </w:tabs>
        <w:ind w:left="1403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23"/>
        </w:tabs>
        <w:ind w:left="212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43"/>
        </w:tabs>
        <w:ind w:left="284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63"/>
        </w:tabs>
        <w:ind w:left="356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83"/>
        </w:tabs>
        <w:ind w:left="428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03"/>
        </w:tabs>
        <w:ind w:left="500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23"/>
        </w:tabs>
        <w:ind w:left="572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43"/>
        </w:tabs>
        <w:ind w:left="6443" w:hanging="360"/>
      </w:pPr>
      <w:rPr>
        <w:rFonts w:ascii="Wingdings" w:hAnsi="Wingdings" w:hint="default"/>
      </w:rPr>
    </w:lvl>
  </w:abstractNum>
  <w:abstractNum w:abstractNumId="2">
    <w:nsid w:val="126032B4"/>
    <w:multiLevelType w:val="hybridMultilevel"/>
    <w:tmpl w:val="24180FD4"/>
    <w:lvl w:ilvl="0" w:tplc="FAD0BD7E">
      <w:start w:val="1"/>
      <w:numFmt w:val="decimal"/>
      <w:lvlText w:val="%1"/>
      <w:lvlJc w:val="left"/>
      <w:pPr>
        <w:ind w:left="780" w:hanging="4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2C6023"/>
    <w:multiLevelType w:val="hybridMultilevel"/>
    <w:tmpl w:val="183C0916"/>
    <w:lvl w:ilvl="0" w:tplc="8BE8C55C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B1386D"/>
    <w:multiLevelType w:val="hybridMultilevel"/>
    <w:tmpl w:val="A5BA64C6"/>
    <w:lvl w:ilvl="0" w:tplc="34CC07FC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C5780E"/>
    <w:multiLevelType w:val="hybridMultilevel"/>
    <w:tmpl w:val="484E6164"/>
    <w:lvl w:ilvl="0" w:tplc="941C697C">
      <w:start w:val="1"/>
      <w:numFmt w:val="decimal"/>
      <w:lvlText w:val="%1"/>
      <w:lvlJc w:val="left"/>
      <w:pPr>
        <w:ind w:left="2175" w:hanging="18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B96D4F"/>
    <w:multiLevelType w:val="hybridMultilevel"/>
    <w:tmpl w:val="C6BED91C"/>
    <w:lvl w:ilvl="0" w:tplc="7E7AAD16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707DE6"/>
    <w:multiLevelType w:val="hybridMultilevel"/>
    <w:tmpl w:val="CEAE5D7A"/>
    <w:lvl w:ilvl="0" w:tplc="AF828924">
      <w:start w:val="1"/>
      <w:numFmt w:val="decimal"/>
      <w:lvlText w:val="%1"/>
      <w:lvlJc w:val="left"/>
      <w:pPr>
        <w:ind w:left="780" w:hanging="4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415788"/>
    <w:multiLevelType w:val="hybridMultilevel"/>
    <w:tmpl w:val="13B0B93C"/>
    <w:lvl w:ilvl="0" w:tplc="444ED2AE">
      <w:start w:val="1"/>
      <w:numFmt w:val="decimal"/>
      <w:lvlText w:val="%1"/>
      <w:lvlJc w:val="left"/>
      <w:pPr>
        <w:ind w:left="1485" w:hanging="112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F40D9D"/>
    <w:multiLevelType w:val="hybridMultilevel"/>
    <w:tmpl w:val="6918459A"/>
    <w:lvl w:ilvl="0" w:tplc="831675E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3C5444"/>
    <w:multiLevelType w:val="hybridMultilevel"/>
    <w:tmpl w:val="6E3213C8"/>
    <w:lvl w:ilvl="0" w:tplc="5F746A68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055830"/>
    <w:multiLevelType w:val="hybridMultilevel"/>
    <w:tmpl w:val="E9F4C824"/>
    <w:lvl w:ilvl="0" w:tplc="C7405A98">
      <w:start w:val="1"/>
      <w:numFmt w:val="decimal"/>
      <w:lvlText w:val="%1"/>
      <w:lvlJc w:val="left"/>
      <w:pPr>
        <w:ind w:left="780" w:hanging="4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2800A4"/>
    <w:multiLevelType w:val="hybridMultilevel"/>
    <w:tmpl w:val="18ACDBCA"/>
    <w:lvl w:ilvl="0" w:tplc="D9424338">
      <w:numFmt w:val="bullet"/>
      <w:lvlText w:val="-"/>
      <w:lvlJc w:val="left"/>
      <w:pPr>
        <w:ind w:left="111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3">
    <w:nsid w:val="63631DD4"/>
    <w:multiLevelType w:val="hybridMultilevel"/>
    <w:tmpl w:val="926A6814"/>
    <w:lvl w:ilvl="0" w:tplc="C55A8D9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392CF0"/>
    <w:multiLevelType w:val="hybridMultilevel"/>
    <w:tmpl w:val="C68CA646"/>
    <w:lvl w:ilvl="0" w:tplc="18CED700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EA4A07"/>
    <w:multiLevelType w:val="hybridMultilevel"/>
    <w:tmpl w:val="C6C88178"/>
    <w:lvl w:ilvl="0" w:tplc="CD26DB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6C7CF3"/>
    <w:multiLevelType w:val="hybridMultilevel"/>
    <w:tmpl w:val="32487EA8"/>
    <w:lvl w:ilvl="0" w:tplc="24F6632E">
      <w:start w:val="1"/>
      <w:numFmt w:val="decimal"/>
      <w:lvlText w:val="%1"/>
      <w:lvlJc w:val="left"/>
      <w:pPr>
        <w:ind w:left="2745" w:hanging="23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DA31B1"/>
    <w:multiLevelType w:val="multilevel"/>
    <w:tmpl w:val="F5D802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737" w:hanging="380"/>
      </w:pPr>
    </w:lvl>
    <w:lvl w:ilvl="2">
      <w:start w:val="1"/>
      <w:numFmt w:val="decimal"/>
      <w:isLgl/>
      <w:suff w:val="space"/>
      <w:lvlText w:val="%1.%2.%3."/>
      <w:lvlJc w:val="left"/>
      <w:pPr>
        <w:ind w:left="1701" w:hanging="85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17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</w:num>
  <w:num w:numId="5">
    <w:abstractNumId w:val="12"/>
  </w:num>
  <w:num w:numId="6">
    <w:abstractNumId w:val="12"/>
  </w:num>
  <w:num w:numId="7">
    <w:abstractNumId w:val="10"/>
  </w:num>
  <w:num w:numId="8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  <w:num w:numId="30">
    <w:abstractNumId w:val="13"/>
  </w:num>
  <w:num w:numId="31">
    <w:abstractNumId w:val="5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3F8"/>
    <w:rsid w:val="00026659"/>
    <w:rsid w:val="00027CF5"/>
    <w:rsid w:val="00096214"/>
    <w:rsid w:val="000D4B87"/>
    <w:rsid w:val="00122625"/>
    <w:rsid w:val="0015619A"/>
    <w:rsid w:val="001C64ED"/>
    <w:rsid w:val="00223BF9"/>
    <w:rsid w:val="002371FF"/>
    <w:rsid w:val="00252AAD"/>
    <w:rsid w:val="002F4ED4"/>
    <w:rsid w:val="00303872"/>
    <w:rsid w:val="00317A9C"/>
    <w:rsid w:val="00340017"/>
    <w:rsid w:val="00377E0A"/>
    <w:rsid w:val="003A31B4"/>
    <w:rsid w:val="003F38D3"/>
    <w:rsid w:val="00443222"/>
    <w:rsid w:val="004C77AB"/>
    <w:rsid w:val="004D2CB2"/>
    <w:rsid w:val="00515AE2"/>
    <w:rsid w:val="00570978"/>
    <w:rsid w:val="005D5357"/>
    <w:rsid w:val="005E6B20"/>
    <w:rsid w:val="00617716"/>
    <w:rsid w:val="00636E18"/>
    <w:rsid w:val="006422F8"/>
    <w:rsid w:val="00674B2E"/>
    <w:rsid w:val="006A3204"/>
    <w:rsid w:val="00712765"/>
    <w:rsid w:val="00752543"/>
    <w:rsid w:val="00764E89"/>
    <w:rsid w:val="007773E3"/>
    <w:rsid w:val="007C7EAC"/>
    <w:rsid w:val="007F1C2A"/>
    <w:rsid w:val="00821514"/>
    <w:rsid w:val="00831531"/>
    <w:rsid w:val="00871EED"/>
    <w:rsid w:val="008877A3"/>
    <w:rsid w:val="008A2EBD"/>
    <w:rsid w:val="008E08A0"/>
    <w:rsid w:val="008F56A1"/>
    <w:rsid w:val="00966F27"/>
    <w:rsid w:val="0098364E"/>
    <w:rsid w:val="00984C29"/>
    <w:rsid w:val="009B541C"/>
    <w:rsid w:val="009C5DF0"/>
    <w:rsid w:val="009D7C81"/>
    <w:rsid w:val="009E355A"/>
    <w:rsid w:val="009F4902"/>
    <w:rsid w:val="00B05415"/>
    <w:rsid w:val="00B21EAE"/>
    <w:rsid w:val="00B34ACF"/>
    <w:rsid w:val="00B621D1"/>
    <w:rsid w:val="00BD6A93"/>
    <w:rsid w:val="00C46343"/>
    <w:rsid w:val="00C5199F"/>
    <w:rsid w:val="00D131E2"/>
    <w:rsid w:val="00D3276D"/>
    <w:rsid w:val="00D4142E"/>
    <w:rsid w:val="00D573F8"/>
    <w:rsid w:val="00D87ABC"/>
    <w:rsid w:val="00DF4965"/>
    <w:rsid w:val="00DF5312"/>
    <w:rsid w:val="00E35D8C"/>
    <w:rsid w:val="00E402EB"/>
    <w:rsid w:val="00E4440E"/>
    <w:rsid w:val="00E459B1"/>
    <w:rsid w:val="00E90512"/>
    <w:rsid w:val="00EB2B8E"/>
    <w:rsid w:val="00EC13C7"/>
    <w:rsid w:val="00ED365C"/>
    <w:rsid w:val="00F159ED"/>
    <w:rsid w:val="00F2692E"/>
    <w:rsid w:val="00F50F3C"/>
    <w:rsid w:val="00F6034F"/>
    <w:rsid w:val="00F83B75"/>
    <w:rsid w:val="00FF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E08A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08A0"/>
    <w:pPr>
      <w:keepNext/>
      <w:keepLines/>
      <w:spacing w:before="40" w:after="0" w:line="256" w:lineRule="auto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08A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8E08A0"/>
    <w:rPr>
      <w:rFonts w:ascii="Cambria" w:eastAsia="Times New Roman" w:hAnsi="Cambria" w:cs="Times New Roman"/>
      <w:color w:val="404040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8E08A0"/>
  </w:style>
  <w:style w:type="paragraph" w:styleId="a3">
    <w:name w:val="header"/>
    <w:basedOn w:val="a"/>
    <w:link w:val="a4"/>
    <w:uiPriority w:val="99"/>
    <w:semiHidden/>
    <w:unhideWhenUsed/>
    <w:rsid w:val="008E08A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8E08A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8E08A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8E08A0"/>
    <w:rPr>
      <w:rFonts w:ascii="Calibri" w:eastAsia="Calibri" w:hAnsi="Calibri" w:cs="Times New Roman"/>
    </w:rPr>
  </w:style>
  <w:style w:type="paragraph" w:styleId="a7">
    <w:name w:val="Body Text"/>
    <w:basedOn w:val="a"/>
    <w:link w:val="a8"/>
    <w:semiHidden/>
    <w:unhideWhenUsed/>
    <w:rsid w:val="008E08A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8E08A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 Indent"/>
    <w:basedOn w:val="a"/>
    <w:link w:val="aa"/>
    <w:semiHidden/>
    <w:unhideWhenUsed/>
    <w:rsid w:val="008E08A0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color w:val="000000"/>
      <w:sz w:val="28"/>
      <w:szCs w:val="20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8E08A0"/>
    <w:rPr>
      <w:rFonts w:ascii="Times New Roman" w:eastAsia="Times New Roman" w:hAnsi="Times New Roman" w:cs="Times New Roman"/>
      <w:color w:val="000000"/>
      <w:sz w:val="28"/>
      <w:szCs w:val="20"/>
      <w:lang w:val="uk-UA" w:eastAsia="ru-RU"/>
    </w:rPr>
  </w:style>
  <w:style w:type="paragraph" w:styleId="ab">
    <w:name w:val="Balloon Text"/>
    <w:basedOn w:val="a"/>
    <w:link w:val="ac"/>
    <w:uiPriority w:val="99"/>
    <w:semiHidden/>
    <w:unhideWhenUsed/>
    <w:rsid w:val="008E08A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8E08A0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8E08A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81">
    <w:name w:val="Заголовок 81"/>
    <w:basedOn w:val="a"/>
    <w:next w:val="a"/>
    <w:uiPriority w:val="9"/>
    <w:semiHidden/>
    <w:qFormat/>
    <w:rsid w:val="008E08A0"/>
    <w:pPr>
      <w:keepNext/>
      <w:keepLines/>
      <w:spacing w:before="200" w:after="0" w:line="276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810">
    <w:name w:val="Заголовок 8 Знак1"/>
    <w:basedOn w:val="a0"/>
    <w:uiPriority w:val="9"/>
    <w:semiHidden/>
    <w:rsid w:val="008E08A0"/>
    <w:rPr>
      <w:rFonts w:ascii="Calibri Light" w:eastAsia="Times New Roman" w:hAnsi="Calibri Light" w:cs="Times New Roman" w:hint="default"/>
      <w:color w:val="272727"/>
      <w:sz w:val="21"/>
      <w:szCs w:val="21"/>
    </w:rPr>
  </w:style>
  <w:style w:type="table" w:styleId="ae">
    <w:name w:val="Table Grid"/>
    <w:basedOn w:val="a1"/>
    <w:uiPriority w:val="39"/>
    <w:rsid w:val="008E08A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59"/>
    <w:rsid w:val="008E08A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uiPriority w:val="59"/>
    <w:rsid w:val="008E08A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e"/>
    <w:uiPriority w:val="59"/>
    <w:rsid w:val="002F4ED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E08A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08A0"/>
    <w:pPr>
      <w:keepNext/>
      <w:keepLines/>
      <w:spacing w:before="40" w:after="0" w:line="256" w:lineRule="auto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08A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8E08A0"/>
    <w:rPr>
      <w:rFonts w:ascii="Cambria" w:eastAsia="Times New Roman" w:hAnsi="Cambria" w:cs="Times New Roman"/>
      <w:color w:val="404040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8E08A0"/>
  </w:style>
  <w:style w:type="paragraph" w:styleId="a3">
    <w:name w:val="header"/>
    <w:basedOn w:val="a"/>
    <w:link w:val="a4"/>
    <w:uiPriority w:val="99"/>
    <w:semiHidden/>
    <w:unhideWhenUsed/>
    <w:rsid w:val="008E08A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8E08A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8E08A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8E08A0"/>
    <w:rPr>
      <w:rFonts w:ascii="Calibri" w:eastAsia="Calibri" w:hAnsi="Calibri" w:cs="Times New Roman"/>
    </w:rPr>
  </w:style>
  <w:style w:type="paragraph" w:styleId="a7">
    <w:name w:val="Body Text"/>
    <w:basedOn w:val="a"/>
    <w:link w:val="a8"/>
    <w:semiHidden/>
    <w:unhideWhenUsed/>
    <w:rsid w:val="008E08A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8E08A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 Indent"/>
    <w:basedOn w:val="a"/>
    <w:link w:val="aa"/>
    <w:semiHidden/>
    <w:unhideWhenUsed/>
    <w:rsid w:val="008E08A0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color w:val="000000"/>
      <w:sz w:val="28"/>
      <w:szCs w:val="20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8E08A0"/>
    <w:rPr>
      <w:rFonts w:ascii="Times New Roman" w:eastAsia="Times New Roman" w:hAnsi="Times New Roman" w:cs="Times New Roman"/>
      <w:color w:val="000000"/>
      <w:sz w:val="28"/>
      <w:szCs w:val="20"/>
      <w:lang w:val="uk-UA" w:eastAsia="ru-RU"/>
    </w:rPr>
  </w:style>
  <w:style w:type="paragraph" w:styleId="ab">
    <w:name w:val="Balloon Text"/>
    <w:basedOn w:val="a"/>
    <w:link w:val="ac"/>
    <w:uiPriority w:val="99"/>
    <w:semiHidden/>
    <w:unhideWhenUsed/>
    <w:rsid w:val="008E08A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8E08A0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8E08A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81">
    <w:name w:val="Заголовок 81"/>
    <w:basedOn w:val="a"/>
    <w:next w:val="a"/>
    <w:uiPriority w:val="9"/>
    <w:semiHidden/>
    <w:qFormat/>
    <w:rsid w:val="008E08A0"/>
    <w:pPr>
      <w:keepNext/>
      <w:keepLines/>
      <w:spacing w:before="200" w:after="0" w:line="276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810">
    <w:name w:val="Заголовок 8 Знак1"/>
    <w:basedOn w:val="a0"/>
    <w:uiPriority w:val="9"/>
    <w:semiHidden/>
    <w:rsid w:val="008E08A0"/>
    <w:rPr>
      <w:rFonts w:ascii="Calibri Light" w:eastAsia="Times New Roman" w:hAnsi="Calibri Light" w:cs="Times New Roman" w:hint="default"/>
      <w:color w:val="272727"/>
      <w:sz w:val="21"/>
      <w:szCs w:val="21"/>
    </w:rPr>
  </w:style>
  <w:style w:type="table" w:styleId="ae">
    <w:name w:val="Table Grid"/>
    <w:basedOn w:val="a1"/>
    <w:uiPriority w:val="39"/>
    <w:rsid w:val="008E08A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59"/>
    <w:rsid w:val="008E08A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uiPriority w:val="59"/>
    <w:rsid w:val="008E08A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e"/>
    <w:uiPriority w:val="59"/>
    <w:rsid w:val="002F4ED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5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2632</Words>
  <Characters>15006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VoMs</dc:creator>
  <cp:lastModifiedBy>Julia</cp:lastModifiedBy>
  <cp:revision>3</cp:revision>
  <cp:lastPrinted>2021-09-07T06:13:00Z</cp:lastPrinted>
  <dcterms:created xsi:type="dcterms:W3CDTF">2021-09-08T09:04:00Z</dcterms:created>
  <dcterms:modified xsi:type="dcterms:W3CDTF">2021-09-08T09:07:00Z</dcterms:modified>
</cp:coreProperties>
</file>