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9A" w:rsidRPr="00B44608" w:rsidRDefault="0031789E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A7649A" w:rsidRPr="00B44608">
        <w:rPr>
          <w:rFonts w:ascii="Times New Roman" w:hAnsi="Times New Roman" w:cs="Times New Roman"/>
          <w:sz w:val="28"/>
          <w:szCs w:val="28"/>
          <w:lang w:val="uk-UA"/>
        </w:rPr>
        <w:t>№1</w:t>
      </w:r>
    </w:p>
    <w:p w:rsidR="00622E0D" w:rsidRDefault="0031789E" w:rsidP="00622E0D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5D7DFB" w:rsidRPr="00B44608">
        <w:rPr>
          <w:rFonts w:ascii="Times New Roman" w:hAnsi="Times New Roman" w:cs="Times New Roman"/>
          <w:sz w:val="28"/>
          <w:szCs w:val="28"/>
          <w:lang w:val="uk-UA"/>
        </w:rPr>
        <w:t>рішення п’ятої сесії</w:t>
      </w:r>
      <w:r w:rsidR="00A7649A"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5D7DFB" w:rsidRPr="00B44608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 восьмого</w:t>
      </w:r>
      <w:r w:rsidR="00622E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DFB"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скликання </w:t>
      </w:r>
    </w:p>
    <w:p w:rsidR="005D7DFB" w:rsidRPr="00B44608" w:rsidRDefault="005D7DFB" w:rsidP="00622E0D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44608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B44608" w:rsidRPr="00B44608">
        <w:rPr>
          <w:rFonts w:ascii="Times New Roman" w:hAnsi="Times New Roman" w:cs="Times New Roman"/>
          <w:sz w:val="28"/>
          <w:szCs w:val="28"/>
          <w:lang w:val="uk-UA"/>
        </w:rPr>
        <w:t>.01.</w:t>
      </w:r>
      <w:r w:rsidRPr="00B44608">
        <w:rPr>
          <w:rFonts w:ascii="Times New Roman" w:hAnsi="Times New Roman" w:cs="Times New Roman"/>
          <w:sz w:val="28"/>
          <w:szCs w:val="28"/>
          <w:lang w:val="uk-UA"/>
        </w:rPr>
        <w:t>2021 №</w:t>
      </w:r>
      <w:r w:rsidR="00B44608"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 204</w:t>
      </w:r>
    </w:p>
    <w:p w:rsidR="005D7DFB" w:rsidRPr="00B44608" w:rsidRDefault="005D7DFB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5D7DFB" w:rsidRPr="00B44608" w:rsidRDefault="005D7DFB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5D7DFB" w:rsidRPr="00B44608" w:rsidRDefault="00F76FF6" w:rsidP="00B44608">
      <w:pPr>
        <w:spacing w:after="0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</w:t>
      </w:r>
      <w:r w:rsidR="005D7DFB"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загальна </w:t>
      </w:r>
      <w:r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чисельність </w:t>
      </w:r>
    </w:p>
    <w:p w:rsidR="00F76FF6" w:rsidRPr="00B44608" w:rsidRDefault="00F76FF6" w:rsidP="00B44608">
      <w:pPr>
        <w:spacing w:after="0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4608">
        <w:rPr>
          <w:rFonts w:ascii="Times New Roman" w:hAnsi="Times New Roman" w:cs="Times New Roman"/>
          <w:sz w:val="28"/>
          <w:szCs w:val="28"/>
          <w:lang w:val="uk-UA"/>
        </w:rPr>
        <w:t>працівників КП «Гадяч-житло»</w:t>
      </w:r>
    </w:p>
    <w:p w:rsidR="00F76FF6" w:rsidRPr="00B44608" w:rsidRDefault="00B44608" w:rsidP="00B44608">
      <w:pPr>
        <w:spacing w:after="0"/>
        <w:ind w:right="849"/>
        <w:jc w:val="center"/>
        <w:rPr>
          <w:rFonts w:ascii="Times New Roman" w:hAnsi="Times New Roman" w:cs="Times New Roman"/>
          <w:sz w:val="28"/>
          <w:szCs w:val="28"/>
        </w:rPr>
      </w:pPr>
      <w:r w:rsidRPr="00B4460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32E00" w:rsidRPr="00B44608">
        <w:rPr>
          <w:rFonts w:ascii="Times New Roman" w:hAnsi="Times New Roman" w:cs="Times New Roman"/>
          <w:sz w:val="28"/>
          <w:szCs w:val="28"/>
          <w:lang w:val="uk-UA"/>
        </w:rPr>
        <w:t>а 2021</w:t>
      </w:r>
      <w:r w:rsidR="0031789E"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814"/>
        <w:gridCol w:w="3747"/>
        <w:gridCol w:w="2668"/>
        <w:gridCol w:w="1985"/>
      </w:tblGrid>
      <w:tr w:rsidR="0031789E" w:rsidRPr="00B44608" w:rsidTr="00B44608">
        <w:trPr>
          <w:trHeight w:val="25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  <w:p w:rsidR="00C95811" w:rsidRPr="00B44608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95811" w:rsidRPr="00B44608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95811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структурного підрозділу           і 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посад</w:t>
            </w:r>
          </w:p>
          <w:p w:rsidR="00C95811" w:rsidRPr="00B44608" w:rsidRDefault="00C95811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Код за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класифікатором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ДК 003:2010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ількі</w:t>
            </w:r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сть</w:t>
            </w:r>
            <w:proofErr w:type="spellEnd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штатних</w:t>
            </w:r>
            <w:proofErr w:type="spellEnd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одиниць</w:t>
            </w:r>
            <w:proofErr w:type="spellEnd"/>
          </w:p>
          <w:p w:rsidR="00C95811" w:rsidRPr="00B44608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31789E" w:rsidRPr="00B44608" w:rsidTr="00B44608">
        <w:trPr>
          <w:trHeight w:val="255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44608" w:rsidRDefault="0031789E" w:rsidP="0031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Адміністрація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2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Заступник начальника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бухгалтер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Бухгалтер (з дипломом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магістра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37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Бухгалтер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Економіст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бух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галтерського</w:t>
            </w:r>
            <w:proofErr w:type="spellEnd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аналізу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господарської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52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Обліковець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бухгалтерських</w:t>
            </w:r>
            <w:proofErr w:type="spellEnd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даних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B44608" w:rsidTr="00B44608">
        <w:trPr>
          <w:trHeight w:val="243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Юрисконсульт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Технік-програміст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дільниці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1222.2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Інженер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ох</w:t>
            </w:r>
            <w:proofErr w:type="spellStart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орони</w:t>
            </w:r>
            <w:proofErr w:type="spellEnd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</w:t>
            </w:r>
            <w:proofErr w:type="spellEnd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техніки</w:t>
            </w:r>
            <w:proofErr w:type="spellEnd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безпеки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3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Інженер-енергетик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Майстер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1222.2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Інженер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житлу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Касир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підприємстві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Секретар-друкарка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9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44608" w:rsidRDefault="0031789E" w:rsidP="003178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Робітники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Маляр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Маляр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Штукатур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Штукатур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Муляр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Тесляр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Тесляр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Покрівельник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будівельний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7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Слюсар-сантехнік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експлуатації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ремонту газового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устаткування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1789E" w:rsidRPr="00B44608" w:rsidTr="00B44608">
        <w:trPr>
          <w:trHeight w:val="483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637431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лектромонтажник</w:t>
            </w:r>
            <w:proofErr w:type="spellEnd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освітлення</w:t>
            </w:r>
            <w:proofErr w:type="spellEnd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освітлювальних</w:t>
            </w:r>
            <w:proofErr w:type="spellEnd"/>
            <w:r w:rsidR="003A53D6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мереж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63743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</w:tr>
      <w:tr w:rsidR="0031789E" w:rsidRPr="00B44608" w:rsidTr="00B44608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Слюсар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ремонту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колісних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транспортних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73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Пічник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Тракторист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сміттєвоз</w:t>
            </w:r>
            <w:proofErr w:type="spellEnd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сміттєвоз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сміттєвоз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КРАЗ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77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сміттєвоз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(Газель)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="00892498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(ЗАЗ-л/а)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3A5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Водій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авто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мобільних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засобів</w:t>
            </w:r>
            <w:proofErr w:type="spellEnd"/>
            <w:r w:rsidR="00892498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    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(ГАЗ-53)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7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Вантажник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Двірник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Оператор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диспетчерської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Комірник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A53D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Прибиральник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службових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1789E"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приміщень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1789E" w:rsidRPr="00B44608" w:rsidTr="00B44608">
        <w:trPr>
          <w:trHeight w:val="256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Сторож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Черговий</w:t>
            </w:r>
            <w:proofErr w:type="spellEnd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поверху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Комендант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31789E" w:rsidRPr="00B44608" w:rsidTr="00B44608">
        <w:trPr>
          <w:trHeight w:val="25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фельдшер </w:t>
            </w:r>
            <w:proofErr w:type="spellStart"/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санітарний</w:t>
            </w:r>
            <w:proofErr w:type="spellEnd"/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</w:tr>
      <w:tr w:rsidR="0031789E" w:rsidRPr="00B44608" w:rsidTr="00B44608">
        <w:trPr>
          <w:trHeight w:val="386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789E" w:rsidRPr="00B44608" w:rsidRDefault="00C95811" w:rsidP="00C958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B446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Разом</w:t>
            </w:r>
          </w:p>
        </w:tc>
        <w:tc>
          <w:tcPr>
            <w:tcW w:w="2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44608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B44608" w:rsidRDefault="002E42D2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46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80</w:t>
            </w:r>
            <w:r w:rsidR="0031789E" w:rsidRPr="00B446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,75</w:t>
            </w:r>
          </w:p>
        </w:tc>
      </w:tr>
    </w:tbl>
    <w:p w:rsidR="002E04BB" w:rsidRPr="00B44608" w:rsidRDefault="002E04BB" w:rsidP="00F76F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11BF" w:rsidRPr="00B44608" w:rsidRDefault="00FF11BF" w:rsidP="00F76F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6FF6" w:rsidRPr="00B44608" w:rsidRDefault="0031789E" w:rsidP="00F76FF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КП «Гадяч-житло»   </w:t>
      </w:r>
      <w:r w:rsidR="00B4460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B44608">
        <w:rPr>
          <w:rFonts w:ascii="Times New Roman" w:hAnsi="Times New Roman" w:cs="Times New Roman"/>
          <w:sz w:val="28"/>
          <w:szCs w:val="28"/>
          <w:lang w:val="uk-UA"/>
        </w:rPr>
        <w:t xml:space="preserve"> Г. М. </w:t>
      </w:r>
      <w:proofErr w:type="spellStart"/>
      <w:r w:rsidRPr="00B44608">
        <w:rPr>
          <w:rFonts w:ascii="Times New Roman" w:hAnsi="Times New Roman" w:cs="Times New Roman"/>
          <w:sz w:val="28"/>
          <w:szCs w:val="28"/>
          <w:lang w:val="uk-UA"/>
        </w:rPr>
        <w:t>Самченко</w:t>
      </w:r>
      <w:proofErr w:type="spellEnd"/>
    </w:p>
    <w:sectPr w:rsidR="00F76FF6" w:rsidRPr="00B44608" w:rsidSect="00B44608">
      <w:pgSz w:w="11906" w:h="16838"/>
      <w:pgMar w:top="567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3B"/>
    <w:rsid w:val="001A60BE"/>
    <w:rsid w:val="002E04BB"/>
    <w:rsid w:val="002E42D2"/>
    <w:rsid w:val="0031273B"/>
    <w:rsid w:val="0031789E"/>
    <w:rsid w:val="003A53D6"/>
    <w:rsid w:val="00507C68"/>
    <w:rsid w:val="00532E00"/>
    <w:rsid w:val="005D7DFB"/>
    <w:rsid w:val="00620BE8"/>
    <w:rsid w:val="00622E0D"/>
    <w:rsid w:val="00625DCF"/>
    <w:rsid w:val="00637431"/>
    <w:rsid w:val="006A3F7F"/>
    <w:rsid w:val="006A6D0D"/>
    <w:rsid w:val="007F5B03"/>
    <w:rsid w:val="00892498"/>
    <w:rsid w:val="008A2A46"/>
    <w:rsid w:val="00A7649A"/>
    <w:rsid w:val="00B44608"/>
    <w:rsid w:val="00C95811"/>
    <w:rsid w:val="00CE6269"/>
    <w:rsid w:val="00D85679"/>
    <w:rsid w:val="00F57C41"/>
    <w:rsid w:val="00F76FF6"/>
    <w:rsid w:val="00FF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BEDC5"/>
  <w15:docId w15:val="{27FD23E0-5F72-4F07-B533-DCA82C2D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ADMIN</cp:lastModifiedBy>
  <cp:revision>24</cp:revision>
  <cp:lastPrinted>2021-01-20T10:32:00Z</cp:lastPrinted>
  <dcterms:created xsi:type="dcterms:W3CDTF">2020-02-10T08:05:00Z</dcterms:created>
  <dcterms:modified xsi:type="dcterms:W3CDTF">2021-02-01T11:35:00Z</dcterms:modified>
</cp:coreProperties>
</file>