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8F021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8502F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85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8502F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502F4">
              <w:rPr>
                <w:rFonts w:ascii="Times New Roman" w:hAnsi="Times New Roman" w:cs="Times New Roman"/>
                <w:sz w:val="28"/>
                <w:szCs w:val="28"/>
              </w:rPr>
              <w:t xml:space="preserve"> 1039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981E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ького</w:t>
            </w:r>
            <w:r w:rsidR="005329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господарства Ганні Гузій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53299E">
        <w:rPr>
          <w:rFonts w:ascii="Times New Roman" w:hAnsi="Times New Roman" w:cs="Times New Roman"/>
          <w:sz w:val="28"/>
          <w:szCs w:val="28"/>
        </w:rPr>
        <w:t>Гузій Г.С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 xml:space="preserve">від </w:t>
      </w:r>
      <w:r w:rsidR="001E6741">
        <w:rPr>
          <w:rFonts w:ascii="Times New Roman" w:hAnsi="Times New Roman" w:cs="Times New Roman"/>
          <w:sz w:val="28"/>
          <w:szCs w:val="28"/>
        </w:rPr>
        <w:t xml:space="preserve">  </w:t>
      </w:r>
      <w:r w:rsidR="00AC1153">
        <w:rPr>
          <w:rFonts w:ascii="Times New Roman" w:hAnsi="Times New Roman" w:cs="Times New Roman"/>
          <w:sz w:val="28"/>
          <w:szCs w:val="28"/>
        </w:rPr>
        <w:t>1</w:t>
      </w:r>
      <w:r w:rsidR="002457B4">
        <w:rPr>
          <w:rFonts w:ascii="Times New Roman" w:hAnsi="Times New Roman" w:cs="Times New Roman"/>
          <w:sz w:val="28"/>
          <w:szCs w:val="28"/>
        </w:rPr>
        <w:t>2</w:t>
      </w:r>
      <w:r w:rsidR="001E6741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53299E">
        <w:rPr>
          <w:rFonts w:ascii="Times New Roman" w:hAnsi="Times New Roman" w:cs="Times New Roman"/>
          <w:sz w:val="28"/>
          <w:szCs w:val="28"/>
        </w:rPr>
        <w:t>Гузій Ганні Сергіївні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</w:t>
      </w:r>
      <w:r w:rsidR="00981EC6">
        <w:rPr>
          <w:rFonts w:ascii="Times New Roman" w:hAnsi="Times New Roman" w:cs="Times New Roman"/>
          <w:sz w:val="28"/>
          <w:szCs w:val="28"/>
        </w:rPr>
        <w:t>6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53299E">
        <w:rPr>
          <w:rFonts w:ascii="Times New Roman" w:hAnsi="Times New Roman" w:cs="Times New Roman"/>
          <w:sz w:val="28"/>
          <w:szCs w:val="28"/>
        </w:rPr>
        <w:t>47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5D7025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53299E">
        <w:rPr>
          <w:rFonts w:ascii="Times New Roman" w:hAnsi="Times New Roman" w:cs="Times New Roman"/>
          <w:sz w:val="28"/>
          <w:szCs w:val="28"/>
        </w:rPr>
        <w:t>Гузій Ганні Сергіївні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</w:t>
      </w:r>
      <w:r w:rsidR="00981EC6">
        <w:rPr>
          <w:rFonts w:ascii="Times New Roman" w:hAnsi="Times New Roman" w:cs="Times New Roman"/>
          <w:sz w:val="28"/>
          <w:szCs w:val="28"/>
        </w:rPr>
        <w:t>6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53299E">
        <w:rPr>
          <w:rFonts w:ascii="Times New Roman" w:hAnsi="Times New Roman" w:cs="Times New Roman"/>
          <w:sz w:val="28"/>
          <w:szCs w:val="28"/>
        </w:rPr>
        <w:t>47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FB7565">
      <w:pPr>
        <w:spacing w:after="0" w:line="240" w:lineRule="auto"/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211" w:rsidRDefault="008F0211" w:rsidP="00057FAE">
      <w:pPr>
        <w:spacing w:after="0" w:line="240" w:lineRule="auto"/>
      </w:pPr>
      <w:r>
        <w:separator/>
      </w:r>
    </w:p>
  </w:endnote>
  <w:endnote w:type="continuationSeparator" w:id="0">
    <w:p w:rsidR="008F0211" w:rsidRDefault="008F021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211" w:rsidRDefault="008F0211" w:rsidP="00057FAE">
      <w:pPr>
        <w:spacing w:after="0" w:line="240" w:lineRule="auto"/>
      </w:pPr>
      <w:r>
        <w:separator/>
      </w:r>
    </w:p>
  </w:footnote>
  <w:footnote w:type="continuationSeparator" w:id="0">
    <w:p w:rsidR="008F0211" w:rsidRDefault="008F021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A6BCF"/>
    <w:rsid w:val="000E1699"/>
    <w:rsid w:val="00183D75"/>
    <w:rsid w:val="001925E2"/>
    <w:rsid w:val="001D0191"/>
    <w:rsid w:val="001E6741"/>
    <w:rsid w:val="001E7862"/>
    <w:rsid w:val="002300D4"/>
    <w:rsid w:val="002457B4"/>
    <w:rsid w:val="00254756"/>
    <w:rsid w:val="0026552B"/>
    <w:rsid w:val="0027066C"/>
    <w:rsid w:val="0028131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72376"/>
    <w:rsid w:val="00476948"/>
    <w:rsid w:val="004F7205"/>
    <w:rsid w:val="005108B2"/>
    <w:rsid w:val="00525F5E"/>
    <w:rsid w:val="0053299E"/>
    <w:rsid w:val="00534447"/>
    <w:rsid w:val="0056121A"/>
    <w:rsid w:val="005D7025"/>
    <w:rsid w:val="00627CAA"/>
    <w:rsid w:val="006532C8"/>
    <w:rsid w:val="006575C6"/>
    <w:rsid w:val="00660DBE"/>
    <w:rsid w:val="0069785F"/>
    <w:rsid w:val="006B5D5D"/>
    <w:rsid w:val="006F63F8"/>
    <w:rsid w:val="00712536"/>
    <w:rsid w:val="00743CFE"/>
    <w:rsid w:val="00757EBB"/>
    <w:rsid w:val="00761396"/>
    <w:rsid w:val="007738BA"/>
    <w:rsid w:val="00785E49"/>
    <w:rsid w:val="007B1CAA"/>
    <w:rsid w:val="008502F4"/>
    <w:rsid w:val="00866275"/>
    <w:rsid w:val="008A7716"/>
    <w:rsid w:val="008B3CB3"/>
    <w:rsid w:val="008D3CBB"/>
    <w:rsid w:val="008E2559"/>
    <w:rsid w:val="008F0211"/>
    <w:rsid w:val="00900D11"/>
    <w:rsid w:val="00925EBC"/>
    <w:rsid w:val="00981A2C"/>
    <w:rsid w:val="00981EC6"/>
    <w:rsid w:val="009C2FE3"/>
    <w:rsid w:val="009E0E2F"/>
    <w:rsid w:val="00AA62D4"/>
    <w:rsid w:val="00AC1153"/>
    <w:rsid w:val="00AE48C2"/>
    <w:rsid w:val="00B02E9B"/>
    <w:rsid w:val="00B21565"/>
    <w:rsid w:val="00B41924"/>
    <w:rsid w:val="00B8230B"/>
    <w:rsid w:val="00BA610B"/>
    <w:rsid w:val="00C215E1"/>
    <w:rsid w:val="00C27E61"/>
    <w:rsid w:val="00CA0B72"/>
    <w:rsid w:val="00CC702A"/>
    <w:rsid w:val="00CD3AAB"/>
    <w:rsid w:val="00DF0FA3"/>
    <w:rsid w:val="00DF18AA"/>
    <w:rsid w:val="00E040CE"/>
    <w:rsid w:val="00E509AE"/>
    <w:rsid w:val="00E64F9C"/>
    <w:rsid w:val="00E91638"/>
    <w:rsid w:val="00E9177A"/>
    <w:rsid w:val="00F21EA0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2022-02-22T11:39:00Z</cp:lastPrinted>
  <dcterms:created xsi:type="dcterms:W3CDTF">2022-02-22T11:40:00Z</dcterms:created>
  <dcterms:modified xsi:type="dcterms:W3CDTF">2022-02-22T11:40:00Z</dcterms:modified>
</cp:coreProperties>
</file>