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bookmarkStart w:id="0" w:name="_GoBack"/>
      <w:bookmarkEnd w:id="0"/>
      <w:r w:rsidR="004C0FD0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 w:rsidR="004C0FD0">
        <w:rPr>
          <w:bCs/>
          <w:iCs/>
          <w:szCs w:val="28"/>
          <w:lang w:val="uk-UA"/>
        </w:rPr>
        <w:t>чотир</w:t>
      </w:r>
      <w:r w:rsidR="00E818CC">
        <w:rPr>
          <w:bCs/>
          <w:iCs/>
          <w:szCs w:val="28"/>
          <w:lang w:val="uk-UA"/>
        </w:rPr>
        <w:t>надцято</w:t>
      </w:r>
      <w:r w:rsidR="00BB4742">
        <w:rPr>
          <w:bCs/>
          <w:iCs/>
          <w:szCs w:val="28"/>
          <w:lang w:val="uk-UA"/>
        </w:rPr>
        <w:t>ї</w:t>
      </w:r>
      <w:r w:rsidR="006F7179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9193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F7179">
        <w:rPr>
          <w:bCs/>
          <w:iCs/>
          <w:szCs w:val="28"/>
          <w:lang w:val="uk-UA"/>
        </w:rPr>
        <w:t>1</w:t>
      </w:r>
      <w:r w:rsidR="004C0FD0">
        <w:rPr>
          <w:bCs/>
          <w:iCs/>
          <w:szCs w:val="28"/>
          <w:lang w:val="uk-UA"/>
        </w:rPr>
        <w:t>6</w:t>
      </w:r>
      <w:r w:rsidR="00E818CC">
        <w:rPr>
          <w:bCs/>
          <w:iCs/>
          <w:szCs w:val="28"/>
          <w:lang w:val="uk-UA"/>
        </w:rPr>
        <w:t xml:space="preserve"> </w:t>
      </w:r>
      <w:r w:rsidR="004C0FD0">
        <w:rPr>
          <w:bCs/>
          <w:iCs/>
          <w:szCs w:val="28"/>
          <w:lang w:val="uk-UA"/>
        </w:rPr>
        <w:t>вересня</w:t>
      </w:r>
      <w:r w:rsidR="0009193A">
        <w:rPr>
          <w:bCs/>
          <w:iCs/>
          <w:szCs w:val="28"/>
          <w:lang w:val="uk-UA"/>
        </w:rPr>
        <w:t xml:space="preserve"> 2021 року </w:t>
      </w:r>
      <w:r w:rsidR="00635723">
        <w:rPr>
          <w:bCs/>
          <w:iCs/>
          <w:szCs w:val="28"/>
          <w:lang w:val="uk-UA"/>
        </w:rPr>
        <w:t>№</w:t>
      </w:r>
      <w:r w:rsidR="0009193A">
        <w:rPr>
          <w:bCs/>
          <w:iCs/>
          <w:szCs w:val="28"/>
          <w:lang w:val="uk-UA"/>
        </w:rPr>
        <w:t xml:space="preserve"> </w:t>
      </w:r>
      <w:r w:rsidR="00EF4794">
        <w:rPr>
          <w:bCs/>
          <w:iCs/>
          <w:szCs w:val="28"/>
          <w:lang w:val="uk-UA"/>
        </w:rPr>
        <w:t>685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BB1E46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EF4794" w:rsidTr="00BB1E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 w:rsidP="004C0FD0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Обласний бюджет </w:t>
            </w:r>
          </w:p>
          <w:p w:rsidR="001E32EC" w:rsidRDefault="001E32EC" w:rsidP="004C0FD0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7179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 w:rsidP="00E818C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4C0FD0">
              <w:rPr>
                <w:sz w:val="28"/>
                <w:szCs w:val="28"/>
                <w:lang w:val="uk-UA" w:eastAsia="en-US"/>
              </w:rPr>
              <w:t>3</w:t>
            </w:r>
            <w:r w:rsidR="006F7179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4C0FD0" w:rsidP="004C0FD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євроконтейнерів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E818CC">
              <w:rPr>
                <w:sz w:val="28"/>
                <w:szCs w:val="28"/>
                <w:lang w:val="uk-UA" w:eastAsia="en-US"/>
              </w:rPr>
              <w:t xml:space="preserve"> </w:t>
            </w:r>
            <w:r w:rsidR="007015FB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 оцинкованих з сферичною кришкою ємністю 1100л.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1E32E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Гадяцький геріатричний будинок-інтернат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4C0FD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65,0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4C0FD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65,0</w:t>
            </w:r>
          </w:p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4C0FD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9193A"/>
    <w:rsid w:val="000F0C11"/>
    <w:rsid w:val="00100CF6"/>
    <w:rsid w:val="001010D1"/>
    <w:rsid w:val="001174F2"/>
    <w:rsid w:val="001E32EC"/>
    <w:rsid w:val="00256AEC"/>
    <w:rsid w:val="002F2BCA"/>
    <w:rsid w:val="00330152"/>
    <w:rsid w:val="003814C0"/>
    <w:rsid w:val="00382960"/>
    <w:rsid w:val="003C05D8"/>
    <w:rsid w:val="00476FF3"/>
    <w:rsid w:val="004A6D84"/>
    <w:rsid w:val="004C0FD0"/>
    <w:rsid w:val="004D2CCD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6F7179"/>
    <w:rsid w:val="007015FB"/>
    <w:rsid w:val="0077149A"/>
    <w:rsid w:val="00782193"/>
    <w:rsid w:val="00830D3F"/>
    <w:rsid w:val="00874BF8"/>
    <w:rsid w:val="00911FC9"/>
    <w:rsid w:val="009437A2"/>
    <w:rsid w:val="0097074D"/>
    <w:rsid w:val="00981D30"/>
    <w:rsid w:val="00990111"/>
    <w:rsid w:val="00A011B7"/>
    <w:rsid w:val="00A8347F"/>
    <w:rsid w:val="00A8561D"/>
    <w:rsid w:val="00AF101E"/>
    <w:rsid w:val="00B37264"/>
    <w:rsid w:val="00B82D59"/>
    <w:rsid w:val="00BB1E46"/>
    <w:rsid w:val="00BB4742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818CC"/>
    <w:rsid w:val="00EA5D05"/>
    <w:rsid w:val="00EB13B2"/>
    <w:rsid w:val="00EF4794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84</cp:revision>
  <cp:lastPrinted>2021-09-17T05:59:00Z</cp:lastPrinted>
  <dcterms:created xsi:type="dcterms:W3CDTF">2016-12-08T07:45:00Z</dcterms:created>
  <dcterms:modified xsi:type="dcterms:W3CDTF">2021-09-17T05:59:00Z</dcterms:modified>
</cp:coreProperties>
</file>