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860442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41C4" wp14:editId="3A58BE4A">
                <wp:simplePos x="0" y="0"/>
                <wp:positionH relativeFrom="column">
                  <wp:posOffset>490854</wp:posOffset>
                </wp:positionH>
                <wp:positionV relativeFrom="paragraph">
                  <wp:posOffset>-44450</wp:posOffset>
                </wp:positionV>
                <wp:extent cx="4829175" cy="230505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4050EAFE" wp14:editId="7B53FB9F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1A09E5" w:rsidP="00DE5140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ШІСТНАДЦЯТА</w:t>
                            </w:r>
                            <w:r w:rsidR="00DE5140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.65pt;margin-top:-3.5pt;width:380.2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4050EAFE" wp14:editId="7B53FB9F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1A09E5" w:rsidP="00DE5140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ШІСТНАДЦЯТА</w:t>
                      </w:r>
                      <w:r w:rsidR="00DE5140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EE7DAA" w:rsidRDefault="00EE7DAA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0D0350" w:rsidP="003204A8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  <w:r w:rsidR="009765AD">
              <w:rPr>
                <w:sz w:val="28"/>
                <w:lang w:val="uk-UA"/>
              </w:rPr>
              <w:t xml:space="preserve"> </w:t>
            </w:r>
            <w:r w:rsidR="00266BFB">
              <w:rPr>
                <w:sz w:val="28"/>
                <w:lang w:val="uk-UA"/>
              </w:rPr>
              <w:t xml:space="preserve"> </w:t>
            </w:r>
            <w:r w:rsidR="003204A8">
              <w:rPr>
                <w:sz w:val="28"/>
                <w:lang w:val="uk-UA"/>
              </w:rPr>
              <w:t>листопада</w:t>
            </w:r>
            <w:r w:rsidR="00266BFB">
              <w:rPr>
                <w:sz w:val="28"/>
                <w:lang w:val="uk-UA"/>
              </w:rPr>
              <w:t xml:space="preserve">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EE7DAA" w:rsidP="00EE7DAA">
            <w:pPr>
              <w:tabs>
                <w:tab w:val="left" w:pos="6720"/>
              </w:tabs>
              <w:ind w:left="85"/>
              <w:rPr>
                <w:sz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lang w:val="uk-UA"/>
              </w:rPr>
              <w:t>№ 800</w:t>
            </w:r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E72C6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E72C6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E72C60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E72C60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E72C60" w:rsidRDefault="00E72C60" w:rsidP="004D5CD8">
      <w:pPr>
        <w:rPr>
          <w:lang w:val="uk-UA"/>
        </w:rPr>
        <w:sectPr w:rsidR="00E72C60" w:rsidSect="00E72C60">
          <w:pgSz w:w="11906" w:h="16838"/>
          <w:pgMar w:top="425" w:right="567" w:bottom="1134" w:left="1701" w:header="709" w:footer="709" w:gutter="0"/>
          <w:cols w:space="708"/>
          <w:docGrid w:linePitch="360"/>
        </w:sectPr>
      </w:pPr>
    </w:p>
    <w:p w:rsidR="004D5CD8" w:rsidRDefault="004D5CD8" w:rsidP="004D5CD8">
      <w:pPr>
        <w:rPr>
          <w:lang w:val="uk-UA"/>
        </w:rPr>
      </w:pPr>
    </w:p>
    <w:p w:rsidR="00E72C60" w:rsidRDefault="00E72C60" w:rsidP="004D5CD8">
      <w:pPr>
        <w:rPr>
          <w:lang w:val="uk-UA"/>
        </w:r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r w:rsidRPr="00397C49"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r w:rsidRPr="00397C49">
        <w:rPr>
          <w:sz w:val="28"/>
          <w:szCs w:val="28"/>
        </w:rPr>
        <w:t>рік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EE7DAA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EE7DAA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які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C656C5" w:rsidP="00DE51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Cs w:val="26"/>
                <w:lang w:val="uk-UA"/>
              </w:rPr>
              <w:t>1942</w:t>
            </w:r>
            <w:r w:rsidR="000D0350">
              <w:rPr>
                <w:b/>
                <w:szCs w:val="26"/>
                <w:lang w:val="uk-UA"/>
              </w:rPr>
              <w:t>5761</w:t>
            </w:r>
            <w:r w:rsidR="00386593">
              <w:rPr>
                <w:b/>
                <w:szCs w:val="26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>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AB4C15" w:rsidP="004D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</w:t>
      </w:r>
      <w:r w:rsidR="00AD71A5" w:rsidRPr="008959F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AD71A5" w:rsidRPr="008959F9">
        <w:rPr>
          <w:sz w:val="28"/>
          <w:szCs w:val="28"/>
          <w:lang w:val="uk-UA"/>
        </w:rPr>
        <w:t xml:space="preserve">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А. ОПРИШКО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E72C60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D0350"/>
    <w:rsid w:val="00101EE6"/>
    <w:rsid w:val="0018473F"/>
    <w:rsid w:val="00194A6C"/>
    <w:rsid w:val="001A09E5"/>
    <w:rsid w:val="00266BFB"/>
    <w:rsid w:val="003204A8"/>
    <w:rsid w:val="00326907"/>
    <w:rsid w:val="00381604"/>
    <w:rsid w:val="00386593"/>
    <w:rsid w:val="00396D67"/>
    <w:rsid w:val="004701DC"/>
    <w:rsid w:val="004D5CD8"/>
    <w:rsid w:val="00577D2A"/>
    <w:rsid w:val="00603D1C"/>
    <w:rsid w:val="00714C28"/>
    <w:rsid w:val="00860442"/>
    <w:rsid w:val="008959F9"/>
    <w:rsid w:val="008D6A1E"/>
    <w:rsid w:val="008E5D24"/>
    <w:rsid w:val="009429CF"/>
    <w:rsid w:val="009765AD"/>
    <w:rsid w:val="009C2DAE"/>
    <w:rsid w:val="00A73231"/>
    <w:rsid w:val="00AB4C15"/>
    <w:rsid w:val="00AC6705"/>
    <w:rsid w:val="00AD71A5"/>
    <w:rsid w:val="00B83018"/>
    <w:rsid w:val="00C656C5"/>
    <w:rsid w:val="00CD29D4"/>
    <w:rsid w:val="00CE7F13"/>
    <w:rsid w:val="00DE5140"/>
    <w:rsid w:val="00E317E2"/>
    <w:rsid w:val="00E72C60"/>
    <w:rsid w:val="00ED5D69"/>
    <w:rsid w:val="00EE7DAA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3</cp:revision>
  <cp:lastPrinted>2021-11-26T09:17:00Z</cp:lastPrinted>
  <dcterms:created xsi:type="dcterms:W3CDTF">2021-11-24T07:34:00Z</dcterms:created>
  <dcterms:modified xsi:type="dcterms:W3CDTF">2021-11-26T09:17:00Z</dcterms:modified>
</cp:coreProperties>
</file>