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E84" w:rsidRDefault="00330152" w:rsidP="00C768CE">
      <w:pPr>
        <w:tabs>
          <w:tab w:val="left" w:pos="11057"/>
        </w:tabs>
        <w:rPr>
          <w:bCs/>
          <w:iCs/>
          <w:szCs w:val="28"/>
          <w:lang w:val="uk-UA"/>
        </w:rPr>
      </w:pPr>
      <w:r>
        <w:rPr>
          <w:color w:val="000000"/>
          <w:lang w:val="uk-UA"/>
        </w:rPr>
        <w:t xml:space="preserve">  </w:t>
      </w:r>
      <w:r w:rsidR="00F24E84">
        <w:rPr>
          <w:color w:val="000000"/>
          <w:lang w:val="uk-UA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F24E84" w:rsidRPr="00F24E84">
        <w:rPr>
          <w:bCs/>
          <w:iCs/>
          <w:szCs w:val="28"/>
          <w:lang w:val="uk-UA"/>
        </w:rPr>
        <w:t xml:space="preserve">Додаток </w:t>
      </w:r>
      <w:r w:rsidR="00F11CF5">
        <w:rPr>
          <w:bCs/>
          <w:iCs/>
          <w:szCs w:val="28"/>
          <w:lang w:val="uk-UA"/>
        </w:rPr>
        <w:t xml:space="preserve">до рішення </w:t>
      </w:r>
    </w:p>
    <w:p w:rsidR="001010D1" w:rsidRDefault="00F11CF5" w:rsidP="00514DAB">
      <w:pPr>
        <w:tabs>
          <w:tab w:val="left" w:pos="11057"/>
        </w:tabs>
        <w:rPr>
          <w:bCs/>
          <w:iCs/>
          <w:szCs w:val="28"/>
          <w:lang w:val="uk-UA"/>
        </w:rPr>
      </w:pPr>
      <w:r>
        <w:rPr>
          <w:bCs/>
          <w:iCs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F22ED9">
        <w:rPr>
          <w:bCs/>
          <w:iCs/>
          <w:szCs w:val="28"/>
          <w:lang w:val="uk-UA"/>
        </w:rPr>
        <w:t xml:space="preserve">Шістдесят </w:t>
      </w:r>
      <w:r w:rsidR="00100CF6">
        <w:rPr>
          <w:bCs/>
          <w:iCs/>
          <w:szCs w:val="28"/>
          <w:lang w:val="uk-UA"/>
        </w:rPr>
        <w:t xml:space="preserve">восьмої </w:t>
      </w:r>
      <w:r w:rsidR="00F22ED9">
        <w:rPr>
          <w:bCs/>
          <w:iCs/>
          <w:szCs w:val="28"/>
          <w:lang w:val="uk-UA"/>
        </w:rPr>
        <w:t>сесії</w:t>
      </w:r>
    </w:p>
    <w:p w:rsidR="00F24E84" w:rsidRPr="00F24E84" w:rsidRDefault="00F24E84" w:rsidP="00F24E84">
      <w:pPr>
        <w:rPr>
          <w:bCs/>
          <w:iCs/>
          <w:szCs w:val="28"/>
          <w:lang w:val="uk-UA"/>
        </w:rPr>
      </w:pPr>
      <w:r w:rsidRPr="00F24E84">
        <w:rPr>
          <w:bCs/>
          <w:iCs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Гадяцької міської ради</w:t>
      </w:r>
    </w:p>
    <w:p w:rsidR="00F24E84" w:rsidRPr="00F24E84" w:rsidRDefault="00F24E84" w:rsidP="00F24E84">
      <w:pPr>
        <w:rPr>
          <w:bCs/>
          <w:iCs/>
          <w:szCs w:val="28"/>
          <w:lang w:val="uk-UA"/>
        </w:rPr>
      </w:pPr>
      <w:r w:rsidRPr="00F24E84">
        <w:rPr>
          <w:bCs/>
          <w:iCs/>
          <w:szCs w:val="28"/>
          <w:lang w:val="uk-UA"/>
        </w:rPr>
        <w:t xml:space="preserve">                                                                                                                                                               </w:t>
      </w:r>
      <w:r w:rsidR="00F11CF5">
        <w:rPr>
          <w:bCs/>
          <w:iCs/>
          <w:szCs w:val="28"/>
          <w:lang w:val="uk-UA"/>
        </w:rPr>
        <w:t xml:space="preserve">                              сьомого </w:t>
      </w:r>
      <w:r w:rsidRPr="00F24E84">
        <w:rPr>
          <w:bCs/>
          <w:iCs/>
          <w:szCs w:val="28"/>
          <w:lang w:val="uk-UA"/>
        </w:rPr>
        <w:t>скликання</w:t>
      </w:r>
    </w:p>
    <w:p w:rsidR="00F24E84" w:rsidRPr="00F24E84" w:rsidRDefault="00F24E84" w:rsidP="00F24E84">
      <w:pPr>
        <w:tabs>
          <w:tab w:val="left" w:pos="11907"/>
          <w:tab w:val="left" w:pos="12049"/>
        </w:tabs>
        <w:rPr>
          <w:bCs/>
          <w:iCs/>
          <w:szCs w:val="28"/>
          <w:lang w:val="uk-UA"/>
        </w:rPr>
      </w:pPr>
      <w:r w:rsidRPr="00F24E84">
        <w:rPr>
          <w:bCs/>
          <w:iCs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від </w:t>
      </w:r>
      <w:r w:rsidR="00100CF6">
        <w:rPr>
          <w:bCs/>
          <w:iCs/>
          <w:szCs w:val="28"/>
          <w:lang w:val="uk-UA"/>
        </w:rPr>
        <w:t>0</w:t>
      </w:r>
      <w:r w:rsidR="005E7716">
        <w:rPr>
          <w:bCs/>
          <w:iCs/>
          <w:szCs w:val="28"/>
          <w:lang w:val="uk-UA"/>
        </w:rPr>
        <w:t>3</w:t>
      </w:r>
      <w:r w:rsidR="00100CF6">
        <w:rPr>
          <w:bCs/>
          <w:iCs/>
          <w:szCs w:val="28"/>
          <w:lang w:val="uk-UA"/>
        </w:rPr>
        <w:t xml:space="preserve"> листопада</w:t>
      </w:r>
      <w:r w:rsidR="00514DAB">
        <w:rPr>
          <w:bCs/>
          <w:iCs/>
          <w:szCs w:val="28"/>
          <w:lang w:val="uk-UA"/>
        </w:rPr>
        <w:t xml:space="preserve"> </w:t>
      </w:r>
      <w:r w:rsidR="00F11CF5">
        <w:rPr>
          <w:bCs/>
          <w:iCs/>
          <w:szCs w:val="28"/>
          <w:lang w:val="uk-UA"/>
        </w:rPr>
        <w:t xml:space="preserve"> </w:t>
      </w:r>
      <w:r w:rsidR="000828E5">
        <w:rPr>
          <w:bCs/>
          <w:iCs/>
          <w:szCs w:val="28"/>
          <w:lang w:val="uk-UA"/>
        </w:rPr>
        <w:t>20</w:t>
      </w:r>
      <w:r w:rsidR="00514DAB">
        <w:rPr>
          <w:bCs/>
          <w:iCs/>
          <w:szCs w:val="28"/>
          <w:lang w:val="uk-UA"/>
        </w:rPr>
        <w:t>20</w:t>
      </w:r>
      <w:r w:rsidRPr="00F24E84">
        <w:rPr>
          <w:bCs/>
          <w:iCs/>
          <w:szCs w:val="28"/>
          <w:lang w:val="uk-UA"/>
        </w:rPr>
        <w:t xml:space="preserve"> року.</w:t>
      </w:r>
    </w:p>
    <w:p w:rsidR="00330152" w:rsidRDefault="00330152" w:rsidP="00F24E84">
      <w:pPr>
        <w:spacing w:before="225" w:after="225" w:line="384" w:lineRule="atLeast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З А Х О Д И</w:t>
      </w:r>
    </w:p>
    <w:p w:rsidR="00330152" w:rsidRDefault="00330152" w:rsidP="00330152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міської  Програми охорони довкілля, раціонального використання</w:t>
      </w:r>
    </w:p>
    <w:p w:rsidR="00330152" w:rsidRDefault="00330152" w:rsidP="00330152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природних ресурсів та забезпечення екологічної безпеки в</w:t>
      </w:r>
    </w:p>
    <w:p w:rsidR="00330152" w:rsidRDefault="00330152" w:rsidP="00330152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м. Гадяч  на  2017 – 2021 роки</w:t>
      </w:r>
    </w:p>
    <w:p w:rsidR="00330152" w:rsidRDefault="00330152" w:rsidP="00330152">
      <w:pPr>
        <w:spacing w:line="384" w:lineRule="atLeast"/>
        <w:jc w:val="center"/>
        <w:rPr>
          <w:b/>
          <w:color w:val="000000"/>
          <w:sz w:val="28"/>
          <w:szCs w:val="28"/>
          <w:lang w:val="uk-UA"/>
        </w:rPr>
      </w:pPr>
    </w:p>
    <w:tbl>
      <w:tblPr>
        <w:tblW w:w="15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"/>
        <w:gridCol w:w="3202"/>
        <w:gridCol w:w="2693"/>
        <w:gridCol w:w="142"/>
        <w:gridCol w:w="2112"/>
        <w:gridCol w:w="1690"/>
        <w:gridCol w:w="1962"/>
        <w:gridCol w:w="1418"/>
        <w:gridCol w:w="1386"/>
      </w:tblGrid>
      <w:tr w:rsidR="00DE0516" w:rsidTr="00782193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№ п/</w:t>
            </w:r>
            <w:proofErr w:type="spellStart"/>
            <w:r>
              <w:rPr>
                <w:color w:val="000000"/>
                <w:lang w:val="uk-UA"/>
              </w:rPr>
              <w:t>п</w:t>
            </w:r>
            <w:proofErr w:type="spellEnd"/>
          </w:p>
        </w:tc>
        <w:tc>
          <w:tcPr>
            <w:tcW w:w="3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Назва заходу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Відповідальні виконавці</w:t>
            </w:r>
          </w:p>
        </w:tc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Загальний обсяг фінансування, тис. грн.</w:t>
            </w:r>
          </w:p>
        </w:tc>
        <w:tc>
          <w:tcPr>
            <w:tcW w:w="5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Джерела фінансування, тис. грн.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Примітки</w:t>
            </w:r>
          </w:p>
        </w:tc>
      </w:tr>
      <w:tr w:rsidR="00DE0516" w:rsidTr="0078219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  <w:tc>
          <w:tcPr>
            <w:tcW w:w="3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Державний бюджет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Обласний бюджет (ФОНПС)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F11CF5">
            <w:pPr>
              <w:spacing w:line="384" w:lineRule="atLeast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Бюджет Гадяцької міської ОТГ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152" w:rsidRDefault="00330152">
            <w:pPr>
              <w:rPr>
                <w:color w:val="000000"/>
                <w:lang w:val="uk-UA"/>
              </w:rPr>
            </w:pPr>
          </w:p>
        </w:tc>
      </w:tr>
      <w:tr w:rsidR="00330152" w:rsidTr="00782193">
        <w:tc>
          <w:tcPr>
            <w:tcW w:w="151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152" w:rsidRDefault="003C05D8" w:rsidP="00100CF6">
            <w:pPr>
              <w:spacing w:line="384" w:lineRule="atLeast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202</w:t>
            </w:r>
            <w:r w:rsidR="00100CF6">
              <w:rPr>
                <w:b/>
                <w:color w:val="000000"/>
                <w:sz w:val="28"/>
                <w:szCs w:val="28"/>
                <w:lang w:val="uk-UA"/>
              </w:rPr>
              <w:t>1</w:t>
            </w:r>
            <w:r w:rsidR="00330152">
              <w:rPr>
                <w:b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DE0516" w:rsidTr="000F0C11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8EC" w:rsidRPr="006258EC" w:rsidRDefault="00100CF6" w:rsidP="00830D3F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  <w:r w:rsidR="00830D3F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8EC" w:rsidRDefault="00F22ED9" w:rsidP="00066ADE">
            <w:pPr>
              <w:snapToGri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Реконструкція колектору  зливової каналізації по вул. Гетьманська в місті Гадяч Полтавської області</w:t>
            </w:r>
            <w:r w:rsidR="00F11CF5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8EC" w:rsidRDefault="006258EC" w:rsidP="00B05E6E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МКП «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Комунсервіс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»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8EC" w:rsidRDefault="00F22ED9" w:rsidP="00981D30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1264,405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8EC" w:rsidRDefault="006258EC" w:rsidP="00B05E6E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8EC" w:rsidRDefault="00F22ED9" w:rsidP="00382960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632,</w:t>
            </w:r>
            <w:r w:rsidR="00382960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8EC" w:rsidRDefault="00F22ED9" w:rsidP="00382960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632,</w:t>
            </w:r>
            <w:r w:rsidR="00382960">
              <w:rPr>
                <w:color w:val="000000"/>
                <w:sz w:val="28"/>
                <w:szCs w:val="28"/>
                <w:lang w:val="uk-UA"/>
              </w:rPr>
              <w:t>2</w:t>
            </w:r>
            <w:r>
              <w:rPr>
                <w:color w:val="000000"/>
                <w:sz w:val="28"/>
                <w:szCs w:val="28"/>
                <w:lang w:val="uk-UA"/>
              </w:rPr>
              <w:t>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8EC" w:rsidRDefault="006258EC" w:rsidP="00B05E6E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DE0516" w:rsidRPr="00DE0516" w:rsidTr="000F0C11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C30" w:rsidRDefault="00D43C30" w:rsidP="00830D3F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C30" w:rsidRDefault="00D43C30" w:rsidP="00DE0516">
            <w:pPr>
              <w:snapToGri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Придбання сміттєвоза</w:t>
            </w:r>
            <w:r w:rsidR="00DE0516">
              <w:rPr>
                <w:color w:val="000000"/>
                <w:sz w:val="28"/>
                <w:szCs w:val="28"/>
                <w:lang w:val="uk-UA"/>
              </w:rPr>
              <w:t xml:space="preserve"> (місткість бункера 9 </w:t>
            </w:r>
            <w:proofErr w:type="spellStart"/>
            <w:r w:rsidR="00DE0516">
              <w:rPr>
                <w:color w:val="000000"/>
                <w:sz w:val="28"/>
                <w:szCs w:val="28"/>
                <w:lang w:val="uk-UA"/>
              </w:rPr>
              <w:t>куб.м</w:t>
            </w:r>
            <w:proofErr w:type="spellEnd"/>
            <w:r w:rsidR="00DE0516">
              <w:rPr>
                <w:color w:val="000000"/>
                <w:sz w:val="28"/>
                <w:szCs w:val="28"/>
                <w:lang w:val="uk-UA"/>
              </w:rPr>
              <w:t>.)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з заднім завантаженням </w:t>
            </w:r>
            <w:r w:rsidR="00DE0516">
              <w:rPr>
                <w:color w:val="000000"/>
                <w:sz w:val="28"/>
                <w:szCs w:val="28"/>
                <w:lang w:val="uk-UA"/>
              </w:rPr>
              <w:t>на базі автомобіля МАЗ-4371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C30" w:rsidRDefault="00DE0516" w:rsidP="00B05E6E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КП «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Гадяч-житло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»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C30" w:rsidRDefault="00DE0516" w:rsidP="00981D30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1750,0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C30" w:rsidRDefault="00DE0516" w:rsidP="00B05E6E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C30" w:rsidRDefault="00DE0516" w:rsidP="00382960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C30" w:rsidRDefault="00DE0516" w:rsidP="00382960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875,0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C30" w:rsidRDefault="00D43C30" w:rsidP="00B05E6E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DE0516" w:rsidRPr="00DE0516" w:rsidTr="000F0C11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16" w:rsidRDefault="00DE0516" w:rsidP="00830D3F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16" w:rsidRDefault="00DE0516" w:rsidP="00DE0516">
            <w:pPr>
              <w:snapToGri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Придбання контейнерів для збору твердих </w:t>
            </w:r>
            <w:r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побутових відходів </w:t>
            </w:r>
            <w:r w:rsidR="004F740B">
              <w:rPr>
                <w:color w:val="000000"/>
                <w:sz w:val="28"/>
                <w:szCs w:val="28"/>
                <w:lang w:val="uk-UA"/>
              </w:rPr>
              <w:t>(ємністю 120л.)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16" w:rsidRDefault="00CB5192" w:rsidP="00B05E6E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КП «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Гадяч-житло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»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16" w:rsidRDefault="004F740B" w:rsidP="00981D30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861,0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16" w:rsidRDefault="004F740B" w:rsidP="00B05E6E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16" w:rsidRDefault="004F740B" w:rsidP="00382960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430,5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16" w:rsidRDefault="004F740B" w:rsidP="00382960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430,5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516" w:rsidRDefault="00DE0516" w:rsidP="00B05E6E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4F740B" w:rsidRDefault="004F740B" w:rsidP="004F740B">
            <w:pPr>
              <w:spacing w:line="384" w:lineRule="atLeast"/>
              <w:rPr>
                <w:color w:val="000000"/>
                <w:sz w:val="28"/>
                <w:szCs w:val="28"/>
                <w:lang w:val="uk-UA"/>
              </w:rPr>
            </w:pPr>
          </w:p>
          <w:p w:rsidR="004F740B" w:rsidRDefault="004F740B" w:rsidP="004F740B">
            <w:pPr>
              <w:spacing w:line="384" w:lineRule="atLeast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4F740B" w:rsidRPr="00DE0516" w:rsidTr="000F0C11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0B" w:rsidRDefault="004F740B" w:rsidP="00830D3F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4.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0B" w:rsidRDefault="004F740B" w:rsidP="00DE0516">
            <w:pPr>
              <w:snapToGri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Придбання контейнерів для роздільного збору сміття (ємністю 1100 л.)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0B" w:rsidRDefault="00CB5192" w:rsidP="00B05E6E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КП «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Гадяч-житло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»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0B" w:rsidRDefault="004F740B" w:rsidP="00981D30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72,590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0B" w:rsidRDefault="004F740B" w:rsidP="00B05E6E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0B" w:rsidRDefault="004F740B" w:rsidP="00382960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36,295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0B" w:rsidRDefault="004F740B" w:rsidP="00382960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36,295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0B" w:rsidRDefault="004F740B" w:rsidP="00B05E6E">
            <w:pPr>
              <w:spacing w:line="384" w:lineRule="atLeast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330152" w:rsidRDefault="00330152">
      <w:pPr>
        <w:rPr>
          <w:sz w:val="28"/>
          <w:szCs w:val="28"/>
          <w:lang w:val="uk-UA"/>
        </w:rPr>
      </w:pPr>
    </w:p>
    <w:p w:rsidR="00F11CF5" w:rsidRDefault="00F11CF5">
      <w:pPr>
        <w:rPr>
          <w:sz w:val="28"/>
          <w:szCs w:val="28"/>
          <w:lang w:val="uk-UA"/>
        </w:rPr>
      </w:pPr>
    </w:p>
    <w:p w:rsidR="00330152" w:rsidRPr="00330152" w:rsidRDefault="00330152">
      <w:pPr>
        <w:rPr>
          <w:sz w:val="28"/>
          <w:szCs w:val="28"/>
          <w:lang w:val="uk-UA"/>
        </w:rPr>
      </w:pPr>
      <w:r w:rsidRPr="00330152">
        <w:rPr>
          <w:sz w:val="28"/>
          <w:szCs w:val="28"/>
          <w:lang w:val="uk-UA"/>
        </w:rPr>
        <w:t xml:space="preserve">Секретар міської ради                                    </w:t>
      </w:r>
      <w:r w:rsidR="000F0C11">
        <w:rPr>
          <w:sz w:val="28"/>
          <w:szCs w:val="28"/>
          <w:lang w:val="uk-UA"/>
        </w:rPr>
        <w:t xml:space="preserve">     </w:t>
      </w:r>
      <w:r w:rsidRPr="00330152">
        <w:rPr>
          <w:sz w:val="28"/>
          <w:szCs w:val="28"/>
          <w:lang w:val="uk-UA"/>
        </w:rPr>
        <w:t xml:space="preserve">            Г.В. </w:t>
      </w:r>
      <w:proofErr w:type="spellStart"/>
      <w:r w:rsidRPr="00330152">
        <w:rPr>
          <w:sz w:val="28"/>
          <w:szCs w:val="28"/>
          <w:lang w:val="uk-UA"/>
        </w:rPr>
        <w:t>Сафонов</w:t>
      </w:r>
      <w:proofErr w:type="spellEnd"/>
    </w:p>
    <w:sectPr w:rsidR="00330152" w:rsidRPr="00330152" w:rsidSect="0033015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877"/>
    <w:rsid w:val="00037886"/>
    <w:rsid w:val="00066ADE"/>
    <w:rsid w:val="000828E5"/>
    <w:rsid w:val="0008527B"/>
    <w:rsid w:val="000F0C11"/>
    <w:rsid w:val="00100CF6"/>
    <w:rsid w:val="001010D1"/>
    <w:rsid w:val="001174F2"/>
    <w:rsid w:val="002F2BCA"/>
    <w:rsid w:val="00330152"/>
    <w:rsid w:val="00382960"/>
    <w:rsid w:val="003C05D8"/>
    <w:rsid w:val="004F740B"/>
    <w:rsid w:val="005105E6"/>
    <w:rsid w:val="00514DAB"/>
    <w:rsid w:val="005A134B"/>
    <w:rsid w:val="005E7716"/>
    <w:rsid w:val="006258EC"/>
    <w:rsid w:val="00650F07"/>
    <w:rsid w:val="006A5D5D"/>
    <w:rsid w:val="00782193"/>
    <w:rsid w:val="00830D3F"/>
    <w:rsid w:val="00911FC9"/>
    <w:rsid w:val="009437A2"/>
    <w:rsid w:val="0097074D"/>
    <w:rsid w:val="00981D30"/>
    <w:rsid w:val="00A011B7"/>
    <w:rsid w:val="00A8561D"/>
    <w:rsid w:val="00AF101E"/>
    <w:rsid w:val="00B37264"/>
    <w:rsid w:val="00C46B12"/>
    <w:rsid w:val="00C668F7"/>
    <w:rsid w:val="00C768CE"/>
    <w:rsid w:val="00CA08F9"/>
    <w:rsid w:val="00CB5192"/>
    <w:rsid w:val="00D10F5E"/>
    <w:rsid w:val="00D43C30"/>
    <w:rsid w:val="00D80877"/>
    <w:rsid w:val="00DA351F"/>
    <w:rsid w:val="00DC4A1F"/>
    <w:rsid w:val="00DE0516"/>
    <w:rsid w:val="00E32E1F"/>
    <w:rsid w:val="00EA5D05"/>
    <w:rsid w:val="00EB13B2"/>
    <w:rsid w:val="00F11CF5"/>
    <w:rsid w:val="00F22ED9"/>
    <w:rsid w:val="00F2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7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</dc:creator>
  <cp:keywords/>
  <dc:description/>
  <cp:lastModifiedBy>Rada</cp:lastModifiedBy>
  <cp:revision>47</cp:revision>
  <cp:lastPrinted>2020-11-02T11:33:00Z</cp:lastPrinted>
  <dcterms:created xsi:type="dcterms:W3CDTF">2016-12-08T07:45:00Z</dcterms:created>
  <dcterms:modified xsi:type="dcterms:W3CDTF">2020-11-02T11:43:00Z</dcterms:modified>
</cp:coreProperties>
</file>