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23050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326907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ОДИНАДЦЯТ</w:t>
                            </w:r>
                            <w:r w:rsidR="00A340F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А</w:t>
                            </w:r>
                            <w:r w:rsidR="00714C2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  <w:p w:rsidR="00130537" w:rsidRPr="00130537" w:rsidRDefault="00130537" w:rsidP="004D5CD8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4.7pt;width:348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326907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ОДИНАДЦЯТ</w:t>
                      </w:r>
                      <w:r w:rsidR="00A340FA">
                        <w:rPr>
                          <w:b/>
                          <w:sz w:val="28"/>
                          <w:szCs w:val="28"/>
                          <w:lang w:val="uk-UA"/>
                        </w:rPr>
                        <w:t>А</w:t>
                      </w:r>
                      <w:r w:rsidR="00714C28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  <w:p w:rsidR="00130537" w:rsidRPr="00130537" w:rsidRDefault="00130537" w:rsidP="004D5CD8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130537" w:rsidRDefault="00130537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714C28" w:rsidP="00326907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326907">
              <w:rPr>
                <w:sz w:val="28"/>
                <w:lang w:val="uk-UA"/>
              </w:rPr>
              <w:t>7</w:t>
            </w:r>
            <w:r w:rsidR="00266BFB">
              <w:rPr>
                <w:sz w:val="28"/>
                <w:lang w:val="uk-UA"/>
              </w:rPr>
              <w:t xml:space="preserve"> червня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4D5CD8" w:rsidP="008D6A1E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130537">
              <w:rPr>
                <w:sz w:val="28"/>
                <w:lang w:val="uk-UA"/>
              </w:rPr>
              <w:t>487</w:t>
            </w:r>
            <w:bookmarkStart w:id="0" w:name="_GoBack"/>
            <w:bookmarkEnd w:id="0"/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1.Внести зміни до паспорту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додатку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A340FA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A340FA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A340FA" w:rsidRDefault="00A340FA" w:rsidP="004D5CD8">
      <w:pPr>
        <w:rPr>
          <w:lang w:val="uk-UA"/>
        </w:rPr>
        <w:sectPr w:rsidR="00A340FA" w:rsidSect="00A340FA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4D5CD8" w:rsidRPr="00397C49" w:rsidRDefault="004D5CD8" w:rsidP="004D5CD8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proofErr w:type="gramStart"/>
      <w:r w:rsidRPr="00397C49">
        <w:rPr>
          <w:sz w:val="28"/>
          <w:szCs w:val="28"/>
        </w:rPr>
        <w:t>п</w:t>
      </w:r>
      <w:proofErr w:type="gramEnd"/>
      <w:r w:rsidRPr="00397C49">
        <w:rPr>
          <w:sz w:val="28"/>
          <w:szCs w:val="28"/>
        </w:rPr>
        <w:t>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proofErr w:type="gramStart"/>
      <w:r w:rsidRPr="00397C49">
        <w:rPr>
          <w:sz w:val="28"/>
          <w:szCs w:val="28"/>
        </w:rPr>
        <w:t>р</w:t>
      </w:r>
      <w:proofErr w:type="gramEnd"/>
      <w:r w:rsidRPr="00397C49">
        <w:rPr>
          <w:sz w:val="28"/>
          <w:szCs w:val="28"/>
        </w:rPr>
        <w:t>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м</w:t>
            </w:r>
            <w:proofErr w:type="gramEnd"/>
            <w:r w:rsidRPr="00397C49">
              <w:rPr>
                <w:bCs/>
                <w:sz w:val="28"/>
                <w:szCs w:val="28"/>
              </w:rPr>
              <w:t>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130537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130537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</w:t>
            </w:r>
            <w:proofErr w:type="gramStart"/>
            <w:r w:rsidRPr="00397C49"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як</w:t>
            </w:r>
            <w:proofErr w:type="gramEnd"/>
            <w:r w:rsidRPr="00397C49">
              <w:rPr>
                <w:bCs/>
                <w:sz w:val="28"/>
                <w:szCs w:val="28"/>
              </w:rPr>
              <w:t>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97C49">
              <w:rPr>
                <w:bCs/>
                <w:sz w:val="28"/>
                <w:szCs w:val="28"/>
              </w:rPr>
              <w:t>для</w:t>
            </w:r>
            <w:proofErr w:type="gram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603D1C" w:rsidP="00603D1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10162884,71</w:t>
            </w:r>
            <w:r w:rsidR="004D5CD8" w:rsidRPr="00397C49">
              <w:rPr>
                <w:bCs/>
                <w:sz w:val="28"/>
                <w:szCs w:val="28"/>
              </w:rPr>
              <w:t xml:space="preserve"> 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7242E4" w:rsidRDefault="00130537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A340FA" w:rsidRDefault="00AD71A5" w:rsidP="004D5CD8">
      <w:pPr>
        <w:rPr>
          <w:sz w:val="28"/>
          <w:szCs w:val="28"/>
          <w:lang w:val="uk-UA"/>
        </w:rPr>
      </w:pPr>
      <w:r w:rsidRPr="00A340FA">
        <w:rPr>
          <w:sz w:val="28"/>
          <w:szCs w:val="28"/>
          <w:lang w:val="uk-UA"/>
        </w:rPr>
        <w:t xml:space="preserve">Директор КНП «Гадяцька МЦЛ»           </w:t>
      </w:r>
      <w:r w:rsidR="00A340FA">
        <w:rPr>
          <w:sz w:val="28"/>
          <w:szCs w:val="28"/>
          <w:lang w:val="uk-UA"/>
        </w:rPr>
        <w:t xml:space="preserve">                         </w:t>
      </w:r>
      <w:r w:rsidRPr="00A340FA">
        <w:rPr>
          <w:sz w:val="28"/>
          <w:szCs w:val="28"/>
          <w:lang w:val="uk-UA"/>
        </w:rPr>
        <w:t xml:space="preserve">               О. ШАПОВАЛ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sectPr w:rsidR="004D5CD8" w:rsidSect="00A340F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101EE6"/>
    <w:rsid w:val="00130537"/>
    <w:rsid w:val="00194A6C"/>
    <w:rsid w:val="00266BFB"/>
    <w:rsid w:val="00326907"/>
    <w:rsid w:val="00396D67"/>
    <w:rsid w:val="004D5CD8"/>
    <w:rsid w:val="00577D2A"/>
    <w:rsid w:val="00603D1C"/>
    <w:rsid w:val="00714C28"/>
    <w:rsid w:val="008D6A1E"/>
    <w:rsid w:val="009765AD"/>
    <w:rsid w:val="009C2DAE"/>
    <w:rsid w:val="00A340FA"/>
    <w:rsid w:val="00A73231"/>
    <w:rsid w:val="00AC6705"/>
    <w:rsid w:val="00AD71A5"/>
    <w:rsid w:val="00CD29D4"/>
    <w:rsid w:val="00CE7F13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3</cp:revision>
  <cp:lastPrinted>2021-06-18T11:10:00Z</cp:lastPrinted>
  <dcterms:created xsi:type="dcterms:W3CDTF">2021-06-15T12:38:00Z</dcterms:created>
  <dcterms:modified xsi:type="dcterms:W3CDTF">2021-06-18T11:10:00Z</dcterms:modified>
</cp:coreProperties>
</file>