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442"/>
        <w:gridCol w:w="7442"/>
      </w:tblGrid>
      <w:tr w:rsidR="00174C79" w:rsidRPr="00536432" w:rsidTr="006C0E6E">
        <w:trPr>
          <w:trHeight w:val="315"/>
        </w:trPr>
        <w:tc>
          <w:tcPr>
            <w:tcW w:w="7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C79" w:rsidRPr="00702CF8" w:rsidRDefault="00174C79" w:rsidP="00D41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7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4C79" w:rsidRPr="00817841" w:rsidRDefault="00174C79" w:rsidP="00174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8178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                     </w:t>
            </w:r>
            <w:r w:rsidR="008178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                       </w:t>
            </w:r>
            <w:r w:rsidRPr="008178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Додаток 2         </w:t>
            </w:r>
          </w:p>
          <w:p w:rsidR="00174C79" w:rsidRPr="00536432" w:rsidRDefault="00174C79" w:rsidP="00174C79">
            <w:pPr>
              <w:spacing w:after="0" w:line="240" w:lineRule="auto"/>
              <w:ind w:left="3223" w:hanging="37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178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                     </w:t>
            </w:r>
            <w:r w:rsidR="008178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                               </w:t>
            </w:r>
            <w:r w:rsidRPr="008178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до рішення </w:t>
            </w:r>
            <w:r w:rsidR="00CA5C12" w:rsidRPr="008178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ві</w:t>
            </w:r>
            <w:r w:rsidRPr="008178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сімнадцятої сесії                                   Гадяцької міської ради                                     восьмого скликання            </w:t>
            </w:r>
            <w:r w:rsidR="008178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                             23.12.</w:t>
            </w:r>
            <w:r w:rsidR="005364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2021 № </w:t>
            </w:r>
            <w:r w:rsidR="00536432" w:rsidRPr="005364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917</w:t>
            </w:r>
            <w:bookmarkStart w:id="0" w:name="_GoBack"/>
            <w:bookmarkEnd w:id="0"/>
          </w:p>
        </w:tc>
      </w:tr>
      <w:tr w:rsidR="00174C79" w:rsidRPr="00174C79" w:rsidTr="00C14546">
        <w:trPr>
          <w:trHeight w:val="315"/>
        </w:trPr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3CE5" w:rsidRDefault="00D53CE5" w:rsidP="00174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:rsidR="00174C79" w:rsidRPr="00174C79" w:rsidRDefault="00174C79" w:rsidP="00174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174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Штатний розпис</w:t>
            </w:r>
          </w:p>
          <w:p w:rsidR="00174C79" w:rsidRPr="00702CF8" w:rsidRDefault="00174C79" w:rsidP="00D53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174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КП «Гадяч-житло» на 2022 рік</w:t>
            </w:r>
          </w:p>
        </w:tc>
      </w:tr>
    </w:tbl>
    <w:p w:rsidR="00614FF1" w:rsidRDefault="00614FF1" w:rsidP="002001B3">
      <w:pPr>
        <w:rPr>
          <w:lang w:val="uk-UA"/>
        </w:rPr>
      </w:pPr>
    </w:p>
    <w:tbl>
      <w:tblPr>
        <w:tblW w:w="14748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431"/>
        <w:gridCol w:w="1701"/>
        <w:gridCol w:w="709"/>
        <w:gridCol w:w="567"/>
        <w:gridCol w:w="567"/>
        <w:gridCol w:w="850"/>
        <w:gridCol w:w="851"/>
        <w:gridCol w:w="850"/>
        <w:gridCol w:w="709"/>
        <w:gridCol w:w="850"/>
        <w:gridCol w:w="709"/>
        <w:gridCol w:w="709"/>
        <w:gridCol w:w="709"/>
        <w:gridCol w:w="992"/>
        <w:gridCol w:w="567"/>
        <w:gridCol w:w="142"/>
        <w:gridCol w:w="236"/>
        <w:gridCol w:w="236"/>
        <w:gridCol w:w="237"/>
        <w:gridCol w:w="991"/>
        <w:gridCol w:w="1135"/>
      </w:tblGrid>
      <w:tr w:rsidR="008A0425" w:rsidRPr="008A0425" w:rsidTr="000B584A">
        <w:trPr>
          <w:trHeight w:val="480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BCA" w:rsidRPr="008A0425" w:rsidRDefault="00637BCA" w:rsidP="006C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BCA" w:rsidRPr="008A0425" w:rsidRDefault="00637BCA" w:rsidP="006C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  <w:t>Назва посад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BCA" w:rsidRPr="008A0425" w:rsidRDefault="00637BCA" w:rsidP="006C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  <w:t>Код     за класифікатором професій ДК 003:2010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  <w:t>К-сть штатних оди</w:t>
            </w:r>
            <w:r w:rsidR="001C0B6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  <w:t>-</w:t>
            </w:r>
            <w:r w:rsidRPr="008A042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  <w:t>ниць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BCA" w:rsidRPr="008A0425" w:rsidRDefault="00637BCA" w:rsidP="00ED0C72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  <w:t>Розряд/клас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BCA" w:rsidRPr="008A0425" w:rsidRDefault="008A0425" w:rsidP="00ED0C72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  <w:t>Посадо</w:t>
            </w:r>
            <w:r w:rsidR="00637BCA" w:rsidRPr="008A042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  <w:t>вий оклад (грн.)</w:t>
            </w:r>
          </w:p>
        </w:tc>
        <w:tc>
          <w:tcPr>
            <w:tcW w:w="5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7BCA" w:rsidRPr="008A0425" w:rsidRDefault="00637BCA" w:rsidP="006C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  <w:t>Доплати,грн.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BCA" w:rsidRPr="008A0425" w:rsidRDefault="00637BCA" w:rsidP="006C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  <w:t>Фонд з/п на місяць за посадо-</w:t>
            </w:r>
            <w:proofErr w:type="spellStart"/>
            <w:r w:rsidRPr="008A042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  <w:t>вими</w:t>
            </w:r>
            <w:proofErr w:type="spellEnd"/>
            <w:r w:rsidRPr="008A042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  <w:t xml:space="preserve"> окладами (грн.)</w:t>
            </w:r>
          </w:p>
          <w:p w:rsidR="00637BCA" w:rsidRPr="008A0425" w:rsidRDefault="00637BCA" w:rsidP="006C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BCA" w:rsidRPr="008A0425" w:rsidRDefault="00637BCA" w:rsidP="006C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  <w:t>Премія за місяць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BCA" w:rsidRPr="008A0425" w:rsidRDefault="00637BCA" w:rsidP="006C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  <w:t xml:space="preserve">доплата до </w:t>
            </w:r>
            <w:proofErr w:type="spellStart"/>
            <w:r w:rsidRPr="008A042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  <w:t>мініма-льної</w:t>
            </w:r>
            <w:proofErr w:type="spellEnd"/>
            <w:r w:rsidRPr="008A042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  <w:t xml:space="preserve"> заробітної плати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BCA" w:rsidRPr="008A0425" w:rsidRDefault="00637BCA" w:rsidP="006C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  <w:t>Фонд з/п на місяць  всього (грн.)</w:t>
            </w:r>
          </w:p>
        </w:tc>
      </w:tr>
      <w:tr w:rsidR="001C0B62" w:rsidRPr="008A0425" w:rsidTr="000B584A">
        <w:trPr>
          <w:trHeight w:val="1530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BCA" w:rsidRPr="008A0425" w:rsidRDefault="008A0425" w:rsidP="001C0B62">
            <w:pPr>
              <w:tabs>
                <w:tab w:val="left" w:pos="7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  <w:t>За розши</w:t>
            </w:r>
            <w:r w:rsidR="00637BCA" w:rsidRPr="008A042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  <w:t>рену зону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BCA" w:rsidRPr="008A0425" w:rsidRDefault="008A0425" w:rsidP="006C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  <w:t>За роботу у важ</w:t>
            </w:r>
            <w:r w:rsidR="00637BCA" w:rsidRPr="008A042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  <w:t>ких умовах праці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BCA" w:rsidRPr="008A0425" w:rsidRDefault="00637BCA" w:rsidP="00ED0C7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  <w:t>за ведення військового обліку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BCA" w:rsidRPr="008A0425" w:rsidRDefault="00637BCA" w:rsidP="006C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  <w:t>за роботу в нічний час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BCA" w:rsidRPr="008A0425" w:rsidRDefault="00ED0C72" w:rsidP="006C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  <w:t>за ланко</w:t>
            </w:r>
            <w:r w:rsidR="00637BCA" w:rsidRPr="008A042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  <w:t>вого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BCA" w:rsidRPr="008A0425" w:rsidRDefault="00637BCA" w:rsidP="00ED0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  <w:t>за клас</w:t>
            </w:r>
            <w:r w:rsidR="00ED0C7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  <w:t>-</w:t>
            </w:r>
            <w:proofErr w:type="spellStart"/>
            <w:r w:rsidRPr="008A042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  <w:t>ність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BCA" w:rsidRPr="008A0425" w:rsidRDefault="00ED0C72" w:rsidP="00ED0C72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  <w:t>за ненор</w:t>
            </w:r>
            <w:r w:rsidR="00637BCA" w:rsidRPr="008A042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  <w:t>мований робочий день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A" w:rsidRPr="008A0425" w:rsidRDefault="00637BCA" w:rsidP="006C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  <w:t>%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A" w:rsidRPr="008A0425" w:rsidRDefault="00637BCA" w:rsidP="006C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  <w:t>грн.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</w:pPr>
          </w:p>
        </w:tc>
      </w:tr>
      <w:tr w:rsidR="008A0425" w:rsidRPr="008A0425" w:rsidTr="000B584A">
        <w:trPr>
          <w:trHeight w:val="353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425" w:rsidRPr="008A0425" w:rsidRDefault="008A0425" w:rsidP="008A0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0425" w:rsidRPr="008A0425" w:rsidRDefault="008A0425" w:rsidP="008A0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val="uk-UA" w:eastAsia="uk-UA"/>
              </w:rPr>
              <w:t>Підрозділ з управління багатоквартирними будинками.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425" w:rsidRPr="008A0425" w:rsidRDefault="008A0425" w:rsidP="008A0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val="uk-UA"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425" w:rsidRPr="008A0425" w:rsidRDefault="008A0425" w:rsidP="008A0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val="uk-UA"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425" w:rsidRPr="008A0425" w:rsidRDefault="008A0425" w:rsidP="008A0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val="uk-UA"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425" w:rsidRPr="008A0425" w:rsidRDefault="008A0425" w:rsidP="008A0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val="uk-UA" w:eastAsia="uk-UA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425" w:rsidRPr="008A0425" w:rsidRDefault="008A0425" w:rsidP="008A0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val="uk-UA"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425" w:rsidRPr="008A0425" w:rsidRDefault="008A0425" w:rsidP="008A0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val="uk-UA"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425" w:rsidRPr="008A0425" w:rsidRDefault="008A0425" w:rsidP="008A0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val="uk-UA" w:eastAsia="uk-U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425" w:rsidRPr="008A0425" w:rsidRDefault="008A0425" w:rsidP="008A0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val="uk-UA" w:eastAsia="uk-UA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425" w:rsidRPr="008A0425" w:rsidRDefault="008A0425" w:rsidP="008A0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val="uk-UA" w:eastAsia="uk-UA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425" w:rsidRPr="008A0425" w:rsidRDefault="008A0425" w:rsidP="008A0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val="uk-UA" w:eastAsia="uk-UA"/>
              </w:rPr>
            </w:pPr>
          </w:p>
        </w:tc>
      </w:tr>
      <w:tr w:rsidR="001C0B62" w:rsidRPr="008A0425" w:rsidTr="000B584A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Начальник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1223.2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16000,00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8A0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8000,00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8000,00</w:t>
            </w:r>
          </w:p>
        </w:tc>
      </w:tr>
      <w:tr w:rsidR="001C0B62" w:rsidRPr="008A0425" w:rsidTr="000B584A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Заступник начальника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1223.2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12750,00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8A0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6375,00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6375,00</w:t>
            </w:r>
          </w:p>
        </w:tc>
      </w:tr>
      <w:tr w:rsidR="001C0B62" w:rsidRPr="008A0425" w:rsidTr="000B584A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Головний бухгалтер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1231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14000,00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8A0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7000,00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7000,00</w:t>
            </w:r>
          </w:p>
        </w:tc>
      </w:tr>
      <w:tr w:rsidR="001C0B62" w:rsidRPr="008A0425" w:rsidTr="000B584A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Бухгалтер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3433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9 635,21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1C0B62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 xml:space="preserve"> </w:t>
            </w:r>
            <w:r w:rsidR="00637BCA"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722,64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0B5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4 817,61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5 540,25</w:t>
            </w:r>
          </w:p>
        </w:tc>
      </w:tr>
      <w:tr w:rsidR="001C0B62" w:rsidRPr="008A0425" w:rsidTr="000B584A">
        <w:trPr>
          <w:trHeight w:val="48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 xml:space="preserve">Економіст з бух. обліку та аналізу </w:t>
            </w:r>
            <w:proofErr w:type="spellStart"/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госп.діяльності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2441.2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11 156,56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0B5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5 578,28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5 578,28</w:t>
            </w:r>
          </w:p>
        </w:tc>
      </w:tr>
      <w:tr w:rsidR="001C0B62" w:rsidRPr="008A0425" w:rsidTr="000B584A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Юрисконсульт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2429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9 128,10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0B5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4 564,05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4 564,05</w:t>
            </w:r>
          </w:p>
        </w:tc>
      </w:tr>
      <w:tr w:rsidR="001C0B62" w:rsidRPr="008A0425" w:rsidTr="000B584A">
        <w:trPr>
          <w:trHeight w:val="48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 xml:space="preserve">Інженер з ох. праці і </w:t>
            </w:r>
            <w:proofErr w:type="spellStart"/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тех.безпеки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2149.2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0,25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2кат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9 128,10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570,51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0B5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2 282,03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2 852,54</w:t>
            </w:r>
          </w:p>
        </w:tc>
      </w:tr>
      <w:tr w:rsidR="001C0B62" w:rsidRPr="008A0425" w:rsidTr="000B584A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Інженер-енергетик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2143.2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2кат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9 128,10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1141,01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0B5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4 564,05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5 705,06</w:t>
            </w:r>
          </w:p>
        </w:tc>
      </w:tr>
      <w:tr w:rsidR="001C0B62" w:rsidRPr="008A0425" w:rsidTr="000B584A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Касир на підприємстві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4211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7 099,63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0B5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3 549,82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3 549,82</w:t>
            </w:r>
          </w:p>
        </w:tc>
      </w:tr>
      <w:tr w:rsidR="001C0B62" w:rsidRPr="008A0425" w:rsidTr="000B584A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Секретар-друкарка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4115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0,15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6 085,40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0B5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912,81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62,19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975,00</w:t>
            </w:r>
          </w:p>
        </w:tc>
      </w:tr>
      <w:tr w:rsidR="001C0B62" w:rsidRPr="008A0425" w:rsidTr="000B584A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Майстер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1222.2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9 128,10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0B5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9 128,10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9 128,10</w:t>
            </w:r>
          </w:p>
        </w:tc>
      </w:tr>
      <w:tr w:rsidR="00D53CE5" w:rsidRPr="00973D31" w:rsidTr="00496474">
        <w:trPr>
          <w:trHeight w:val="408"/>
        </w:trPr>
        <w:tc>
          <w:tcPr>
            <w:tcW w:w="14748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3CE5" w:rsidRPr="00973D31" w:rsidRDefault="00D53CE5" w:rsidP="004964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5638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lastRenderedPageBreak/>
              <w:t>Продовження  додатка 2</w:t>
            </w:r>
          </w:p>
        </w:tc>
      </w:tr>
      <w:tr w:rsidR="001C0B62" w:rsidRPr="008A0425" w:rsidTr="00D53CE5">
        <w:trPr>
          <w:trHeight w:val="309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proofErr w:type="spellStart"/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Обліков.з</w:t>
            </w:r>
            <w:proofErr w:type="spellEnd"/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 xml:space="preserve"> реєстрації бух. даних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4121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8 468,84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1693,77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0B5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8 468,84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10 162,61</w:t>
            </w:r>
          </w:p>
        </w:tc>
      </w:tr>
      <w:tr w:rsidR="001C0B62" w:rsidRPr="008A0425" w:rsidTr="000B584A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0B584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Маляр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7141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4р.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6 846,07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0B5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6 846,07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6 846,07</w:t>
            </w:r>
          </w:p>
        </w:tc>
      </w:tr>
      <w:tr w:rsidR="001C0B62" w:rsidRPr="008A0425" w:rsidTr="000B584A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0B584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Штукатур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7133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5р.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7 809,59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0B5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7 809,59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7 809,59</w:t>
            </w:r>
          </w:p>
        </w:tc>
      </w:tr>
      <w:tr w:rsidR="001C0B62" w:rsidRPr="008A0425" w:rsidTr="000B584A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0B584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Слюсар-сантехнік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7136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5р.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7 809,59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3904,80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1561,92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0B5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39 047,95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30%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11 714,39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56 229,06</w:t>
            </w:r>
          </w:p>
        </w:tc>
      </w:tr>
      <w:tr w:rsidR="001C0B62" w:rsidRPr="008A0425" w:rsidTr="000B584A">
        <w:trPr>
          <w:trHeight w:val="417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0B584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 xml:space="preserve">електромонтаж. з </w:t>
            </w:r>
            <w:proofErr w:type="spellStart"/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осв.та</w:t>
            </w:r>
            <w:proofErr w:type="spellEnd"/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 xml:space="preserve"> </w:t>
            </w:r>
            <w:proofErr w:type="spellStart"/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осв.мереж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7137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5р.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7 809,59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0B5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7 809,59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7 809,59</w:t>
            </w:r>
          </w:p>
        </w:tc>
      </w:tr>
      <w:tr w:rsidR="001C0B62" w:rsidRPr="008A0425" w:rsidTr="000B584A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0B584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Електрогазозварник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7212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4р.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6 846,07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273,84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3 423,04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3 696,88</w:t>
            </w:r>
          </w:p>
        </w:tc>
      </w:tr>
      <w:tr w:rsidR="001C0B62" w:rsidRPr="008A0425" w:rsidTr="000B584A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0B584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Пічник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7122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5р.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7 809,59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7 809,59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7 809,59</w:t>
            </w:r>
          </w:p>
        </w:tc>
      </w:tr>
      <w:tr w:rsidR="001C0B62" w:rsidRPr="008A0425" w:rsidTr="000B584A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0B584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Тракторист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8331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4р.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6 846,07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273,84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6 846,07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20%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1 369,21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8 489,12</w:t>
            </w:r>
          </w:p>
        </w:tc>
      </w:tr>
      <w:tr w:rsidR="001C0B62" w:rsidRPr="008A0425" w:rsidTr="000B584A">
        <w:trPr>
          <w:trHeight w:val="48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0B584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Водій автотранспортних засобів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8322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1кл.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5 696,38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1424,10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1C0B62" w:rsidP="001C0B62">
            <w:pPr>
              <w:tabs>
                <w:tab w:val="left" w:pos="601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 xml:space="preserve"> </w:t>
            </w:r>
            <w:r w:rsidR="00637BCA"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1424,10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0B5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5 696,38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8 544,58</w:t>
            </w:r>
          </w:p>
        </w:tc>
      </w:tr>
      <w:tr w:rsidR="001C0B62" w:rsidRPr="008A0425" w:rsidTr="000B584A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0B584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Двірник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9162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4 376,48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437,65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26 258,88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20%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5 251,78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7 051,69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39 000,00</w:t>
            </w:r>
          </w:p>
        </w:tc>
      </w:tr>
      <w:tr w:rsidR="001C0B62" w:rsidRPr="008A0425" w:rsidTr="000B584A">
        <w:trPr>
          <w:trHeight w:val="461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0B584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Прибиральник служб. приміщень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9132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3 647,07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0B5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3 647,07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2 852,93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6 500,00</w:t>
            </w:r>
          </w:p>
        </w:tc>
      </w:tr>
      <w:tr w:rsidR="001C0B62" w:rsidRPr="008A0425" w:rsidTr="000B584A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0B584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Сторож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9152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3 647,07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1750,59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0B5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4 376,48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3 423,52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9 550,59</w:t>
            </w:r>
          </w:p>
        </w:tc>
      </w:tr>
      <w:tr w:rsidR="00AB5919" w:rsidRPr="008A0425" w:rsidTr="00AB5919">
        <w:trPr>
          <w:trHeight w:val="38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919" w:rsidRPr="008A0425" w:rsidRDefault="00AB5919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919" w:rsidRPr="008A0425" w:rsidRDefault="00AB5919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val="uk-UA" w:eastAsia="uk-UA"/>
              </w:rPr>
              <w:t>Підрозділ з поводження з побутовими відходами.</w:t>
            </w:r>
          </w:p>
          <w:p w:rsidR="00AB5919" w:rsidRPr="008A0425" w:rsidRDefault="00AB5919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B5919" w:rsidRPr="008A0425" w:rsidRDefault="00AB5919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B5919" w:rsidRPr="008A0425" w:rsidRDefault="00AB5919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B5919" w:rsidRPr="008A0425" w:rsidRDefault="00AB5919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B5919" w:rsidRPr="008A0425" w:rsidRDefault="00AB5919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B5919" w:rsidRPr="008A0425" w:rsidRDefault="00AB5919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B5919" w:rsidRPr="008A0425" w:rsidRDefault="00AB5919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B5919" w:rsidRPr="008A0425" w:rsidRDefault="00AB5919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B5919" w:rsidRPr="008A0425" w:rsidRDefault="00AB5919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B5919" w:rsidRPr="008A0425" w:rsidRDefault="00AB5919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B5919" w:rsidRPr="008A0425" w:rsidRDefault="00AB5919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919" w:rsidRPr="008A0425" w:rsidRDefault="00AB5919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</w:tr>
      <w:tr w:rsidR="001C0B62" w:rsidRPr="008A0425" w:rsidTr="000B584A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0B584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Начальник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1223.2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16000,00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0B5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8000,00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8000,00</w:t>
            </w:r>
          </w:p>
        </w:tc>
      </w:tr>
      <w:tr w:rsidR="001C0B62" w:rsidRPr="008A0425" w:rsidTr="000B584A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2</w:t>
            </w:r>
            <w:r w:rsidR="000B584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Заступник начальника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1223.2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12750,00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0B5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6375,00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6375,00</w:t>
            </w:r>
          </w:p>
        </w:tc>
      </w:tr>
      <w:tr w:rsidR="001C0B62" w:rsidRPr="008A0425" w:rsidTr="000B584A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0B584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Головний бухгалтер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1231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14000,00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0B5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7000,00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7000,00</w:t>
            </w:r>
          </w:p>
        </w:tc>
      </w:tr>
      <w:tr w:rsidR="001C0B62" w:rsidRPr="008A0425" w:rsidTr="000B584A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0B584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Бухгалтер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3433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9 635,21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722,64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0B5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4 817,61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5 540,25</w:t>
            </w:r>
          </w:p>
        </w:tc>
      </w:tr>
      <w:tr w:rsidR="001C0B62" w:rsidRPr="008A0425" w:rsidTr="000B584A">
        <w:trPr>
          <w:trHeight w:val="48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0B584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 xml:space="preserve">Економіст з бух. обліку та аналізу </w:t>
            </w:r>
            <w:proofErr w:type="spellStart"/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госп.діяльності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2441.2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11 156,56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0B5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5 578,28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5 578,28</w:t>
            </w:r>
          </w:p>
        </w:tc>
      </w:tr>
      <w:tr w:rsidR="001C0B62" w:rsidRPr="008A0425" w:rsidTr="000B584A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0B584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Юрисконсульт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2429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9 128,10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0B5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4 564,05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4 564,05</w:t>
            </w:r>
          </w:p>
        </w:tc>
      </w:tr>
      <w:tr w:rsidR="001C0B62" w:rsidRPr="008A0425" w:rsidTr="000B584A">
        <w:trPr>
          <w:trHeight w:val="40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0B584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 xml:space="preserve">Інженер з ох. праці і </w:t>
            </w:r>
            <w:proofErr w:type="spellStart"/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тех.безпеки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2149.2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0,25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2кат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9 128,10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570,51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0B5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2 282,03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2 852,54</w:t>
            </w:r>
          </w:p>
        </w:tc>
      </w:tr>
      <w:tr w:rsidR="001C0B62" w:rsidRPr="008A0425" w:rsidTr="000B584A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0B584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Касир на підприємстві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4211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7 099,63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0B5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3 549,82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3 549,82</w:t>
            </w:r>
          </w:p>
        </w:tc>
      </w:tr>
      <w:tr w:rsidR="001C0B62" w:rsidRPr="008A0425" w:rsidTr="000B584A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0B584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Секретар-друкарка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4115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0,15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6 085,40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0B5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912,81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62,19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975,00</w:t>
            </w:r>
          </w:p>
        </w:tc>
      </w:tr>
      <w:tr w:rsidR="001C0B62" w:rsidRPr="008A0425" w:rsidTr="000B584A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0B584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proofErr w:type="spellStart"/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Обліков.з</w:t>
            </w:r>
            <w:proofErr w:type="spellEnd"/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 xml:space="preserve"> реєстрації бух. даних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4121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8 468,84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1693,77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0B5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11 009,49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12 703,26</w:t>
            </w:r>
          </w:p>
        </w:tc>
      </w:tr>
      <w:tr w:rsidR="001C0B62" w:rsidRPr="008A0425" w:rsidTr="00AB5919">
        <w:trPr>
          <w:trHeight w:val="271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0B584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proofErr w:type="spellStart"/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слюс.з</w:t>
            </w:r>
            <w:proofErr w:type="spellEnd"/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 xml:space="preserve"> </w:t>
            </w:r>
            <w:proofErr w:type="spellStart"/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рем.колісних</w:t>
            </w:r>
            <w:proofErr w:type="spellEnd"/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 xml:space="preserve"> </w:t>
            </w:r>
            <w:proofErr w:type="spellStart"/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трансп.засобів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7231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5р.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7 809,59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0B5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7 809,59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7 809,59</w:t>
            </w:r>
          </w:p>
        </w:tc>
      </w:tr>
      <w:tr w:rsidR="001C0B62" w:rsidRPr="008A0425" w:rsidTr="000B584A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0B584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 xml:space="preserve">Водій </w:t>
            </w:r>
            <w:proofErr w:type="spellStart"/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автот.зас</w:t>
            </w:r>
            <w:proofErr w:type="spellEnd"/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.(</w:t>
            </w:r>
            <w:proofErr w:type="spellStart"/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сміттєв</w:t>
            </w:r>
            <w:proofErr w:type="spellEnd"/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8322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1кл.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7 433,08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297,32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1858,27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0B5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7 433,08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9 588,67</w:t>
            </w:r>
          </w:p>
        </w:tc>
      </w:tr>
      <w:tr w:rsidR="00D53CE5" w:rsidRPr="00973D31" w:rsidTr="00496474">
        <w:trPr>
          <w:trHeight w:val="408"/>
        </w:trPr>
        <w:tc>
          <w:tcPr>
            <w:tcW w:w="14748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3CE5" w:rsidRPr="00973D31" w:rsidRDefault="00D53CE5" w:rsidP="004964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5638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lastRenderedPageBreak/>
              <w:t>Продовження  додатка 2</w:t>
            </w:r>
          </w:p>
        </w:tc>
      </w:tr>
      <w:tr w:rsidR="001C0B62" w:rsidRPr="008A0425" w:rsidTr="000B584A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0B584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 xml:space="preserve">Водій </w:t>
            </w:r>
            <w:proofErr w:type="spellStart"/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автот.зас</w:t>
            </w:r>
            <w:proofErr w:type="spellEnd"/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.(</w:t>
            </w:r>
            <w:proofErr w:type="spellStart"/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сміттєв</w:t>
            </w:r>
            <w:proofErr w:type="spellEnd"/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8322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1кл.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7 433,08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297,32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1858,27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0B5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7 433,08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9 588,67</w:t>
            </w:r>
          </w:p>
        </w:tc>
      </w:tr>
      <w:tr w:rsidR="001C0B62" w:rsidRPr="008A0425" w:rsidTr="000B584A">
        <w:trPr>
          <w:trHeight w:val="48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0B584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BCA" w:rsidRPr="008A0425" w:rsidRDefault="00637BCA" w:rsidP="00AB591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 xml:space="preserve">Водій </w:t>
            </w:r>
            <w:proofErr w:type="spellStart"/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автот.зас</w:t>
            </w:r>
            <w:proofErr w:type="spellEnd"/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.(</w:t>
            </w:r>
            <w:proofErr w:type="spellStart"/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сміттєв</w:t>
            </w:r>
            <w:proofErr w:type="spellEnd"/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.</w:t>
            </w:r>
            <w:r w:rsidR="00AB591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 xml:space="preserve"> </w:t>
            </w:r>
            <w:proofErr w:type="spellStart"/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Кр</w:t>
            </w:r>
            <w:r w:rsidR="00AB591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а</w:t>
            </w: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з</w:t>
            </w:r>
            <w:proofErr w:type="spellEnd"/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 xml:space="preserve">, </w:t>
            </w:r>
            <w:proofErr w:type="spellStart"/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Volvo</w:t>
            </w:r>
            <w:proofErr w:type="spellEnd"/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8322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2кл.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8 787,70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703,02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1757,54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0B5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17 575,40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20 035,96</w:t>
            </w:r>
          </w:p>
        </w:tc>
      </w:tr>
      <w:tr w:rsidR="001C0B62" w:rsidRPr="008A0425" w:rsidTr="000B584A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0B584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 xml:space="preserve">Водій </w:t>
            </w:r>
            <w:proofErr w:type="spellStart"/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автот.зас</w:t>
            </w:r>
            <w:proofErr w:type="spellEnd"/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.(</w:t>
            </w:r>
            <w:proofErr w:type="spellStart"/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сміттєв</w:t>
            </w:r>
            <w:proofErr w:type="spellEnd"/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8322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3кл.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7 433,08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297,32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0B5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7 433,08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7 730,40</w:t>
            </w:r>
          </w:p>
        </w:tc>
      </w:tr>
      <w:tr w:rsidR="001C0B62" w:rsidRPr="008A0425" w:rsidTr="000B584A">
        <w:trPr>
          <w:trHeight w:val="48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0B584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Водій автотранспортних засобів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8322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3кл.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7 433,08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1858,27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0B5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7 433,08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9 291,35</w:t>
            </w:r>
          </w:p>
        </w:tc>
      </w:tr>
      <w:tr w:rsidR="001C0B62" w:rsidRPr="008A0425" w:rsidTr="000B584A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0B584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Вантажник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9333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4 376,48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1400,47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0B5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35 011,84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16 988,16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53 400,47</w:t>
            </w:r>
          </w:p>
        </w:tc>
      </w:tr>
      <w:tr w:rsidR="001C0B62" w:rsidRPr="008A0425" w:rsidTr="000B584A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0B584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 xml:space="preserve">Оператор </w:t>
            </w:r>
            <w:proofErr w:type="spellStart"/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дисп.служби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4133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7 961,73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0B5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7 961,73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7 961,73</w:t>
            </w:r>
          </w:p>
        </w:tc>
      </w:tr>
      <w:tr w:rsidR="001C0B62" w:rsidRPr="008A0425" w:rsidTr="000B584A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0B584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Сторож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9152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3 647,07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1458,83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0B5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3 647,07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2 852,93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7 958,83</w:t>
            </w:r>
          </w:p>
        </w:tc>
      </w:tr>
      <w:tr w:rsidR="001C0B62" w:rsidRPr="008A0425" w:rsidTr="000B584A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0B584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43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фельдшер санітарний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3221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0,25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4 654,36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0B5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1 163,59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461,41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1 625,00</w:t>
            </w:r>
          </w:p>
        </w:tc>
      </w:tr>
      <w:tr w:rsidR="008A0425" w:rsidRPr="008A0425" w:rsidTr="000B584A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E6E" w:rsidRPr="008A0425" w:rsidRDefault="006C0E6E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7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0E6E" w:rsidRPr="008A0425" w:rsidRDefault="006C0E6E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val="uk-UA" w:eastAsia="uk-UA"/>
              </w:rPr>
              <w:t>Підрозділ з обслуговування гуртожитків та іншого житлового фонду, призначеного для тимчасового проживання.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0E6E" w:rsidRPr="008A0425" w:rsidRDefault="006C0E6E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0E6E" w:rsidRPr="008A0425" w:rsidRDefault="006C0E6E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0E6E" w:rsidRPr="008A0425" w:rsidRDefault="006C0E6E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0E6E" w:rsidRPr="008A0425" w:rsidRDefault="006C0E6E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0E6E" w:rsidRPr="008A0425" w:rsidRDefault="006C0E6E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E6E" w:rsidRPr="008A0425" w:rsidRDefault="006C0E6E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</w:tr>
      <w:tr w:rsidR="001C0B62" w:rsidRPr="008A0425" w:rsidTr="000B584A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0B584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Комендант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5121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3 473,40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0B5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4 515,42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3 934,58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8 450,00</w:t>
            </w:r>
          </w:p>
        </w:tc>
      </w:tr>
      <w:tr w:rsidR="001C0B62" w:rsidRPr="008A0425" w:rsidTr="000B584A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0B584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Черговий по поверху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5121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3 473,40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5557,44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0B5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13 893,60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12 106,40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31 557,44</w:t>
            </w:r>
          </w:p>
        </w:tc>
      </w:tr>
      <w:tr w:rsidR="008A0425" w:rsidRPr="008A0425" w:rsidTr="000B584A">
        <w:trPr>
          <w:trHeight w:val="255"/>
        </w:trPr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  <w:t>Всього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  <w:t>53,85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  <w:t>9 574,37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  <w:t>5 105,05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  <w:t>1 445,28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  <w:t>8 766,86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  <w:t>437,65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  <w:t>6 898,18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  <w:t>3 282,37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1C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  <w:t>360 210,95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1C0B62" w:rsidP="001C0B62">
            <w:pPr>
              <w:spacing w:after="0" w:line="240" w:lineRule="auto"/>
              <w:ind w:left="-108" w:right="-107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  <w:t xml:space="preserve"> </w:t>
            </w:r>
            <w:r w:rsidR="00637BCA" w:rsidRPr="008A042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  <w:t>18 335,38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  <w:t>49 796,00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A" w:rsidRPr="008A0425" w:rsidRDefault="00637BCA" w:rsidP="006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</w:pPr>
            <w:r w:rsidRPr="008A042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uk-UA" w:eastAsia="uk-UA"/>
              </w:rPr>
              <w:t>463 852,09</w:t>
            </w:r>
          </w:p>
        </w:tc>
      </w:tr>
    </w:tbl>
    <w:p w:rsidR="00C7457B" w:rsidRPr="006C0E6E" w:rsidRDefault="00C7457B" w:rsidP="002001B3">
      <w:pPr>
        <w:rPr>
          <w:rFonts w:ascii="Times New Roman" w:hAnsi="Times New Roman" w:cs="Times New Roman"/>
          <w:sz w:val="18"/>
          <w:szCs w:val="18"/>
          <w:lang w:val="uk-UA"/>
        </w:rPr>
      </w:pPr>
    </w:p>
    <w:p w:rsidR="00702CF8" w:rsidRPr="0016011B" w:rsidRDefault="00734B32" w:rsidP="002001B3">
      <w:pP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В. о. н</w:t>
      </w:r>
      <w:r w:rsidR="00702CF8" w:rsidRPr="00702CF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ачальник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а </w:t>
      </w:r>
      <w:r w:rsidR="00702CF8" w:rsidRPr="00702CF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КП "Гадяч-житло"                                     __________________________  </w:t>
      </w:r>
      <w:r w:rsidR="0041251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В. В.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Узнадзев</w:t>
      </w:r>
      <w:proofErr w:type="spellEnd"/>
      <w:r w:rsidR="00702CF8" w:rsidRPr="00702CF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</w:p>
    <w:p w:rsidR="00702CF8" w:rsidRPr="00702CF8" w:rsidRDefault="00915756" w:rsidP="002001B3">
      <w:pPr>
        <w:rPr>
          <w:lang w:val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Економіст                  </w:t>
      </w:r>
      <w:r w:rsidR="006278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                                                </w:t>
      </w:r>
      <w:r w:rsidR="00702CF8" w:rsidRPr="00702C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</w:t>
      </w:r>
      <w:r w:rsidR="00734B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           </w:t>
      </w:r>
      <w:r w:rsidR="00702CF8" w:rsidRPr="00702C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__________________________ </w:t>
      </w:r>
      <w:r w:rsidR="00734B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              </w:t>
      </w:r>
      <w:r w:rsidR="004125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Т.В.Безсмольна</w:t>
      </w:r>
      <w:proofErr w:type="spellEnd"/>
      <w:r w:rsidR="00702CF8" w:rsidRPr="00702C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</w:p>
    <w:sectPr w:rsidR="00702CF8" w:rsidRPr="00702CF8" w:rsidSect="005638F9">
      <w:pgSz w:w="16838" w:h="11906" w:orient="landscape"/>
      <w:pgMar w:top="1560" w:right="567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F80"/>
    <w:rsid w:val="00073535"/>
    <w:rsid w:val="000B584A"/>
    <w:rsid w:val="000F2E69"/>
    <w:rsid w:val="0016011B"/>
    <w:rsid w:val="00174C79"/>
    <w:rsid w:val="001A16F4"/>
    <w:rsid w:val="001C0B62"/>
    <w:rsid w:val="001E630F"/>
    <w:rsid w:val="001E7747"/>
    <w:rsid w:val="002001B3"/>
    <w:rsid w:val="0023080C"/>
    <w:rsid w:val="002B325A"/>
    <w:rsid w:val="002F1EF4"/>
    <w:rsid w:val="00354507"/>
    <w:rsid w:val="003B67CD"/>
    <w:rsid w:val="003C3504"/>
    <w:rsid w:val="003C75AF"/>
    <w:rsid w:val="003F19FE"/>
    <w:rsid w:val="004001E1"/>
    <w:rsid w:val="0040604D"/>
    <w:rsid w:val="0041251F"/>
    <w:rsid w:val="0043233C"/>
    <w:rsid w:val="00451D79"/>
    <w:rsid w:val="0047462D"/>
    <w:rsid w:val="004E57F1"/>
    <w:rsid w:val="00502D27"/>
    <w:rsid w:val="00536432"/>
    <w:rsid w:val="005638F9"/>
    <w:rsid w:val="00582AB9"/>
    <w:rsid w:val="005B06EB"/>
    <w:rsid w:val="00605889"/>
    <w:rsid w:val="00614FF1"/>
    <w:rsid w:val="0062787F"/>
    <w:rsid w:val="00637BCA"/>
    <w:rsid w:val="00652685"/>
    <w:rsid w:val="00661E85"/>
    <w:rsid w:val="00690171"/>
    <w:rsid w:val="00691674"/>
    <w:rsid w:val="006B043F"/>
    <w:rsid w:val="006C0E6E"/>
    <w:rsid w:val="00702CF8"/>
    <w:rsid w:val="00734B32"/>
    <w:rsid w:val="007659FD"/>
    <w:rsid w:val="007A2440"/>
    <w:rsid w:val="007D5141"/>
    <w:rsid w:val="007F1F80"/>
    <w:rsid w:val="00817841"/>
    <w:rsid w:val="00831A73"/>
    <w:rsid w:val="008556BA"/>
    <w:rsid w:val="008A0425"/>
    <w:rsid w:val="009039BA"/>
    <w:rsid w:val="00915756"/>
    <w:rsid w:val="00940BD7"/>
    <w:rsid w:val="00942D29"/>
    <w:rsid w:val="00971F9D"/>
    <w:rsid w:val="00973D31"/>
    <w:rsid w:val="009827C4"/>
    <w:rsid w:val="00A10839"/>
    <w:rsid w:val="00AB161C"/>
    <w:rsid w:val="00AB5919"/>
    <w:rsid w:val="00B4011D"/>
    <w:rsid w:val="00BC6985"/>
    <w:rsid w:val="00C14033"/>
    <w:rsid w:val="00C14546"/>
    <w:rsid w:val="00C52C4A"/>
    <w:rsid w:val="00C7457B"/>
    <w:rsid w:val="00C7510D"/>
    <w:rsid w:val="00C91EE1"/>
    <w:rsid w:val="00CA5C12"/>
    <w:rsid w:val="00CD0C84"/>
    <w:rsid w:val="00CD61F5"/>
    <w:rsid w:val="00CE4CB2"/>
    <w:rsid w:val="00CF1127"/>
    <w:rsid w:val="00D41A2E"/>
    <w:rsid w:val="00D53CE5"/>
    <w:rsid w:val="00D942B4"/>
    <w:rsid w:val="00DC4FF3"/>
    <w:rsid w:val="00DC6FC3"/>
    <w:rsid w:val="00DD030B"/>
    <w:rsid w:val="00E16841"/>
    <w:rsid w:val="00E26491"/>
    <w:rsid w:val="00E334F3"/>
    <w:rsid w:val="00E92B2F"/>
    <w:rsid w:val="00ED0C72"/>
    <w:rsid w:val="00FA57D1"/>
    <w:rsid w:val="00FB1F9F"/>
    <w:rsid w:val="00FD5962"/>
    <w:rsid w:val="00FE1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C30A6"/>
  <w15:docId w15:val="{20C18666-1C67-4694-BBD0-B277575D9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64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F19F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F19FE"/>
    <w:rPr>
      <w:color w:val="800080"/>
      <w:u w:val="single"/>
    </w:rPr>
  </w:style>
  <w:style w:type="paragraph" w:customStyle="1" w:styleId="font5">
    <w:name w:val="font5"/>
    <w:basedOn w:val="a"/>
    <w:rsid w:val="003F19F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val="uk-UA" w:eastAsia="uk-UA"/>
    </w:rPr>
  </w:style>
  <w:style w:type="paragraph" w:customStyle="1" w:styleId="font6">
    <w:name w:val="font6"/>
    <w:basedOn w:val="a"/>
    <w:rsid w:val="003F19F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val="uk-UA" w:eastAsia="uk-UA"/>
    </w:rPr>
  </w:style>
  <w:style w:type="paragraph" w:customStyle="1" w:styleId="font7">
    <w:name w:val="font7"/>
    <w:basedOn w:val="a"/>
    <w:rsid w:val="003F19F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val="uk-UA" w:eastAsia="uk-UA"/>
    </w:rPr>
  </w:style>
  <w:style w:type="paragraph" w:customStyle="1" w:styleId="font8">
    <w:name w:val="font8"/>
    <w:basedOn w:val="a"/>
    <w:rsid w:val="003F19F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val="uk-UA" w:eastAsia="uk-UA"/>
    </w:rPr>
  </w:style>
  <w:style w:type="paragraph" w:customStyle="1" w:styleId="xl65">
    <w:name w:val="xl65"/>
    <w:basedOn w:val="a"/>
    <w:rsid w:val="003F19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val="uk-UA" w:eastAsia="uk-UA"/>
    </w:rPr>
  </w:style>
  <w:style w:type="paragraph" w:customStyle="1" w:styleId="xl66">
    <w:name w:val="xl66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67">
    <w:name w:val="xl67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68">
    <w:name w:val="xl68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69">
    <w:name w:val="xl69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70">
    <w:name w:val="xl70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71">
    <w:name w:val="xl71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72">
    <w:name w:val="xl72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73">
    <w:name w:val="xl73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74">
    <w:name w:val="xl74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75">
    <w:name w:val="xl75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76">
    <w:name w:val="xl76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77">
    <w:name w:val="xl77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78">
    <w:name w:val="xl78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79">
    <w:name w:val="xl79"/>
    <w:basedOn w:val="a"/>
    <w:rsid w:val="003F19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80">
    <w:name w:val="xl80"/>
    <w:basedOn w:val="a"/>
    <w:rsid w:val="003F19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81">
    <w:name w:val="xl81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82">
    <w:name w:val="xl82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83">
    <w:name w:val="xl83"/>
    <w:basedOn w:val="a"/>
    <w:rsid w:val="003F1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84">
    <w:name w:val="xl84"/>
    <w:basedOn w:val="a"/>
    <w:rsid w:val="003F19F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85">
    <w:name w:val="xl85"/>
    <w:basedOn w:val="a"/>
    <w:rsid w:val="003F1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86">
    <w:name w:val="xl86"/>
    <w:basedOn w:val="a"/>
    <w:rsid w:val="003F1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87">
    <w:name w:val="xl87"/>
    <w:basedOn w:val="a"/>
    <w:rsid w:val="003F1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88">
    <w:name w:val="xl88"/>
    <w:basedOn w:val="a"/>
    <w:rsid w:val="003F1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89">
    <w:name w:val="xl89"/>
    <w:basedOn w:val="a"/>
    <w:rsid w:val="003F19F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90">
    <w:name w:val="xl90"/>
    <w:basedOn w:val="a"/>
    <w:rsid w:val="003F1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91">
    <w:name w:val="xl91"/>
    <w:basedOn w:val="a"/>
    <w:rsid w:val="003F1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92">
    <w:name w:val="xl92"/>
    <w:basedOn w:val="a"/>
    <w:rsid w:val="003F19F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u w:val="single"/>
      <w:lang w:val="uk-UA" w:eastAsia="uk-UA"/>
    </w:rPr>
  </w:style>
  <w:style w:type="paragraph" w:customStyle="1" w:styleId="xl93">
    <w:name w:val="xl93"/>
    <w:basedOn w:val="a"/>
    <w:rsid w:val="003F19F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94">
    <w:name w:val="xl94"/>
    <w:basedOn w:val="a"/>
    <w:rsid w:val="003F19F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95">
    <w:name w:val="xl95"/>
    <w:basedOn w:val="a"/>
    <w:rsid w:val="003F19FE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u w:val="single"/>
      <w:lang w:val="uk-UA" w:eastAsia="uk-UA"/>
    </w:rPr>
  </w:style>
  <w:style w:type="paragraph" w:customStyle="1" w:styleId="xl96">
    <w:name w:val="xl96"/>
    <w:basedOn w:val="a"/>
    <w:rsid w:val="003F19F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u w:val="single"/>
      <w:lang w:val="uk-UA" w:eastAsia="uk-UA"/>
    </w:rPr>
  </w:style>
  <w:style w:type="paragraph" w:customStyle="1" w:styleId="xl97">
    <w:name w:val="xl97"/>
    <w:basedOn w:val="a"/>
    <w:rsid w:val="003F19F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u w:val="single"/>
      <w:lang w:val="uk-UA" w:eastAsia="uk-UA"/>
    </w:rPr>
  </w:style>
  <w:style w:type="paragraph" w:customStyle="1" w:styleId="xl98">
    <w:name w:val="xl98"/>
    <w:basedOn w:val="a"/>
    <w:rsid w:val="003F19F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u w:val="single"/>
      <w:lang w:val="uk-UA" w:eastAsia="uk-UA"/>
    </w:rPr>
  </w:style>
  <w:style w:type="paragraph" w:customStyle="1" w:styleId="xl99">
    <w:name w:val="xl99"/>
    <w:basedOn w:val="a"/>
    <w:rsid w:val="003F19F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100">
    <w:name w:val="xl100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01">
    <w:name w:val="xl101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02">
    <w:name w:val="xl102"/>
    <w:basedOn w:val="a"/>
    <w:rsid w:val="003F19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103">
    <w:name w:val="xl103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104">
    <w:name w:val="xl104"/>
    <w:basedOn w:val="a"/>
    <w:rsid w:val="003F19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105">
    <w:name w:val="xl105"/>
    <w:basedOn w:val="a"/>
    <w:rsid w:val="003F1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106">
    <w:name w:val="xl106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07">
    <w:name w:val="xl107"/>
    <w:basedOn w:val="a"/>
    <w:rsid w:val="003F19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08">
    <w:name w:val="xl108"/>
    <w:basedOn w:val="a"/>
    <w:rsid w:val="003F19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09">
    <w:name w:val="xl109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10">
    <w:name w:val="xl110"/>
    <w:basedOn w:val="a"/>
    <w:rsid w:val="003F19FE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11">
    <w:name w:val="xl111"/>
    <w:basedOn w:val="a"/>
    <w:rsid w:val="003F1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12">
    <w:name w:val="xl112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13">
    <w:name w:val="xl113"/>
    <w:basedOn w:val="a"/>
    <w:rsid w:val="003F19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14">
    <w:name w:val="xl114"/>
    <w:basedOn w:val="a"/>
    <w:rsid w:val="003F19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15">
    <w:name w:val="xl115"/>
    <w:basedOn w:val="a"/>
    <w:rsid w:val="003F19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116">
    <w:name w:val="xl116"/>
    <w:basedOn w:val="a"/>
    <w:rsid w:val="003F19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17">
    <w:name w:val="xl117"/>
    <w:basedOn w:val="a"/>
    <w:rsid w:val="003F19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18">
    <w:name w:val="xl118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19">
    <w:name w:val="xl119"/>
    <w:basedOn w:val="a"/>
    <w:rsid w:val="003F19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20">
    <w:name w:val="xl120"/>
    <w:basedOn w:val="a"/>
    <w:rsid w:val="003F19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21">
    <w:name w:val="xl121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22">
    <w:name w:val="xl122"/>
    <w:basedOn w:val="a"/>
    <w:rsid w:val="003F19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23">
    <w:name w:val="xl123"/>
    <w:basedOn w:val="a"/>
    <w:rsid w:val="003F19F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24">
    <w:name w:val="xl124"/>
    <w:basedOn w:val="a"/>
    <w:rsid w:val="003F1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125">
    <w:name w:val="xl125"/>
    <w:basedOn w:val="a"/>
    <w:rsid w:val="003F19FE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3B6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67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3</Pages>
  <Words>824</Words>
  <Characters>4700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33</cp:revision>
  <cp:lastPrinted>2021-07-06T08:25:00Z</cp:lastPrinted>
  <dcterms:created xsi:type="dcterms:W3CDTF">2021-12-08T07:37:00Z</dcterms:created>
  <dcterms:modified xsi:type="dcterms:W3CDTF">2021-12-24T12:32:00Z</dcterms:modified>
</cp:coreProperties>
</file>