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951944" w:rsidRPr="0067723F" w:rsidRDefault="00951944" w:rsidP="0095194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1108" r:id="rId7"/>
        </w:object>
      </w:r>
    </w:p>
    <w:p w:rsidR="00951944" w:rsidRPr="0067723F" w:rsidRDefault="00951944" w:rsidP="0095194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51944" w:rsidRPr="0067723F" w:rsidRDefault="00951944" w:rsidP="0095194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51944" w:rsidRPr="0067723F" w:rsidRDefault="00951944" w:rsidP="0095194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51944" w:rsidRPr="0067723F" w:rsidRDefault="00951944" w:rsidP="00951944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51944" w:rsidRPr="0067723F" w:rsidRDefault="00951944" w:rsidP="0095194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тринадцятої </w:t>
      </w:r>
      <w:r w:rsidR="00151D0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951944" w:rsidRPr="0067723F" w:rsidRDefault="00951944" w:rsidP="0095194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951944" w:rsidRPr="0067723F" w:rsidRDefault="00951944" w:rsidP="0095194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72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951944" w:rsidRPr="0067723F" w:rsidRDefault="00951944" w:rsidP="00951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951944" w:rsidRPr="0067723F" w:rsidRDefault="00951944" w:rsidP="009519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hAnsi="Times New Roman" w:cs="Times New Roman"/>
          <w:bCs/>
          <w:sz w:val="28"/>
          <w:szCs w:val="28"/>
        </w:rPr>
        <w:t>№</w:t>
      </w:r>
      <w:r w:rsidR="00151D0E">
        <w:rPr>
          <w:rFonts w:ascii="Times New Roman" w:hAnsi="Times New Roman" w:cs="Times New Roman"/>
          <w:bCs/>
          <w:sz w:val="28"/>
          <w:szCs w:val="28"/>
        </w:rPr>
        <w:t>94</w:t>
      </w:r>
      <w:r w:rsidRPr="0067723F">
        <w:rPr>
          <w:rFonts w:ascii="Times New Roman" w:hAnsi="Times New Roman" w:cs="Times New Roman"/>
          <w:bCs/>
          <w:sz w:val="28"/>
          <w:szCs w:val="28"/>
        </w:rPr>
        <w:t xml:space="preserve"> /1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7723F">
        <w:rPr>
          <w:rFonts w:ascii="Times New Roman" w:hAnsi="Times New Roman" w:cs="Times New Roman"/>
          <w:bCs/>
          <w:sz w:val="28"/>
          <w:szCs w:val="28"/>
        </w:rPr>
        <w:t>-</w:t>
      </w:r>
      <w:r w:rsidRPr="0067723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67723F">
        <w:rPr>
          <w:rFonts w:ascii="Times New Roman" w:hAnsi="Times New Roman" w:cs="Times New Roman"/>
          <w:bCs/>
          <w:sz w:val="28"/>
          <w:szCs w:val="28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51944" w:rsidRPr="0067723F" w:rsidTr="00417FC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51944" w:rsidRPr="0067723F" w:rsidRDefault="00951944" w:rsidP="0041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1944" w:rsidRPr="0067723F" w:rsidRDefault="00951944" w:rsidP="0041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951944" w:rsidRPr="0067723F" w:rsidRDefault="00951944" w:rsidP="0041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951944" w:rsidRPr="0067723F" w:rsidRDefault="00951944" w:rsidP="00151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Шарап</w:t>
            </w:r>
            <w:r w:rsidR="00151D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Ю.В</w:t>
            </w:r>
          </w:p>
        </w:tc>
      </w:tr>
    </w:tbl>
    <w:p w:rsidR="00951944" w:rsidRPr="0067723F" w:rsidRDefault="00951944" w:rsidP="0095194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Шарапи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Юлії Володимирівни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зареєстрований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вул.Зарічна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буд.13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вилучення земельної ділянки площею </w:t>
      </w:r>
      <w:r w:rsidRPr="0015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0,4300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для ведення особистого селянського господарства,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знаходиться за межами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951944" w:rsidRDefault="00951944" w:rsidP="00951944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44" w:rsidRPr="0067723F" w:rsidRDefault="00951944" w:rsidP="0095194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951944" w:rsidRPr="0067723F" w:rsidRDefault="00951944" w:rsidP="009519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944" w:rsidRPr="0067723F" w:rsidRDefault="00951944" w:rsidP="009519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Шарапі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Юлії Володимирівні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земельною ділянкою площею </w:t>
      </w:r>
      <w:r w:rsidRPr="00151D0E">
        <w:rPr>
          <w:rFonts w:ascii="Times New Roman" w:eastAsia="Times New Roman" w:hAnsi="Times New Roman" w:cs="Times New Roman"/>
          <w:sz w:val="28"/>
          <w:szCs w:val="28"/>
          <w:lang w:eastAsia="ru-RU"/>
        </w:rPr>
        <w:t>0,4300 га, для</w:t>
      </w:r>
      <w:bookmarkStart w:id="1" w:name="_GoBack"/>
      <w:bookmarkEnd w:id="1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межами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1944" w:rsidRPr="0067723F" w:rsidRDefault="00951944" w:rsidP="009519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6772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951944" w:rsidRPr="0067723F" w:rsidRDefault="00951944" w:rsidP="00951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944" w:rsidRPr="0067723F" w:rsidRDefault="00951944" w:rsidP="009519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44" w:rsidRPr="0067723F" w:rsidRDefault="00951944" w:rsidP="009519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44" w:rsidRPr="0067723F" w:rsidRDefault="00951944" w:rsidP="009519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44" w:rsidRPr="0067723F" w:rsidRDefault="00951944" w:rsidP="0095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951944" w:rsidRPr="0067723F" w:rsidRDefault="00951944" w:rsidP="00951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951944" w:rsidRPr="0067723F" w:rsidRDefault="00951944" w:rsidP="00951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944" w:rsidRPr="0067723F" w:rsidRDefault="00951944" w:rsidP="00951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944" w:rsidRPr="0067723F" w:rsidRDefault="00951944" w:rsidP="00951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E79" w:rsidRDefault="00FA3E79"/>
    <w:sectPr w:rsidR="00FA3E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DE8"/>
    <w:rsid w:val="00151D0E"/>
    <w:rsid w:val="00951944"/>
    <w:rsid w:val="00EF7DE8"/>
    <w:rsid w:val="00FA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993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2021-11-26T09:09:00Z</dcterms:created>
  <dcterms:modified xsi:type="dcterms:W3CDTF">2021-12-06T08:19:00Z</dcterms:modified>
</cp:coreProperties>
</file>