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6209A9" w:rsidRPr="00055A9D" w:rsidRDefault="006209A9" w:rsidP="006209A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97681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6209A9" w:rsidRPr="00055A9D" w:rsidRDefault="006209A9" w:rsidP="006209A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209A9" w:rsidRPr="00055A9D" w:rsidRDefault="006209A9" w:rsidP="006209A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209A9" w:rsidRPr="00055A9D" w:rsidRDefault="006209A9" w:rsidP="006209A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209A9" w:rsidRPr="00055A9D" w:rsidRDefault="006209A9" w:rsidP="006209A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209A9" w:rsidRPr="00055A9D" w:rsidRDefault="006209A9" w:rsidP="006209A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209A9" w:rsidRPr="00055A9D" w:rsidRDefault="00173773" w:rsidP="006209A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пятнадцято</w:t>
      </w:r>
      <w:r w:rsidR="006209A9">
        <w:rPr>
          <w:rFonts w:ascii="Times New Roman" w:eastAsia="Times New Roman" w:hAnsi="Times New Roman" w:cs="Times New Roman"/>
          <w:sz w:val="28"/>
          <w:szCs w:val="24"/>
          <w:lang w:eastAsia="ru-RU"/>
        </w:rPr>
        <w:t>ї</w:t>
      </w:r>
      <w:proofErr w:type="spellEnd"/>
      <w:r w:rsidR="00620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209A9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6209A9" w:rsidRPr="00055A9D" w:rsidRDefault="006209A9" w:rsidP="006209A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6209A9" w:rsidRPr="00055A9D" w:rsidRDefault="006209A9" w:rsidP="006209A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209A9" w:rsidRPr="004430F7" w:rsidRDefault="006209A9" w:rsidP="00620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3773">
        <w:rPr>
          <w:rFonts w:ascii="Times New Roman" w:eastAsia="Times New Roman" w:hAnsi="Times New Roman" w:cs="Times New Roman"/>
          <w:sz w:val="28"/>
          <w:szCs w:val="28"/>
          <w:lang w:eastAsia="ru-RU"/>
        </w:rPr>
        <w:t>174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1737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209A9" w:rsidRPr="00D9513D" w:rsidTr="00611078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09A9" w:rsidRPr="00D9513D" w:rsidRDefault="006209A9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209A9" w:rsidRPr="00D9513D" w:rsidRDefault="006209A9" w:rsidP="00611078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1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Золотарьовій К.С</w:t>
            </w:r>
          </w:p>
        </w:tc>
      </w:tr>
    </w:tbl>
    <w:p w:rsidR="006209A9" w:rsidRPr="00D9513D" w:rsidRDefault="006209A9" w:rsidP="00620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</w:t>
      </w:r>
      <w:r w:rsidRPr="00173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обтяжень», розглянувши  заяву гр. Золотарьової Карини Сергіївни  про затвердження проекту землеустрою щодо відведення земельної ділянки площею 1,0000 га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2612721442021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середовища, містобудування, будівництва, архітектури, охорони пам’яток, історичного середовища, селищна рада</w:t>
      </w:r>
    </w:p>
    <w:p w:rsidR="006209A9" w:rsidRPr="00D9513D" w:rsidRDefault="006209A9" w:rsidP="00620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</w:p>
    <w:p w:rsidR="006209A9" w:rsidRPr="00D9513D" w:rsidRDefault="006209A9" w:rsidP="006209A9">
      <w:pPr>
        <w:pStyle w:val="a3"/>
        <w:shd w:val="clear" w:color="auto" w:fill="FFFFFF"/>
        <w:spacing w:before="0" w:after="0" w:line="300" w:lineRule="atLeast"/>
        <w:jc w:val="both"/>
        <w:rPr>
          <w:color w:val="000000"/>
          <w:sz w:val="28"/>
          <w:szCs w:val="28"/>
          <w:lang w:eastAsia="ru-RU"/>
        </w:rPr>
      </w:pPr>
      <w:r w:rsidRPr="00D9513D">
        <w:rPr>
          <w:b/>
          <w:bCs/>
          <w:color w:val="000000"/>
          <w:sz w:val="28"/>
          <w:szCs w:val="28"/>
          <w:lang w:eastAsia="ru-RU"/>
        </w:rPr>
        <w:t>           </w:t>
      </w:r>
      <w:r w:rsidRPr="00D9513D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D9513D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щодо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9513D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color w:val="000000"/>
          <w:sz w:val="28"/>
          <w:szCs w:val="28"/>
          <w:lang w:eastAsia="ru-RU"/>
        </w:rPr>
        <w:t>площею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1</w:t>
      </w:r>
      <w:r w:rsidRPr="00D9513D">
        <w:rPr>
          <w:color w:val="000000"/>
          <w:sz w:val="28"/>
          <w:szCs w:val="28"/>
          <w:lang w:val="uk-UA" w:eastAsia="ru-RU"/>
        </w:rPr>
        <w:t>,0</w:t>
      </w:r>
      <w:r w:rsidRPr="00D9513D">
        <w:rPr>
          <w:color w:val="000000"/>
          <w:sz w:val="28"/>
          <w:szCs w:val="28"/>
          <w:lang w:eastAsia="ru-RU"/>
        </w:rPr>
        <w:t>000</w:t>
      </w:r>
      <w:r w:rsidRPr="00D9513D">
        <w:rPr>
          <w:color w:val="000000"/>
          <w:sz w:val="28"/>
          <w:szCs w:val="28"/>
          <w:lang w:val="uk-UA" w:eastAsia="ru-RU"/>
        </w:rPr>
        <w:t xml:space="preserve"> га</w:t>
      </w:r>
      <w:r w:rsidRPr="00D9513D">
        <w:rPr>
          <w:color w:val="000000"/>
          <w:sz w:val="28"/>
          <w:szCs w:val="28"/>
          <w:lang w:eastAsia="ru-RU"/>
        </w:rPr>
        <w:t xml:space="preserve"> з них </w:t>
      </w:r>
      <w:proofErr w:type="spellStart"/>
      <w:r w:rsidRPr="00D9513D">
        <w:rPr>
          <w:color w:val="000000"/>
          <w:sz w:val="28"/>
          <w:szCs w:val="28"/>
          <w:lang w:eastAsia="ru-RU"/>
        </w:rPr>
        <w:t>пасовище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1,0000 га, </w:t>
      </w:r>
      <w:proofErr w:type="spellStart"/>
      <w:r w:rsidRPr="00D9513D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D9513D">
        <w:rPr>
          <w:color w:val="000000"/>
          <w:sz w:val="28"/>
          <w:szCs w:val="28"/>
          <w:lang w:eastAsia="ru-RU"/>
        </w:rPr>
        <w:t xml:space="preserve"> номе</w:t>
      </w:r>
      <w:bookmarkStart w:id="2" w:name="_GoBack"/>
      <w:bookmarkEnd w:id="2"/>
      <w:r w:rsidRPr="00D9513D">
        <w:rPr>
          <w:color w:val="000000"/>
          <w:sz w:val="28"/>
          <w:szCs w:val="28"/>
          <w:lang w:eastAsia="ru-RU"/>
        </w:rPr>
        <w:t>р 5323082200:00:00</w:t>
      </w:r>
      <w:r>
        <w:rPr>
          <w:color w:val="000000"/>
          <w:sz w:val="28"/>
          <w:szCs w:val="28"/>
          <w:lang w:val="uk-UA" w:eastAsia="ru-RU"/>
        </w:rPr>
        <w:t>2</w:t>
      </w:r>
      <w:r w:rsidRPr="00D9513D">
        <w:rPr>
          <w:color w:val="000000"/>
          <w:sz w:val="28"/>
          <w:szCs w:val="28"/>
          <w:lang w:eastAsia="ru-RU"/>
        </w:rPr>
        <w:t>:</w:t>
      </w:r>
      <w:r w:rsidRPr="00D9513D">
        <w:rPr>
          <w:color w:val="000000"/>
          <w:sz w:val="28"/>
          <w:szCs w:val="28"/>
          <w:lang w:val="uk-UA" w:eastAsia="ru-RU"/>
        </w:rPr>
        <w:t>0</w:t>
      </w:r>
      <w:r>
        <w:rPr>
          <w:color w:val="000000"/>
          <w:sz w:val="28"/>
          <w:szCs w:val="28"/>
          <w:lang w:val="uk-UA" w:eastAsia="ru-RU"/>
        </w:rPr>
        <w:t>341</w:t>
      </w:r>
      <w:r w:rsidRPr="00D9513D">
        <w:rPr>
          <w:color w:val="000000"/>
          <w:sz w:val="28"/>
          <w:szCs w:val="28"/>
          <w:lang w:eastAsia="ru-RU"/>
        </w:rPr>
        <w:t xml:space="preserve"> </w:t>
      </w:r>
      <w:r w:rsidRPr="00D9513D"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color w:val="000000"/>
          <w:sz w:val="28"/>
          <w:szCs w:val="28"/>
          <w:lang w:val="uk-UA"/>
        </w:rPr>
        <w:t>ФОП Мельничук М.Ю</w:t>
      </w:r>
      <w:r w:rsidRPr="00D9513D">
        <w:rPr>
          <w:color w:val="000000"/>
          <w:sz w:val="28"/>
          <w:szCs w:val="28"/>
          <w:lang w:val="uk-UA"/>
        </w:rPr>
        <w:t>.</w:t>
      </w:r>
    </w:p>
    <w:p w:rsidR="006209A9" w:rsidRPr="00D9513D" w:rsidRDefault="006209A9" w:rsidP="006209A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D95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Золотарьовій Карині Сергіївні 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5323082200:00:00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341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D9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384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межа</w:t>
      </w:r>
      <w:r w:rsidR="00384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6209A9" w:rsidRPr="00D9513D" w:rsidRDefault="006209A9" w:rsidP="006209A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Золотарьовій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</w:t>
      </w:r>
      <w:proofErr w:type="gram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єстр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D95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09A9" w:rsidRPr="00D9513D" w:rsidRDefault="006209A9" w:rsidP="00620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9A9" w:rsidRPr="00D9513D" w:rsidRDefault="006209A9" w:rsidP="00620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</w:p>
    <w:p w:rsidR="006209A9" w:rsidRPr="00523CFD" w:rsidRDefault="006209A9" w:rsidP="006209A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3CFD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523CF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523CFD">
        <w:rPr>
          <w:rFonts w:ascii="Times New Roman" w:eastAsia="Times New Roman" w:hAnsi="Times New Roman" w:cs="Times New Roman"/>
          <w:lang w:eastAsia="ru-RU"/>
        </w:rPr>
        <w:tab/>
      </w:r>
    </w:p>
    <w:p w:rsidR="00B52B72" w:rsidRDefault="00B52B72"/>
    <w:sectPr w:rsidR="00B52B72" w:rsidSect="006209A9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25"/>
    <w:rsid w:val="00173773"/>
    <w:rsid w:val="003842BE"/>
    <w:rsid w:val="003F718E"/>
    <w:rsid w:val="006209A9"/>
    <w:rsid w:val="00777125"/>
    <w:rsid w:val="00B5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209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209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2022-01-18T12:44:00Z</dcterms:created>
  <dcterms:modified xsi:type="dcterms:W3CDTF">2022-01-27T12:08:00Z</dcterms:modified>
</cp:coreProperties>
</file>