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D83" w:rsidRDefault="00C14D83" w:rsidP="00C14D8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7630" r:id="rId7"/>
        </w:object>
      </w:r>
    </w:p>
    <w:p w:rsidR="00C14D83" w:rsidRDefault="00C14D83" w:rsidP="00C14D8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C14D83" w:rsidRDefault="00C14D83" w:rsidP="00C14D8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C14D83" w:rsidRDefault="00C14D83" w:rsidP="00C14D8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C14D83" w:rsidRDefault="00C14D83" w:rsidP="00C14D83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C14D83" w:rsidRDefault="00C14D83" w:rsidP="00C14D83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C14D83" w:rsidRDefault="00C14D83" w:rsidP="00C14D8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C14D83" w:rsidRDefault="00C14D83" w:rsidP="00C14D8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C14D83" w:rsidRPr="003273CD" w:rsidRDefault="00C14D83" w:rsidP="00C14D83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№</w:t>
      </w:r>
      <w:r>
        <w:rPr>
          <w:b/>
          <w:bCs/>
          <w:sz w:val="28"/>
          <w:lang w:val="uk-UA"/>
        </w:rPr>
        <w:t>234/10-</w:t>
      </w:r>
      <w:r>
        <w:rPr>
          <w:b/>
          <w:bCs/>
          <w:sz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</w:t>
      </w:r>
    </w:p>
    <w:p w:rsidR="00C14D83" w:rsidRDefault="00C14D83" w:rsidP="00C14D83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C14D83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C14D83" w:rsidRDefault="00C14D83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C14D83" w:rsidRDefault="00C14D83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C14D83" w:rsidRDefault="00C14D83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C14D83" w:rsidRDefault="00C14D83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Самохатка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М.В.</w:t>
            </w:r>
          </w:p>
          <w:p w:rsidR="00C14D83" w:rsidRDefault="00C14D83" w:rsidP="0033782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C14D83" w:rsidRDefault="00C14D83" w:rsidP="00C14D83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proofErr w:type="spellStart"/>
      <w:r>
        <w:rPr>
          <w:sz w:val="28"/>
          <w:szCs w:val="28"/>
          <w:lang w:val="uk-UA"/>
        </w:rPr>
        <w:t>Самохатка</w:t>
      </w:r>
      <w:proofErr w:type="spellEnd"/>
      <w:r>
        <w:rPr>
          <w:sz w:val="28"/>
          <w:szCs w:val="28"/>
          <w:lang w:val="uk-UA"/>
        </w:rPr>
        <w:t xml:space="preserve"> Миколи Васильовича,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зареєстрованого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Нектарна, 35а  про вилучення земельної ділянки площею 0,6100 га, для ведення особистого селянського господарства,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C14D83" w:rsidRDefault="00C14D83" w:rsidP="00C14D83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C14D83" w:rsidRDefault="00C14D83" w:rsidP="00C14D83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C14D83" w:rsidRDefault="00C14D83" w:rsidP="00C14D83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C14D83" w:rsidRDefault="00C14D83" w:rsidP="00C14D8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C14D83" w:rsidRDefault="00C14D83" w:rsidP="00C14D8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 користування гр. </w:t>
      </w:r>
      <w:proofErr w:type="spellStart"/>
      <w:r>
        <w:rPr>
          <w:sz w:val="28"/>
          <w:szCs w:val="28"/>
          <w:lang w:val="uk-UA"/>
        </w:rPr>
        <w:t>Самохатка</w:t>
      </w:r>
      <w:proofErr w:type="spellEnd"/>
      <w:r>
        <w:rPr>
          <w:sz w:val="28"/>
          <w:szCs w:val="28"/>
          <w:lang w:val="uk-UA"/>
        </w:rPr>
        <w:t xml:space="preserve"> Миколи Васильовича, земельною ділянкою площею 0,6100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C14D83" w:rsidRDefault="00C14D83" w:rsidP="00C14D8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C14D83" w:rsidRDefault="00C14D83" w:rsidP="00C14D83">
      <w:pPr>
        <w:rPr>
          <w:lang w:val="uk-UA"/>
        </w:rPr>
      </w:pPr>
    </w:p>
    <w:p w:rsidR="00C14D83" w:rsidRDefault="00C14D83" w:rsidP="00C14D83">
      <w:pPr>
        <w:ind w:firstLine="708"/>
        <w:jc w:val="both"/>
        <w:rPr>
          <w:sz w:val="28"/>
          <w:szCs w:val="28"/>
          <w:lang w:val="uk-UA"/>
        </w:rPr>
      </w:pPr>
    </w:p>
    <w:p w:rsidR="00C14D83" w:rsidRDefault="00C14D83" w:rsidP="00C14D83">
      <w:pPr>
        <w:ind w:firstLine="708"/>
        <w:jc w:val="both"/>
        <w:rPr>
          <w:sz w:val="28"/>
          <w:szCs w:val="28"/>
          <w:lang w:val="uk-UA"/>
        </w:rPr>
      </w:pPr>
    </w:p>
    <w:p w:rsidR="00C14D83" w:rsidRDefault="00C14D83" w:rsidP="00C14D83">
      <w:pPr>
        <w:ind w:firstLine="708"/>
        <w:jc w:val="both"/>
        <w:rPr>
          <w:sz w:val="28"/>
          <w:szCs w:val="28"/>
          <w:lang w:val="uk-UA"/>
        </w:rPr>
      </w:pPr>
    </w:p>
    <w:p w:rsidR="00C14D83" w:rsidRDefault="00C14D83" w:rsidP="00C14D83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C14D83" w:rsidRPr="0032600F" w:rsidRDefault="00C14D83" w:rsidP="00C14D83">
      <w:pPr>
        <w:jc w:val="both"/>
        <w:rPr>
          <w:sz w:val="28"/>
          <w:szCs w:val="28"/>
        </w:rPr>
      </w:pPr>
      <w:bookmarkStart w:id="0" w:name="_GoBack"/>
      <w:bookmarkEnd w:id="0"/>
    </w:p>
    <w:p w:rsidR="00C14D83" w:rsidRPr="00C14D83" w:rsidRDefault="00C14D83" w:rsidP="00C14D83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B6692" w:rsidRDefault="001B6692"/>
    <w:sectPr w:rsidR="001B66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265"/>
    <w:rsid w:val="001B6692"/>
    <w:rsid w:val="0032600F"/>
    <w:rsid w:val="00554265"/>
    <w:rsid w:val="00C1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14D8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D8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14D8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D8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2021-08-11T12:57:00Z</dcterms:created>
  <dcterms:modified xsi:type="dcterms:W3CDTF">2021-08-16T19:20:00Z</dcterms:modified>
</cp:coreProperties>
</file>