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6E20C8" w:rsidRPr="00055A9D" w:rsidRDefault="006E20C8" w:rsidP="006E20C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68975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6E20C8" w:rsidRPr="00055A9D" w:rsidRDefault="006E20C8" w:rsidP="006E20C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6E20C8" w:rsidRPr="00055A9D" w:rsidRDefault="006E20C8" w:rsidP="006E20C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6E20C8" w:rsidRPr="00055A9D" w:rsidRDefault="006E20C8" w:rsidP="006E20C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6E20C8" w:rsidRPr="00055A9D" w:rsidRDefault="006E20C8" w:rsidP="006E20C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6E20C8" w:rsidRPr="00055A9D" w:rsidRDefault="006E20C8" w:rsidP="006E20C8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6E20C8" w:rsidRPr="00055A9D" w:rsidRDefault="002334E6" w:rsidP="006E20C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6E20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E20C8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6E20C8" w:rsidRPr="00055A9D" w:rsidRDefault="006E20C8" w:rsidP="006E20C8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6E20C8" w:rsidRPr="00055A9D" w:rsidRDefault="006E20C8" w:rsidP="006E20C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6E20C8" w:rsidRPr="004430F7" w:rsidRDefault="006E20C8" w:rsidP="006E20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334E6">
        <w:rPr>
          <w:rFonts w:ascii="Times New Roman" w:eastAsia="Times New Roman" w:hAnsi="Times New Roman" w:cs="Times New Roman"/>
          <w:sz w:val="28"/>
          <w:szCs w:val="28"/>
          <w:lang w:eastAsia="ru-RU"/>
        </w:rPr>
        <w:t>196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2334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6E20C8" w:rsidRPr="00D9513D" w:rsidTr="0061107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E20C8" w:rsidRPr="00D9513D" w:rsidRDefault="006E20C8" w:rsidP="0061107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6E20C8" w:rsidRPr="00D9513D" w:rsidRDefault="006E20C8" w:rsidP="0061107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Панасенку В.С</w:t>
            </w:r>
          </w:p>
        </w:tc>
      </w:tr>
    </w:tbl>
    <w:p w:rsidR="006E20C8" w:rsidRPr="00D9513D" w:rsidRDefault="006E20C8" w:rsidP="006E20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</w:t>
      </w:r>
      <w:r w:rsidRPr="00233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речових прав на нерухоме майно та їх обтяжень», розглянувши  заяву гр. Панасенка Владислава Сергійовича про затвердження проекту землеустрою щодо відведення земельної ділянки площею 1,0000 га, </w:t>
      </w:r>
      <w:r w:rsidRPr="002334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 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342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7422680082021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20.12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>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середовища, селищна рада</w:t>
      </w:r>
    </w:p>
    <w:p w:rsidR="006E20C8" w:rsidRPr="00D9513D" w:rsidRDefault="006E20C8" w:rsidP="006E2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 :</w:t>
      </w:r>
    </w:p>
    <w:p w:rsidR="006E20C8" w:rsidRPr="00D9513D" w:rsidRDefault="006E20C8" w:rsidP="006E20C8">
      <w:pPr>
        <w:pStyle w:val="a3"/>
        <w:shd w:val="clear" w:color="auto" w:fill="FFFFFF"/>
        <w:spacing w:before="0" w:after="0" w:line="300" w:lineRule="atLeast"/>
        <w:jc w:val="both"/>
        <w:rPr>
          <w:color w:val="000000"/>
          <w:sz w:val="28"/>
          <w:szCs w:val="28"/>
          <w:lang w:eastAsia="ru-RU"/>
        </w:rPr>
      </w:pPr>
      <w:r w:rsidRPr="00D9513D">
        <w:rPr>
          <w:b/>
          <w:bCs/>
          <w:color w:val="000000"/>
          <w:sz w:val="28"/>
          <w:szCs w:val="28"/>
          <w:lang w:eastAsia="ru-RU"/>
        </w:rPr>
        <w:t>           </w:t>
      </w:r>
      <w:r w:rsidRPr="00D9513D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D9513D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D9513D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щодо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9513D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площею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1</w:t>
      </w:r>
      <w:r w:rsidRPr="00D9513D">
        <w:rPr>
          <w:color w:val="000000"/>
          <w:sz w:val="28"/>
          <w:szCs w:val="28"/>
          <w:lang w:val="uk-UA" w:eastAsia="ru-RU"/>
        </w:rPr>
        <w:t>,0</w:t>
      </w:r>
      <w:r w:rsidRPr="00D9513D">
        <w:rPr>
          <w:color w:val="000000"/>
          <w:sz w:val="28"/>
          <w:szCs w:val="28"/>
          <w:lang w:eastAsia="ru-RU"/>
        </w:rPr>
        <w:t>000</w:t>
      </w:r>
      <w:r w:rsidRPr="00D9513D">
        <w:rPr>
          <w:color w:val="000000"/>
          <w:sz w:val="28"/>
          <w:szCs w:val="28"/>
          <w:lang w:val="uk-UA" w:eastAsia="ru-RU"/>
        </w:rPr>
        <w:t xml:space="preserve"> га</w:t>
      </w:r>
      <w:r w:rsidRPr="00D9513D">
        <w:rPr>
          <w:color w:val="000000"/>
          <w:sz w:val="28"/>
          <w:szCs w:val="28"/>
          <w:lang w:eastAsia="ru-RU"/>
        </w:rPr>
        <w:t xml:space="preserve"> з них </w:t>
      </w:r>
      <w:proofErr w:type="gramStart"/>
      <w:r w:rsidR="002334E6">
        <w:rPr>
          <w:color w:val="000000"/>
          <w:sz w:val="28"/>
          <w:szCs w:val="28"/>
          <w:lang w:val="uk-UA" w:eastAsia="ru-RU"/>
        </w:rPr>
        <w:t>р</w:t>
      </w:r>
      <w:proofErr w:type="gramEnd"/>
      <w:r w:rsidR="002334E6">
        <w:rPr>
          <w:color w:val="000000"/>
          <w:sz w:val="28"/>
          <w:szCs w:val="28"/>
          <w:lang w:val="uk-UA" w:eastAsia="ru-RU"/>
        </w:rPr>
        <w:t>ілля</w:t>
      </w:r>
      <w:bookmarkStart w:id="2" w:name="_GoBack"/>
      <w:bookmarkEnd w:id="2"/>
      <w:r w:rsidRPr="00D9513D">
        <w:rPr>
          <w:color w:val="000000"/>
          <w:sz w:val="28"/>
          <w:szCs w:val="28"/>
          <w:lang w:eastAsia="ru-RU"/>
        </w:rPr>
        <w:t xml:space="preserve"> 1,0000 га, </w:t>
      </w:r>
      <w:proofErr w:type="spellStart"/>
      <w:r w:rsidRPr="00D9513D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номер 5323082200:00:00</w:t>
      </w:r>
      <w:r>
        <w:rPr>
          <w:color w:val="000000"/>
          <w:sz w:val="28"/>
          <w:szCs w:val="28"/>
          <w:lang w:val="uk-UA" w:eastAsia="ru-RU"/>
        </w:rPr>
        <w:t>2</w:t>
      </w:r>
      <w:r w:rsidRPr="00D9513D">
        <w:rPr>
          <w:color w:val="000000"/>
          <w:sz w:val="28"/>
          <w:szCs w:val="28"/>
          <w:lang w:eastAsia="ru-RU"/>
        </w:rPr>
        <w:t>:</w:t>
      </w:r>
      <w:r w:rsidRPr="00D9513D">
        <w:rPr>
          <w:color w:val="000000"/>
          <w:sz w:val="28"/>
          <w:szCs w:val="28"/>
          <w:lang w:val="uk-UA" w:eastAsia="ru-RU"/>
        </w:rPr>
        <w:t>0</w:t>
      </w:r>
      <w:r>
        <w:rPr>
          <w:color w:val="000000"/>
          <w:sz w:val="28"/>
          <w:szCs w:val="28"/>
          <w:lang w:val="uk-UA" w:eastAsia="ru-RU"/>
        </w:rPr>
        <w:t>342</w:t>
      </w:r>
      <w:r w:rsidRPr="00D9513D">
        <w:rPr>
          <w:color w:val="000000"/>
          <w:sz w:val="28"/>
          <w:szCs w:val="28"/>
          <w:lang w:eastAsia="ru-RU"/>
        </w:rPr>
        <w:t xml:space="preserve"> </w:t>
      </w:r>
      <w:r w:rsidRPr="00D9513D"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color w:val="000000"/>
          <w:sz w:val="28"/>
          <w:szCs w:val="28"/>
          <w:lang w:val="uk-UA"/>
        </w:rPr>
        <w:t>ФОП Мельничук М.Ю</w:t>
      </w:r>
    </w:p>
    <w:p w:rsidR="006E20C8" w:rsidRPr="00D9513D" w:rsidRDefault="006E20C8" w:rsidP="006E20C8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D951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Панасенку Владиславу Сергійовичу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,0000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342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D951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 w:rsidR="00AD0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межа</w:t>
      </w:r>
      <w:r w:rsidR="00AD0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Богданівки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6E20C8" w:rsidRPr="00D9513D" w:rsidRDefault="006E20C8" w:rsidP="006E20C8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анасенку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В.С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E20C8" w:rsidRPr="00D9513D" w:rsidRDefault="006E20C8" w:rsidP="006E20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0C8" w:rsidRDefault="006E20C8" w:rsidP="006E20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6E20C8" w:rsidRPr="00D9513D" w:rsidRDefault="006E20C8" w:rsidP="006E20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Селищний голова                                                    Сергій   СИДОРЕНКО</w:t>
      </w:r>
    </w:p>
    <w:p w:rsidR="006E20C8" w:rsidRPr="00523CFD" w:rsidRDefault="006E20C8" w:rsidP="006E20C8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3CFD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523CF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523CFD">
        <w:rPr>
          <w:rFonts w:ascii="Times New Roman" w:eastAsia="Times New Roman" w:hAnsi="Times New Roman" w:cs="Times New Roman"/>
          <w:lang w:eastAsia="ru-RU"/>
        </w:rPr>
        <w:tab/>
      </w:r>
    </w:p>
    <w:p w:rsidR="00B52B72" w:rsidRDefault="00B52B72"/>
    <w:sectPr w:rsidR="00B52B72" w:rsidSect="006E20C8">
      <w:pgSz w:w="11906" w:h="16838"/>
      <w:pgMar w:top="709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CC8"/>
    <w:rsid w:val="002334E6"/>
    <w:rsid w:val="006E20C8"/>
    <w:rsid w:val="00AD0B06"/>
    <w:rsid w:val="00B52B72"/>
    <w:rsid w:val="00BF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E20C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E20C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1407</Words>
  <Characters>802</Characters>
  <Application>Microsoft Office Word</Application>
  <DocSecurity>0</DocSecurity>
  <Lines>6</Lines>
  <Paragraphs>4</Paragraphs>
  <ScaleCrop>false</ScaleCrop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2022-01-18T12:38:00Z</dcterms:created>
  <dcterms:modified xsi:type="dcterms:W3CDTF">2022-01-28T07:56:00Z</dcterms:modified>
</cp:coreProperties>
</file>