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EF2" w:rsidRPr="001D2C25" w:rsidRDefault="00806EF2" w:rsidP="00806EF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724" r:id="rId7"/>
        </w:object>
      </w:r>
    </w:p>
    <w:p w:rsidR="00806EF2" w:rsidRPr="001D2C25" w:rsidRDefault="00806EF2" w:rsidP="00806EF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806EF2" w:rsidRPr="001D2C25" w:rsidRDefault="00806EF2" w:rsidP="00806EF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806EF2" w:rsidRPr="001D2C25" w:rsidRDefault="00806EF2" w:rsidP="00806EF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806EF2" w:rsidRPr="001D2C25" w:rsidRDefault="00806EF2" w:rsidP="00806EF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806EF2" w:rsidRPr="001D2C25" w:rsidRDefault="00806EF2" w:rsidP="00806EF2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806EF2" w:rsidRPr="0027097C" w:rsidRDefault="00806EF2" w:rsidP="00806EF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806EF2" w:rsidRPr="0027097C" w:rsidRDefault="00806EF2" w:rsidP="00806EF2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806EF2" w:rsidRPr="001D2C25" w:rsidRDefault="00806EF2" w:rsidP="00806EF2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806EF2" w:rsidRDefault="00806EF2" w:rsidP="00806EF2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806EF2" w:rsidRDefault="00806EF2" w:rsidP="00806E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                                                                     №321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806EF2" w:rsidTr="00B40EC0">
        <w:tc>
          <w:tcPr>
            <w:tcW w:w="5688" w:type="dxa"/>
          </w:tcPr>
          <w:p w:rsidR="00806EF2" w:rsidRDefault="00806EF2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Гилюн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Н.В</w:t>
            </w:r>
          </w:p>
          <w:p w:rsidR="00806EF2" w:rsidRDefault="00806EF2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806EF2" w:rsidRDefault="00806EF2" w:rsidP="00806E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proofErr w:type="spellStart"/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Гилюн</w:t>
      </w:r>
      <w:proofErr w:type="spellEnd"/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Наталії Василівни  зареєстрована в </w:t>
      </w:r>
      <w:proofErr w:type="spellStart"/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Шевченка буд.12 кв.9 Полтавської області  про надання дозволу на розроблення   проекту  землеустрою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806EF2" w:rsidRDefault="00806EF2" w:rsidP="00806E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</w:t>
      </w:r>
    </w:p>
    <w:p w:rsidR="00806EF2" w:rsidRDefault="00806EF2" w:rsidP="00806E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806EF2" w:rsidRDefault="00806EF2" w:rsidP="00806E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806EF2" w:rsidRDefault="00806EF2" w:rsidP="00806E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Відмовит</w:t>
      </w:r>
      <w:r w:rsidRPr="003F7D9B">
        <w:rPr>
          <w:rFonts w:ascii="Times New Roman" w:hAnsi="Times New Roman" w:cs="Times New Roman"/>
          <w:sz w:val="28"/>
          <w:szCs w:val="28"/>
          <w:lang w:val="uk-UA"/>
        </w:rPr>
        <w:t xml:space="preserve">и гр. </w:t>
      </w:r>
      <w:proofErr w:type="spellStart"/>
      <w:r w:rsidRPr="003F7D9B">
        <w:rPr>
          <w:rFonts w:ascii="Times New Roman" w:hAnsi="Times New Roman" w:cs="Times New Roman"/>
          <w:sz w:val="28"/>
          <w:szCs w:val="28"/>
          <w:lang w:val="uk-UA"/>
        </w:rPr>
        <w:t>Гилюн</w:t>
      </w:r>
      <w:proofErr w:type="spellEnd"/>
      <w:r w:rsidRPr="003F7D9B">
        <w:rPr>
          <w:rFonts w:ascii="Times New Roman" w:hAnsi="Times New Roman" w:cs="Times New Roman"/>
          <w:sz w:val="28"/>
          <w:szCs w:val="28"/>
          <w:lang w:val="uk-UA"/>
        </w:rPr>
        <w:t xml:space="preserve"> Наталії Василівні, </w:t>
      </w:r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</w:t>
      </w:r>
      <w:proofErr w:type="spellStart"/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Шевченка 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уд.12 кв.9 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806EF2" w:rsidRDefault="00806EF2" w:rsidP="00806E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6EF2" w:rsidRPr="001D2C25" w:rsidRDefault="00806EF2" w:rsidP="00806E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806EF2" w:rsidRDefault="00806EF2" w:rsidP="00806EF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806EF2" w:rsidRDefault="00806EF2" w:rsidP="00806EF2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806EF2" w:rsidRDefault="00806EF2" w:rsidP="00806EF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1F3D7A" w:rsidRPr="00806EF2" w:rsidRDefault="001F3D7A">
      <w:pPr>
        <w:rPr>
          <w:lang w:val="uk-UA"/>
        </w:rPr>
      </w:pPr>
      <w:bookmarkStart w:id="0" w:name="_GoBack"/>
      <w:bookmarkEnd w:id="0"/>
    </w:p>
    <w:sectPr w:rsidR="001F3D7A" w:rsidRPr="00806E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960"/>
    <w:rsid w:val="001F3D7A"/>
    <w:rsid w:val="00806EF2"/>
    <w:rsid w:val="00B6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F2"/>
    <w:rPr>
      <w:lang w:val="ru-RU"/>
    </w:rPr>
  </w:style>
  <w:style w:type="paragraph" w:styleId="1">
    <w:name w:val="heading 1"/>
    <w:basedOn w:val="a"/>
    <w:next w:val="a"/>
    <w:link w:val="10"/>
    <w:qFormat/>
    <w:rsid w:val="00806EF2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EF2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F2"/>
    <w:rPr>
      <w:lang w:val="ru-RU"/>
    </w:rPr>
  </w:style>
  <w:style w:type="paragraph" w:styleId="1">
    <w:name w:val="heading 1"/>
    <w:basedOn w:val="a"/>
    <w:next w:val="a"/>
    <w:link w:val="10"/>
    <w:qFormat/>
    <w:rsid w:val="00806EF2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EF2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1305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2021-11-10T09:54:00Z</dcterms:created>
  <dcterms:modified xsi:type="dcterms:W3CDTF">2021-11-10T09:54:00Z</dcterms:modified>
</cp:coreProperties>
</file>