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7872782"/>
    <w:bookmarkEnd w:id="0"/>
    <w:p w:rsidR="00E618BE" w:rsidRPr="00EA32DB" w:rsidRDefault="00E618BE" w:rsidP="00E618B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909" r:id="rId7"/>
        </w:object>
      </w:r>
    </w:p>
    <w:p w:rsidR="00E618BE" w:rsidRPr="00EA32DB" w:rsidRDefault="00E618BE" w:rsidP="00E618B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EA32DB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618BE" w:rsidRPr="00EA32DB" w:rsidRDefault="00E618BE" w:rsidP="00E618B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A32D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618BE" w:rsidRPr="00EA32DB" w:rsidRDefault="00E618BE" w:rsidP="00E618B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A32DB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618BE" w:rsidRPr="00EA32DB" w:rsidRDefault="00E618BE" w:rsidP="00E618B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618BE" w:rsidRPr="00EA32DB" w:rsidRDefault="00E618BE" w:rsidP="00E618BE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A32DB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A32DB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A32DB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618BE" w:rsidRPr="00EA32DB" w:rsidRDefault="00E618BE" w:rsidP="00E618B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32DB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E618BE" w:rsidRPr="00EA32DB" w:rsidRDefault="00E618BE" w:rsidP="00E618B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A32D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EA32DB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eastAsia="ru-RU"/>
        </w:rPr>
        <w:t xml:space="preserve"> </w:t>
      </w:r>
      <w:r w:rsidRPr="00EA32D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E618BE" w:rsidRPr="00EA32DB" w:rsidRDefault="00E618BE" w:rsidP="00E618BE">
      <w:pPr>
        <w:numPr>
          <w:ilvl w:val="0"/>
          <w:numId w:val="1"/>
        </w:numPr>
        <w:tabs>
          <w:tab w:val="left" w:pos="32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A32D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A32D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A32D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E618BE" w:rsidRPr="00EA32DB" w:rsidRDefault="00E618BE" w:rsidP="00E618BE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</w:pPr>
    </w:p>
    <w:p w:rsidR="00E618BE" w:rsidRPr="00EA32DB" w:rsidRDefault="00E618BE" w:rsidP="00E618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EA32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№294</w:t>
      </w:r>
      <w:r w:rsidRPr="00EA32D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/12-</w:t>
      </w:r>
      <w:r w:rsidRPr="00EA32DB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EA32D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618BE" w:rsidRPr="00EA32DB" w:rsidTr="00B40EC0">
        <w:tc>
          <w:tcPr>
            <w:tcW w:w="5688" w:type="dxa"/>
          </w:tcPr>
          <w:p w:rsidR="00E618BE" w:rsidRPr="00EA32DB" w:rsidRDefault="00E618BE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EA32D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Про розгляд заяви гр. </w:t>
            </w:r>
            <w:proofErr w:type="spellStart"/>
            <w:r w:rsidRPr="00EA3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Лучкевича</w:t>
            </w:r>
            <w:proofErr w:type="spellEnd"/>
            <w:r w:rsidRPr="00EA3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С.О</w:t>
            </w:r>
          </w:p>
          <w:p w:rsidR="00E618BE" w:rsidRPr="00EA32DB" w:rsidRDefault="00E618BE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E618BE" w:rsidRPr="00EA32DB" w:rsidRDefault="00E618BE" w:rsidP="00E618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32DB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          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Лучкевича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Сергія Олександровича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зареєстровани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с.Кошманівка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вул.Некрасова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буд.19 Полтавської області  про 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   межами 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с.Миронівки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Кошманівського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старостинського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EA32DB">
        <w:rPr>
          <w:color w:val="000000"/>
          <w:sz w:val="28"/>
          <w:szCs w:val="28"/>
        </w:rPr>
        <w:t xml:space="preserve"> 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EA32D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містобудування, будівництва, архітектури, охорони пам’яток, історичного середовища, 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селищна рада </w:t>
      </w:r>
    </w:p>
    <w:p w:rsidR="00E618BE" w:rsidRPr="00EA32DB" w:rsidRDefault="00E618BE" w:rsidP="00E618BE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18BE" w:rsidRPr="00EA32DB" w:rsidRDefault="00E618BE" w:rsidP="00E618B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32D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В И Р І Ш И Л А:</w:t>
      </w:r>
    </w:p>
    <w:p w:rsidR="00E618BE" w:rsidRPr="00EA32DB" w:rsidRDefault="00E618BE" w:rsidP="00E618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618BE" w:rsidRPr="00EA32DB" w:rsidRDefault="00E618BE" w:rsidP="00E618BE">
      <w:pPr>
        <w:jc w:val="both"/>
        <w:rPr>
          <w:rFonts w:ascii="Times New Roman" w:hAnsi="Times New Roman" w:cs="Times New Roman"/>
          <w:sz w:val="28"/>
          <w:szCs w:val="28"/>
        </w:rPr>
      </w:pP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A32DB">
        <w:rPr>
          <w:rFonts w:ascii="Times New Roman" w:hAnsi="Times New Roman" w:cs="Times New Roman"/>
          <w:sz w:val="28"/>
          <w:szCs w:val="28"/>
        </w:rPr>
        <w:tab/>
        <w:t xml:space="preserve"> Відмовити гр.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Лучкевичу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Сергію Олександровичу</w:t>
      </w:r>
      <w:r w:rsidRPr="00EA32DB">
        <w:rPr>
          <w:rFonts w:ascii="Times New Roman" w:hAnsi="Times New Roman" w:cs="Times New Roman"/>
          <w:sz w:val="28"/>
          <w:szCs w:val="28"/>
        </w:rPr>
        <w:t xml:space="preserve"> зареєстрований в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A32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с.Кошманівці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вул.Некрасова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буд.19 Полтавської обл. </w:t>
      </w:r>
      <w:r w:rsidRPr="00EA32DB">
        <w:rPr>
          <w:rFonts w:ascii="Times New Roman" w:hAnsi="Times New Roman" w:cs="Times New Roman"/>
          <w:sz w:val="28"/>
          <w:szCs w:val="28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Кошманівського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старостинського</w:t>
      </w:r>
      <w:proofErr w:type="spellEnd"/>
      <w:r w:rsidRPr="00EA32D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E618BE" w:rsidRPr="00EA32DB" w:rsidRDefault="00E618BE" w:rsidP="00E618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18BE" w:rsidRPr="00EA32DB" w:rsidRDefault="00E618BE" w:rsidP="00E618B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</w:pPr>
      <w:proofErr w:type="spellStart"/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Селищний</w:t>
      </w:r>
      <w:proofErr w:type="spellEnd"/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голова                                     </w:t>
      </w:r>
      <w:r w:rsidRPr="00EA32D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     </w:t>
      </w:r>
      <w:r w:rsidRPr="00EA32D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EA32DB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         </w:t>
      </w:r>
      <w:r w:rsidRPr="00EA32D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Сергій СИДОРЕНКО  </w:t>
      </w:r>
      <w:r w:rsidRPr="00EA32DB">
        <w:rPr>
          <w:rFonts w:ascii="Times New Roman" w:hAnsi="Times New Roman" w:cs="Times New Roman"/>
          <w:sz w:val="20"/>
          <w:szCs w:val="20"/>
        </w:rPr>
        <w:t xml:space="preserve">Вик Юлія </w:t>
      </w:r>
      <w:proofErr w:type="spellStart"/>
      <w:r w:rsidRPr="00EA32DB">
        <w:rPr>
          <w:rFonts w:ascii="Times New Roman" w:hAnsi="Times New Roman" w:cs="Times New Roman"/>
          <w:sz w:val="20"/>
          <w:szCs w:val="20"/>
        </w:rPr>
        <w:t>Довгаль</w:t>
      </w:r>
      <w:proofErr w:type="spellEnd"/>
    </w:p>
    <w:p w:rsidR="00E618BE" w:rsidRPr="00EA32DB" w:rsidRDefault="00E618BE" w:rsidP="00E618BE">
      <w:pPr>
        <w:rPr>
          <w:rFonts w:ascii="Times New Roman" w:hAnsi="Times New Roman" w:cs="Times New Roman"/>
          <w:sz w:val="28"/>
          <w:szCs w:val="28"/>
        </w:rPr>
      </w:pPr>
    </w:p>
    <w:p w:rsidR="001F3D7A" w:rsidRDefault="001F3D7A">
      <w:bookmarkStart w:id="1" w:name="_GoBack"/>
      <w:bookmarkEnd w:id="1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2E"/>
    <w:rsid w:val="001F3D7A"/>
    <w:rsid w:val="009B122E"/>
    <w:rsid w:val="00E6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1299</Words>
  <Characters>741</Characters>
  <Application>Microsoft Office Word</Application>
  <DocSecurity>0</DocSecurity>
  <Lines>6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2021-11-10T09:43:00Z</dcterms:created>
  <dcterms:modified xsi:type="dcterms:W3CDTF">2021-11-10T09:44:00Z</dcterms:modified>
</cp:coreProperties>
</file>