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0538E" w14:textId="77777777" w:rsidR="007F0532" w:rsidRPr="00C12D94" w:rsidRDefault="004B4771" w:rsidP="00C12D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7F0532">
        <w:rPr>
          <w:sz w:val="28"/>
          <w:szCs w:val="28"/>
          <w:lang w:val="uk-UA"/>
        </w:rPr>
        <w:t xml:space="preserve">                                                         </w:t>
      </w:r>
      <w:bookmarkStart w:id="0" w:name="_Hlk56779330"/>
      <w:bookmarkStart w:id="1" w:name="_Hlk56776541"/>
      <w:r w:rsidR="00C12D94">
        <w:rPr>
          <w:sz w:val="28"/>
          <w:szCs w:val="28"/>
          <w:lang w:val="uk-UA"/>
        </w:rPr>
        <w:t xml:space="preserve">                              </w:t>
      </w:r>
    </w:p>
    <w:p w14:paraId="4F893BDD" w14:textId="77777777" w:rsidR="000D3E7D" w:rsidRDefault="000D3E7D" w:rsidP="000D3E7D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2" w:name="_MON_1505217516"/>
      <w:bookmarkStart w:id="3" w:name="_MON_1505217656"/>
      <w:bookmarkStart w:id="4" w:name="_MON_1505217754"/>
      <w:bookmarkStart w:id="5" w:name="_MON_1505217813"/>
      <w:bookmarkStart w:id="6" w:name="_MON_1505219940"/>
      <w:bookmarkStart w:id="7" w:name="_MON_1579354974"/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Start w:id="8" w:name="_MON_1505217516"/>
    <w:bookmarkEnd w:id="8"/>
    <w:p w14:paraId="5ECA79DB" w14:textId="77777777" w:rsidR="000D3E7D" w:rsidRDefault="000D3E7D" w:rsidP="000D3E7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4BFDC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292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8B1A7F8" w14:textId="77777777" w:rsidR="000D3E7D" w:rsidRDefault="000D3E7D" w:rsidP="000D3E7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2858DA9" w14:textId="77777777" w:rsidR="000D3E7D" w:rsidRDefault="000D3E7D" w:rsidP="000D3E7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89891EC" w14:textId="77777777" w:rsidR="000D3E7D" w:rsidRDefault="000D3E7D" w:rsidP="000D3E7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022B238" w14:textId="77777777" w:rsidR="000D3E7D" w:rsidRDefault="000D3E7D" w:rsidP="000D3E7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E1C03FC" w14:textId="77777777" w:rsidR="000D3E7D" w:rsidRDefault="000D3E7D" w:rsidP="000D3E7D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3D194C5" w14:textId="77777777" w:rsidR="000D3E7D" w:rsidRDefault="000D3E7D" w:rsidP="000D3E7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1A450237" w14:textId="77777777" w:rsidR="000D3E7D" w:rsidRDefault="000D3E7D" w:rsidP="000D3E7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472B7BE" w14:textId="77777777" w:rsidR="000D3E7D" w:rsidRDefault="000D3E7D" w:rsidP="000D3E7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D1EF4C3" w14:textId="77777777" w:rsidR="000D3E7D" w:rsidRDefault="000D3E7D" w:rsidP="007F0532">
      <w:pPr>
        <w:jc w:val="center"/>
        <w:rPr>
          <w:lang w:val="uk-UA"/>
        </w:rPr>
      </w:pPr>
    </w:p>
    <w:p w14:paraId="2E7DEE29" w14:textId="500C90E1" w:rsidR="007F0532" w:rsidRDefault="007F0532" w:rsidP="007F053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9162C">
        <w:rPr>
          <w:bCs/>
          <w:sz w:val="28"/>
          <w:szCs w:val="28"/>
          <w:lang w:val="uk-UA"/>
        </w:rPr>
        <w:t>49</w:t>
      </w:r>
      <w:r>
        <w:rPr>
          <w:bCs/>
          <w:sz w:val="28"/>
          <w:szCs w:val="28"/>
          <w:lang w:val="uk-UA"/>
        </w:rPr>
        <w:t xml:space="preserve"> 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F0532" w14:paraId="73B9F4D4" w14:textId="77777777" w:rsidTr="007F053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02679FB" w14:textId="5CB782A3" w:rsidR="007F0532" w:rsidRDefault="007F0532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3B6A24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</w:t>
            </w:r>
            <w:r w:rsidR="000D3E7D">
              <w:rPr>
                <w:sz w:val="28"/>
                <w:szCs w:val="28"/>
                <w:lang w:val="uk-UA" w:eastAsia="en-US"/>
              </w:rPr>
              <w:t xml:space="preserve">                                       </w:t>
            </w:r>
            <w:r>
              <w:rPr>
                <w:sz w:val="28"/>
                <w:szCs w:val="28"/>
                <w:lang w:val="uk-UA" w:eastAsia="en-US"/>
              </w:rPr>
              <w:t>гр.</w:t>
            </w:r>
            <w:r w:rsidR="000D3E7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Омельницькій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А.В.</w:t>
            </w:r>
          </w:p>
          <w:p w14:paraId="4F2258EA" w14:textId="77777777" w:rsidR="007F0532" w:rsidRDefault="007F0532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FF25177" w14:textId="6918F291" w:rsidR="007F0532" w:rsidRDefault="007F0532" w:rsidP="007F05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Омельницької</w:t>
      </w:r>
      <w:proofErr w:type="spellEnd"/>
      <w:r>
        <w:rPr>
          <w:sz w:val="28"/>
          <w:szCs w:val="28"/>
          <w:lang w:val="uk-UA"/>
        </w:rPr>
        <w:t xml:space="preserve"> Альони Василівни  зареєстрован</w:t>
      </w:r>
      <w:r w:rsidR="000D3E7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в с. Абрамівка , вул. Нова,11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 </w:t>
      </w:r>
      <w:r w:rsidR="000D3E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E2C2429" w14:textId="77777777" w:rsidR="007F0532" w:rsidRDefault="007F0532" w:rsidP="007F0532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0E74223F" w14:textId="77777777" w:rsidR="007F0532" w:rsidRDefault="007F0532" w:rsidP="007F05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8528D33" w14:textId="77777777" w:rsidR="007F0532" w:rsidRDefault="007F0532" w:rsidP="007F0532">
      <w:pPr>
        <w:ind w:firstLine="708"/>
        <w:jc w:val="both"/>
        <w:rPr>
          <w:sz w:val="28"/>
          <w:szCs w:val="28"/>
          <w:lang w:val="uk-UA"/>
        </w:rPr>
      </w:pPr>
    </w:p>
    <w:p w14:paraId="31FFADDA" w14:textId="6350E7ED" w:rsidR="007F0532" w:rsidRDefault="007F0532" w:rsidP="007F053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Омельницькій</w:t>
      </w:r>
      <w:proofErr w:type="spellEnd"/>
      <w:r>
        <w:rPr>
          <w:sz w:val="28"/>
          <w:szCs w:val="28"/>
          <w:lang w:val="uk-UA"/>
        </w:rPr>
        <w:t xml:space="preserve"> Альоні Василівні,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0D3E7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>, вул. Нова,11 на розроблення проекту землеустрою щодо відведення земельної ділянки у власність орієнтовною площею 1,0000 га  (пасовище),</w:t>
      </w:r>
      <w:r w:rsidR="000D3E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 межах  с. Нова Павлівка  на території Машівської селищної </w:t>
      </w:r>
      <w:r>
        <w:rPr>
          <w:sz w:val="28"/>
          <w:szCs w:val="28"/>
          <w:lang w:val="uk-UA"/>
        </w:rPr>
        <w:lastRenderedPageBreak/>
        <w:t>ради, Полтавського району  Полтавської  області із  земель сільськогосподарського призначення комунальної власності</w:t>
      </w:r>
      <w:r w:rsidR="00B426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38BD533F" w14:textId="31DE5F1E" w:rsidR="007F0532" w:rsidRDefault="007F0532" w:rsidP="007F05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3AF3CA94" w14:textId="77777777" w:rsidR="000D3E7D" w:rsidRDefault="000D3E7D" w:rsidP="007F0532">
      <w:pPr>
        <w:jc w:val="both"/>
        <w:rPr>
          <w:sz w:val="28"/>
          <w:szCs w:val="28"/>
          <w:lang w:val="uk-UA"/>
        </w:rPr>
      </w:pPr>
    </w:p>
    <w:p w14:paraId="522F6390" w14:textId="77777777" w:rsidR="007F0532" w:rsidRDefault="007F0532" w:rsidP="007F0532">
      <w:pPr>
        <w:jc w:val="both"/>
        <w:rPr>
          <w:sz w:val="28"/>
          <w:szCs w:val="28"/>
          <w:lang w:val="uk-UA"/>
        </w:rPr>
      </w:pPr>
    </w:p>
    <w:p w14:paraId="7F0B76AE" w14:textId="77777777" w:rsidR="007F0532" w:rsidRDefault="007F0532" w:rsidP="007F0532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75D4FC93" w14:textId="77777777" w:rsidR="007F0532" w:rsidRDefault="007F0532" w:rsidP="007F0532">
      <w:pPr>
        <w:jc w:val="both"/>
        <w:rPr>
          <w:sz w:val="28"/>
          <w:szCs w:val="28"/>
        </w:rPr>
      </w:pPr>
    </w:p>
    <w:p w14:paraId="06EA8DEA" w14:textId="77777777" w:rsidR="007F0532" w:rsidRDefault="007F0532" w:rsidP="007F0532">
      <w:pPr>
        <w:jc w:val="both"/>
        <w:rPr>
          <w:sz w:val="28"/>
          <w:szCs w:val="28"/>
          <w:lang w:val="uk-UA"/>
        </w:rPr>
      </w:pPr>
    </w:p>
    <w:p w14:paraId="6F52FCE2" w14:textId="77777777" w:rsidR="007F0532" w:rsidRDefault="007F0532" w:rsidP="007F0532">
      <w:pPr>
        <w:jc w:val="both"/>
        <w:rPr>
          <w:sz w:val="28"/>
          <w:szCs w:val="28"/>
          <w:lang w:val="uk-UA"/>
        </w:rPr>
      </w:pPr>
    </w:p>
    <w:p w14:paraId="5DBC50C0" w14:textId="77777777" w:rsidR="007F0532" w:rsidRDefault="007F0532" w:rsidP="007F0532">
      <w:pPr>
        <w:jc w:val="both"/>
        <w:rPr>
          <w:sz w:val="28"/>
          <w:szCs w:val="28"/>
          <w:lang w:val="uk-UA"/>
        </w:rPr>
      </w:pPr>
    </w:p>
    <w:p w14:paraId="1C72D043" w14:textId="77777777" w:rsidR="00791AE8" w:rsidRDefault="00791AE8" w:rsidP="007F0532">
      <w:pPr>
        <w:rPr>
          <w:sz w:val="28"/>
          <w:szCs w:val="28"/>
          <w:lang w:val="uk-UA"/>
        </w:rPr>
      </w:pPr>
    </w:p>
    <w:p w14:paraId="7BAC4D23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1C183DC4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69063A07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2EED16BB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588DC4E5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51C77189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6B5B87A2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316F3D26" w14:textId="77777777" w:rsidR="00791AE8" w:rsidRDefault="00791AE8" w:rsidP="00370BAB">
      <w:pPr>
        <w:jc w:val="both"/>
        <w:rPr>
          <w:sz w:val="28"/>
          <w:szCs w:val="28"/>
          <w:lang w:val="uk-UA"/>
        </w:rPr>
      </w:pPr>
    </w:p>
    <w:p w14:paraId="1389B8D8" w14:textId="77777777" w:rsidR="004B4771" w:rsidRDefault="004B4771" w:rsidP="004B4771">
      <w:pPr>
        <w:jc w:val="both"/>
        <w:rPr>
          <w:sz w:val="28"/>
          <w:szCs w:val="28"/>
          <w:lang w:val="uk-UA"/>
        </w:rPr>
      </w:pPr>
    </w:p>
    <w:p w14:paraId="2584E85F" w14:textId="77777777" w:rsidR="006207E7" w:rsidRPr="004B4771" w:rsidRDefault="006207E7">
      <w:pPr>
        <w:rPr>
          <w:lang w:val="uk-UA"/>
        </w:rPr>
      </w:pPr>
    </w:p>
    <w:sectPr w:rsidR="006207E7" w:rsidRPr="004B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B37D8A"/>
    <w:multiLevelType w:val="hybridMultilevel"/>
    <w:tmpl w:val="5DF633CA"/>
    <w:lvl w:ilvl="0" w:tplc="0A8C04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404"/>
    <w:rsid w:val="000D3E7D"/>
    <w:rsid w:val="00141404"/>
    <w:rsid w:val="002048FD"/>
    <w:rsid w:val="00370BAB"/>
    <w:rsid w:val="00386DE7"/>
    <w:rsid w:val="0039162C"/>
    <w:rsid w:val="003B6A24"/>
    <w:rsid w:val="00411C2D"/>
    <w:rsid w:val="004612CB"/>
    <w:rsid w:val="004B4771"/>
    <w:rsid w:val="004C69E1"/>
    <w:rsid w:val="005E0ED6"/>
    <w:rsid w:val="006207E7"/>
    <w:rsid w:val="006C5796"/>
    <w:rsid w:val="007118EE"/>
    <w:rsid w:val="00781F90"/>
    <w:rsid w:val="00791AE8"/>
    <w:rsid w:val="007F0532"/>
    <w:rsid w:val="00A10088"/>
    <w:rsid w:val="00AA6DF3"/>
    <w:rsid w:val="00B4260F"/>
    <w:rsid w:val="00C12D94"/>
    <w:rsid w:val="00C86A0A"/>
    <w:rsid w:val="00CF784B"/>
    <w:rsid w:val="00FA5403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0086"/>
  <w15:docId w15:val="{8DB34165-EB81-42C5-996A-9E583290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477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77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77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B47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11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48</cp:revision>
  <cp:lastPrinted>2021-06-16T05:53:00Z</cp:lastPrinted>
  <dcterms:created xsi:type="dcterms:W3CDTF">2021-02-10T14:21:00Z</dcterms:created>
  <dcterms:modified xsi:type="dcterms:W3CDTF">2021-06-18T06:16:00Z</dcterms:modified>
</cp:coreProperties>
</file>