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C7DF1" w14:textId="77777777" w:rsidR="0085385B" w:rsidRDefault="0085385B" w:rsidP="00E97594">
      <w:pPr>
        <w:rPr>
          <w:sz w:val="28"/>
          <w:szCs w:val="28"/>
          <w:lang w:val="uk-UA"/>
        </w:rPr>
      </w:pPr>
    </w:p>
    <w:p w14:paraId="030846B2" w14:textId="77777777" w:rsidR="0085385B" w:rsidRDefault="0085385B" w:rsidP="00E97594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813"/>
    <w:bookmarkStart w:id="4" w:name="_MON_1505219940"/>
    <w:bookmarkStart w:id="5" w:name="_Hlk56776745"/>
    <w:bookmarkEnd w:id="0"/>
    <w:bookmarkEnd w:id="1"/>
    <w:bookmarkEnd w:id="2"/>
    <w:bookmarkEnd w:id="3"/>
    <w:bookmarkEnd w:id="4"/>
    <w:bookmarkStart w:id="6" w:name="_MON_1579354974"/>
    <w:bookmarkEnd w:id="6"/>
    <w:p w14:paraId="6F8CC5DC" w14:textId="77777777" w:rsidR="0085385B" w:rsidRDefault="0085385B" w:rsidP="00E97594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00964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131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68F6B0C" w14:textId="77777777" w:rsidR="0085385B" w:rsidRDefault="0085385B" w:rsidP="00E9759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70A5D56" w14:textId="77777777" w:rsidR="0085385B" w:rsidRDefault="0085385B" w:rsidP="00E9759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3AB8BFF" w14:textId="77777777" w:rsidR="0085385B" w:rsidRDefault="0085385B" w:rsidP="00E9759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726BB16" w14:textId="77777777" w:rsidR="0085385B" w:rsidRDefault="0085385B" w:rsidP="00E9759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3E401CD" w14:textId="77777777" w:rsidR="0085385B" w:rsidRDefault="0085385B" w:rsidP="00E97594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14:paraId="1D25E1E7" w14:textId="77777777" w:rsidR="0085385B" w:rsidRDefault="0085385B" w:rsidP="00E97594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515818E2" w14:textId="77777777" w:rsidR="0085385B" w:rsidRDefault="0085385B" w:rsidP="00E97594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BBF7842" w14:textId="77777777" w:rsidR="0085385B" w:rsidRDefault="0085385B" w:rsidP="00E97594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B7553DE" w14:textId="77777777" w:rsidR="0085385B" w:rsidRDefault="0085385B" w:rsidP="00E97594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5"/>
    <w:p w14:paraId="1F1F47F6" w14:textId="5299B0E5" w:rsidR="0085385B" w:rsidRDefault="0085385B" w:rsidP="00E97594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60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E1879D1" w14:textId="77777777" w:rsidR="0085385B" w:rsidRDefault="0085385B" w:rsidP="0085385B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47DD" w:rsidRPr="00883775" w14:paraId="0857E93F" w14:textId="77777777" w:rsidTr="00B13E4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EC2A308" w14:textId="77777777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6BF54F0F" w14:textId="77777777" w:rsidR="003647DD" w:rsidRDefault="003647DD" w:rsidP="0085385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3CE6D488" w14:textId="77777777" w:rsidR="004E7123" w:rsidRDefault="003647DD" w:rsidP="0085385B">
            <w:pPr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</w:t>
            </w:r>
          </w:p>
          <w:p w14:paraId="7E743666" w14:textId="67C20733" w:rsidR="003647DD" w:rsidRPr="00883775" w:rsidRDefault="003647DD" w:rsidP="0085385B">
            <w:pPr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E7123">
              <w:rPr>
                <w:sz w:val="28"/>
                <w:szCs w:val="28"/>
                <w:lang w:val="uk-UA"/>
              </w:rPr>
              <w:t xml:space="preserve">для </w:t>
            </w:r>
            <w:r w:rsidR="00763F97">
              <w:rPr>
                <w:sz w:val="28"/>
                <w:szCs w:val="28"/>
                <w:lang w:val="uk-UA"/>
              </w:rPr>
              <w:t xml:space="preserve">ведення особистого селянського </w:t>
            </w:r>
            <w:r w:rsidR="0085385B">
              <w:rPr>
                <w:sz w:val="28"/>
                <w:szCs w:val="28"/>
                <w:lang w:val="uk-UA"/>
              </w:rPr>
              <w:t xml:space="preserve">     </w:t>
            </w:r>
            <w:r w:rsidR="00763F97">
              <w:rPr>
                <w:sz w:val="28"/>
                <w:szCs w:val="28"/>
                <w:lang w:val="uk-UA"/>
              </w:rPr>
              <w:t>господарства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r>
              <w:rPr>
                <w:bCs/>
                <w:sz w:val="28"/>
                <w:szCs w:val="28"/>
                <w:lang w:val="uk-UA"/>
              </w:rPr>
              <w:t>Товстюк М.О.</w:t>
            </w:r>
          </w:p>
          <w:p w14:paraId="4B57F4D2" w14:textId="77777777" w:rsidR="003647DD" w:rsidRPr="00883775" w:rsidRDefault="003647DD" w:rsidP="00B13E4F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2F9BB7E8" w14:textId="79C1D47E" w:rsidR="003647DD" w:rsidRDefault="003647DD" w:rsidP="003647DD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538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ст.12, 141 Земельного Кодексу України,  розглянувши заяву          </w:t>
      </w:r>
      <w:r w:rsidRPr="004E414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Товстюк Марії Олександрівни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85385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Петрівка, </w:t>
      </w:r>
      <w:r w:rsidR="0085385B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вул. Промислова, 19,  про вилучення земельної ділянки площею 0,</w:t>
      </w:r>
      <w:r w:rsidR="002C1A02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га для</w:t>
      </w:r>
      <w:r w:rsidR="00763F97" w:rsidRPr="00763F97">
        <w:rPr>
          <w:sz w:val="28"/>
          <w:szCs w:val="28"/>
          <w:lang w:val="uk-UA"/>
        </w:rPr>
        <w:t xml:space="preserve"> </w:t>
      </w:r>
      <w:r w:rsidR="00763F9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763F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території  Машівської селищної ради с.Петрівка, </w:t>
      </w:r>
      <w:r w:rsidR="00763F97">
        <w:rPr>
          <w:sz w:val="28"/>
          <w:szCs w:val="28"/>
          <w:lang w:val="uk-UA"/>
        </w:rPr>
        <w:t xml:space="preserve"> </w:t>
      </w:r>
      <w:r w:rsidR="004E712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03EB0498" w14:textId="77777777" w:rsidR="003647DD" w:rsidRDefault="003647DD" w:rsidP="003647DD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6A1BEF5E" w14:textId="77777777" w:rsidR="003647DD" w:rsidRPr="00C74A3B" w:rsidRDefault="003647DD" w:rsidP="003647DD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4CBAD32C" w14:textId="77777777" w:rsidR="003647DD" w:rsidRPr="00060F1E" w:rsidRDefault="003647DD" w:rsidP="003647D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364419A6" w14:textId="77777777" w:rsidR="003647DD" w:rsidRPr="00060F1E" w:rsidRDefault="003647DD" w:rsidP="003647D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6D98C6E6" w14:textId="16636B4E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 w:rsidRPr="00364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Товстюк Марії Олександрівні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85385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="0085385B">
        <w:rPr>
          <w:b/>
          <w:sz w:val="28"/>
          <w:szCs w:val="28"/>
          <w:lang w:val="uk-UA"/>
        </w:rPr>
        <w:t xml:space="preserve">                 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Петрівка, вул. Промислова, 19,  право користування земельно</w:t>
      </w:r>
      <w:r w:rsidR="0085385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ділянк</w:t>
      </w:r>
      <w:r w:rsidR="0085385B">
        <w:rPr>
          <w:sz w:val="28"/>
          <w:szCs w:val="28"/>
          <w:lang w:val="uk-UA"/>
        </w:rPr>
        <w:t xml:space="preserve">ою </w:t>
      </w:r>
      <w:r>
        <w:rPr>
          <w:sz w:val="28"/>
          <w:szCs w:val="28"/>
          <w:lang w:val="uk-UA"/>
        </w:rPr>
        <w:t>площею 0,</w:t>
      </w:r>
      <w:r w:rsidR="002C1A02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85385B">
        <w:rPr>
          <w:sz w:val="28"/>
          <w:szCs w:val="28"/>
          <w:lang w:val="uk-UA"/>
        </w:rPr>
        <w:t>для ведення особистого селянського  господарства</w:t>
      </w:r>
      <w:r w:rsidR="00B3519A">
        <w:rPr>
          <w:sz w:val="28"/>
          <w:szCs w:val="28"/>
          <w:lang w:val="uk-UA"/>
        </w:rPr>
        <w:t xml:space="preserve"> в с. Петрівка</w:t>
      </w:r>
      <w:r>
        <w:rPr>
          <w:sz w:val="28"/>
          <w:szCs w:val="28"/>
          <w:lang w:val="uk-UA"/>
        </w:rPr>
        <w:t xml:space="preserve"> на території  Машівської селищної ради</w:t>
      </w:r>
      <w:r w:rsidR="00B3519A">
        <w:rPr>
          <w:sz w:val="28"/>
          <w:szCs w:val="28"/>
          <w:lang w:val="uk-UA"/>
        </w:rPr>
        <w:t>.</w:t>
      </w:r>
    </w:p>
    <w:p w14:paraId="19135E57" w14:textId="77777777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Спеціалісту землевпоряднику  селищної ради Кравченко Т.В. внести зміни в земельно -  облікові документи.</w:t>
      </w:r>
    </w:p>
    <w:p w14:paraId="171701F4" w14:textId="77777777" w:rsidR="003647DD" w:rsidRDefault="003647DD" w:rsidP="003647DD">
      <w:pPr>
        <w:rPr>
          <w:lang w:val="uk-UA"/>
        </w:rPr>
      </w:pPr>
    </w:p>
    <w:p w14:paraId="68B2B904" w14:textId="77777777" w:rsidR="003647DD" w:rsidRDefault="003647DD" w:rsidP="003647D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0B1E4AFC" w14:textId="77777777" w:rsidR="0085385B" w:rsidRDefault="0085385B" w:rsidP="0085385B">
      <w:pPr>
        <w:jc w:val="both"/>
        <w:rPr>
          <w:sz w:val="28"/>
          <w:szCs w:val="28"/>
          <w:lang w:val="uk-UA"/>
        </w:rPr>
      </w:pPr>
      <w:bookmarkStart w:id="7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7"/>
    </w:p>
    <w:p w14:paraId="242F5A73" w14:textId="77777777" w:rsidR="0085385B" w:rsidRDefault="0085385B" w:rsidP="0085385B">
      <w:pPr>
        <w:rPr>
          <w:lang w:val="uk-UA"/>
        </w:rPr>
      </w:pPr>
      <w:r>
        <w:rPr>
          <w:sz w:val="20"/>
          <w:szCs w:val="20"/>
          <w:lang w:val="uk-UA"/>
        </w:rPr>
        <w:t>Вик. Кравченко Т.В.</w:t>
      </w:r>
    </w:p>
    <w:p w14:paraId="2028268D" w14:textId="77777777" w:rsidR="00C41224" w:rsidRDefault="00C41224" w:rsidP="0085385B">
      <w:pPr>
        <w:pStyle w:val="a3"/>
        <w:shd w:val="clear" w:color="auto" w:fill="FFFFFF"/>
        <w:spacing w:before="0" w:beforeAutospacing="0" w:after="0" w:afterAutospacing="0" w:line="300" w:lineRule="atLeast"/>
      </w:pPr>
    </w:p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7DD"/>
    <w:rsid w:val="00002D99"/>
    <w:rsid w:val="002C1A02"/>
    <w:rsid w:val="003647DD"/>
    <w:rsid w:val="004E7123"/>
    <w:rsid w:val="00763F97"/>
    <w:rsid w:val="00842C27"/>
    <w:rsid w:val="0085385B"/>
    <w:rsid w:val="00A16D68"/>
    <w:rsid w:val="00B3519A"/>
    <w:rsid w:val="00C37A5F"/>
    <w:rsid w:val="00C41224"/>
    <w:rsid w:val="00E25E6B"/>
    <w:rsid w:val="00E5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48E6"/>
  <w15:docId w15:val="{4DF388D3-F05A-4833-ACA4-18E16042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47D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7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64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4</cp:revision>
  <cp:lastPrinted>2021-08-06T11:47:00Z</cp:lastPrinted>
  <dcterms:created xsi:type="dcterms:W3CDTF">2021-08-09T10:55:00Z</dcterms:created>
  <dcterms:modified xsi:type="dcterms:W3CDTF">2021-08-16T12:02:00Z</dcterms:modified>
</cp:coreProperties>
</file>