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815" w:rsidRPr="00984ECD" w:rsidRDefault="001D0815" w:rsidP="00984ECD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 w:rsidRPr="00984ECD">
        <w:rPr>
          <w:rFonts w:ascii="Times New Roman" w:hAnsi="Times New Roman" w:cs="Times New Roman"/>
          <w:sz w:val="24"/>
          <w:szCs w:val="24"/>
        </w:rPr>
        <w:t xml:space="preserve">Додаток 1.1. </w:t>
      </w:r>
    </w:p>
    <w:p w:rsidR="00984ECD" w:rsidRPr="00984ECD" w:rsidRDefault="001D0815" w:rsidP="00984ECD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 w:rsidRPr="00984ECD">
        <w:rPr>
          <w:rFonts w:ascii="Times New Roman" w:hAnsi="Times New Roman" w:cs="Times New Roman"/>
          <w:sz w:val="24"/>
          <w:szCs w:val="24"/>
        </w:rPr>
        <w:t>до рішення д</w:t>
      </w:r>
      <w:r w:rsidR="00FE3474" w:rsidRPr="00984ECD">
        <w:rPr>
          <w:rFonts w:ascii="Times New Roman" w:hAnsi="Times New Roman" w:cs="Times New Roman"/>
          <w:sz w:val="24"/>
          <w:szCs w:val="24"/>
        </w:rPr>
        <w:t>ванадц</w:t>
      </w:r>
      <w:r w:rsidRPr="00984ECD">
        <w:rPr>
          <w:rFonts w:ascii="Times New Roman" w:hAnsi="Times New Roman" w:cs="Times New Roman"/>
          <w:sz w:val="24"/>
          <w:szCs w:val="24"/>
        </w:rPr>
        <w:t xml:space="preserve">ятої сесії Машівської селищної ради восьмого скликання </w:t>
      </w:r>
    </w:p>
    <w:p w:rsidR="00984ECD" w:rsidRPr="00984ECD" w:rsidRDefault="00984ECD" w:rsidP="00984ECD">
      <w:pPr>
        <w:tabs>
          <w:tab w:val="left" w:pos="3220"/>
        </w:tabs>
        <w:spacing w:after="0" w:line="240" w:lineRule="auto"/>
        <w:ind w:left="432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984ECD">
        <w:rPr>
          <w:rFonts w:ascii="Times New Roman" w:hAnsi="Times New Roman" w:cs="Times New Roman"/>
          <w:bCs/>
          <w:sz w:val="24"/>
          <w:szCs w:val="24"/>
        </w:rPr>
        <w:t>№ ____/12 -V</w:t>
      </w:r>
      <w:r w:rsidRPr="00984ECD">
        <w:rPr>
          <w:rFonts w:ascii="Times New Roman" w:hAnsi="Times New Roman" w:cs="Times New Roman"/>
          <w:bCs/>
          <w:spacing w:val="20"/>
          <w:sz w:val="24"/>
          <w:szCs w:val="24"/>
        </w:rPr>
        <w:t>ІІІ</w:t>
      </w:r>
    </w:p>
    <w:p w:rsidR="007E3A39" w:rsidRPr="00984ECD" w:rsidRDefault="001D0815" w:rsidP="00984ECD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84ECD">
        <w:rPr>
          <w:rFonts w:ascii="Times New Roman" w:hAnsi="Times New Roman" w:cs="Times New Roman"/>
          <w:sz w:val="24"/>
          <w:szCs w:val="24"/>
        </w:rPr>
        <w:t xml:space="preserve">від </w:t>
      </w:r>
      <w:r w:rsidR="00FE3474" w:rsidRPr="00984ECD">
        <w:rPr>
          <w:rFonts w:ascii="Times New Roman" w:hAnsi="Times New Roman" w:cs="Times New Roman"/>
          <w:sz w:val="24"/>
          <w:szCs w:val="24"/>
        </w:rPr>
        <w:t>03</w:t>
      </w:r>
      <w:r w:rsidRPr="00984ECD">
        <w:rPr>
          <w:rFonts w:ascii="Times New Roman" w:hAnsi="Times New Roman" w:cs="Times New Roman"/>
          <w:sz w:val="24"/>
          <w:szCs w:val="24"/>
        </w:rPr>
        <w:t xml:space="preserve"> </w:t>
      </w:r>
      <w:r w:rsidR="00FE3474" w:rsidRPr="00984ECD">
        <w:rPr>
          <w:rFonts w:ascii="Times New Roman" w:hAnsi="Times New Roman" w:cs="Times New Roman"/>
          <w:sz w:val="24"/>
          <w:szCs w:val="24"/>
        </w:rPr>
        <w:t>листопада</w:t>
      </w:r>
      <w:r w:rsidRPr="00984ECD">
        <w:rPr>
          <w:rFonts w:ascii="Times New Roman" w:hAnsi="Times New Roman" w:cs="Times New Roman"/>
          <w:sz w:val="24"/>
          <w:szCs w:val="24"/>
        </w:rPr>
        <w:t xml:space="preserve"> 2021 року</w:t>
      </w:r>
    </w:p>
    <w:p w:rsidR="001D0815" w:rsidRPr="00804D04" w:rsidRDefault="001D0815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185" w:type="dxa"/>
        <w:tblInd w:w="97" w:type="dxa"/>
        <w:tblLook w:val="04A0" w:firstRow="1" w:lastRow="0" w:firstColumn="1" w:lastColumn="0" w:noHBand="0" w:noVBand="1"/>
      </w:tblPr>
      <w:tblGrid>
        <w:gridCol w:w="660"/>
        <w:gridCol w:w="3604"/>
        <w:gridCol w:w="4961"/>
        <w:gridCol w:w="960"/>
      </w:tblGrid>
      <w:tr w:rsidR="001D0815" w:rsidRPr="001D0815" w:rsidTr="001D0815">
        <w:trPr>
          <w:trHeight w:val="264"/>
        </w:trPr>
        <w:tc>
          <w:tcPr>
            <w:tcW w:w="922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004D" w:rsidRPr="0042004D" w:rsidRDefault="001D0815" w:rsidP="001D0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200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Структура </w:t>
            </w:r>
            <w:proofErr w:type="spellStart"/>
            <w:r w:rsidRPr="004200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Базилівщинського</w:t>
            </w:r>
            <w:proofErr w:type="spellEnd"/>
            <w:r w:rsidRPr="004200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закладу дошкільної освіти "Ромашка" </w:t>
            </w:r>
          </w:p>
          <w:p w:rsidR="001D0815" w:rsidRPr="001D0815" w:rsidRDefault="001D0815" w:rsidP="001D0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00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Машівської селищної ради Полтавської області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1D0815" w:rsidRPr="001D0815" w:rsidTr="001D0815">
        <w:trPr>
          <w:trHeight w:val="264"/>
        </w:trPr>
        <w:tc>
          <w:tcPr>
            <w:tcW w:w="922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0815" w:rsidRPr="001D0815" w:rsidRDefault="001D0815" w:rsidP="001D0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1D0815" w:rsidRPr="001D0815" w:rsidTr="001D0815">
        <w:trPr>
          <w:trHeight w:val="420"/>
        </w:trPr>
        <w:tc>
          <w:tcPr>
            <w:tcW w:w="922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0815" w:rsidRPr="001D0815" w:rsidRDefault="001D0815" w:rsidP="001D0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1D0815" w:rsidRPr="001D0815" w:rsidTr="001D0815">
        <w:trPr>
          <w:trHeight w:val="312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1D0815" w:rsidRPr="001D0815" w:rsidTr="001D0815">
        <w:trPr>
          <w:trHeight w:val="130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08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  з/п</w:t>
            </w:r>
          </w:p>
        </w:tc>
        <w:tc>
          <w:tcPr>
            <w:tcW w:w="3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15" w:rsidRPr="001D0815" w:rsidRDefault="001D0815" w:rsidP="001D0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08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Назв</w:t>
            </w:r>
            <w:r w:rsidRPr="00804D0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</w:t>
            </w:r>
            <w:r w:rsidRPr="001D08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посад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15" w:rsidRPr="001D0815" w:rsidRDefault="001D0815" w:rsidP="001D0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08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штатних посад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1D0815" w:rsidRPr="001D0815" w:rsidTr="001D0815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08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08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Директор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08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1D0815" w:rsidRPr="001D0815" w:rsidTr="001D0815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08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08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Вихователь,11 </w:t>
            </w:r>
            <w:proofErr w:type="spellStart"/>
            <w:r w:rsidRPr="001D08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т.р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08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1D0815" w:rsidRPr="001D0815" w:rsidTr="001D0815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08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08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Вихователь,10 </w:t>
            </w:r>
            <w:proofErr w:type="spellStart"/>
            <w:r w:rsidRPr="001D08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т.р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08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1D0815" w:rsidRPr="001D0815" w:rsidTr="001D0815">
        <w:trPr>
          <w:trHeight w:val="33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08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08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Практичний психолог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08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1D0815" w:rsidRPr="001D0815" w:rsidTr="001D0815">
        <w:trPr>
          <w:trHeight w:val="34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08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08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Музичний керівник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08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1D0815" w:rsidRPr="001D0815" w:rsidTr="001D0815">
        <w:trPr>
          <w:trHeight w:val="33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08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08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Керівник гуртка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08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0,125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1D0815" w:rsidRPr="001D0815" w:rsidTr="001D0815">
        <w:trPr>
          <w:trHeight w:val="52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08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D0815" w:rsidRPr="001D0815" w:rsidRDefault="001D0815" w:rsidP="001D0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08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Всього педагогічні працівники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08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3,175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1D0815" w:rsidRPr="001D0815" w:rsidTr="001D0815">
        <w:trPr>
          <w:trHeight w:val="26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08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15" w:rsidRPr="001D0815" w:rsidRDefault="001D0815" w:rsidP="001D0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08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Сестра медична старша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08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1D0815" w:rsidRPr="001D0815" w:rsidTr="001D0815">
        <w:trPr>
          <w:trHeight w:val="39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08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08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Помічник вихователя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08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1D0815" w:rsidRPr="001D0815" w:rsidTr="001D0815">
        <w:trPr>
          <w:trHeight w:val="26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08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15" w:rsidRPr="001D0815" w:rsidRDefault="001D0815" w:rsidP="001D0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08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Завідувач господарства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15" w:rsidRPr="001D0815" w:rsidRDefault="001D0815" w:rsidP="00AD4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08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</w:t>
            </w:r>
            <w:r w:rsidR="00AD4A40" w:rsidRPr="001D08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1D08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1D0815" w:rsidRPr="001D0815" w:rsidTr="001D0815">
        <w:trPr>
          <w:trHeight w:val="26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08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08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Кухар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08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1D0815" w:rsidRPr="001D0815" w:rsidTr="001D0815">
        <w:trPr>
          <w:trHeight w:val="64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08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15" w:rsidRPr="001D0815" w:rsidRDefault="001D0815" w:rsidP="001D0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08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Машиніст із прання та ремонту спецодягу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08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1D0815" w:rsidRPr="001D0815" w:rsidTr="001D0815">
        <w:trPr>
          <w:trHeight w:val="52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08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D0815" w:rsidRPr="001D0815" w:rsidRDefault="001D0815" w:rsidP="001D0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08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Всього обслуговуючий персонал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D0815" w:rsidRDefault="001D0815" w:rsidP="00AD4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08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3,</w:t>
            </w:r>
            <w:r w:rsidR="00AD4A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  <w:p w:rsidR="00AD4A40" w:rsidRPr="001D0815" w:rsidRDefault="00AD4A40" w:rsidP="00AD4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1D0815" w:rsidRPr="001D0815" w:rsidTr="001D0815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08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08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1D0815" w:rsidRPr="001D0815" w:rsidRDefault="00AD4A40" w:rsidP="001D0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6,575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1D0815" w:rsidRPr="001D0815" w:rsidTr="001D0815">
        <w:trPr>
          <w:trHeight w:val="264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815" w:rsidRPr="001D0815" w:rsidRDefault="001D0815" w:rsidP="001D0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1D0815" w:rsidRPr="00804D04" w:rsidRDefault="001D0815">
      <w:pPr>
        <w:rPr>
          <w:rFonts w:ascii="Times New Roman" w:hAnsi="Times New Roman" w:cs="Times New Roman"/>
        </w:rPr>
      </w:pPr>
    </w:p>
    <w:sectPr w:rsidR="001D0815" w:rsidRPr="00804D04" w:rsidSect="007E3A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D0815"/>
    <w:rsid w:val="000F62B8"/>
    <w:rsid w:val="001D0815"/>
    <w:rsid w:val="002B5102"/>
    <w:rsid w:val="0035773A"/>
    <w:rsid w:val="00384774"/>
    <w:rsid w:val="0042004D"/>
    <w:rsid w:val="005A3107"/>
    <w:rsid w:val="007E3A39"/>
    <w:rsid w:val="00804D04"/>
    <w:rsid w:val="00984ECD"/>
    <w:rsid w:val="00AD4A40"/>
    <w:rsid w:val="00FE3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A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4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Година С.А.</cp:lastModifiedBy>
  <cp:revision>7</cp:revision>
  <cp:lastPrinted>2021-10-29T06:14:00Z</cp:lastPrinted>
  <dcterms:created xsi:type="dcterms:W3CDTF">2021-08-06T11:25:00Z</dcterms:created>
  <dcterms:modified xsi:type="dcterms:W3CDTF">2021-10-29T06:14:00Z</dcterms:modified>
</cp:coreProperties>
</file>