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4805638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 xml:space="preserve">Р І Ш Е Н </w:t>
      </w:r>
      <w:proofErr w:type="spellStart"/>
      <w:proofErr w:type="gramStart"/>
      <w:r w:rsidRPr="005D578A">
        <w:rPr>
          <w:rStyle w:val="a4"/>
          <w:b/>
          <w:sz w:val="28"/>
          <w:szCs w:val="28"/>
        </w:rPr>
        <w:t>Н</w:t>
      </w:r>
      <w:proofErr w:type="spellEnd"/>
      <w:proofErr w:type="gramEnd"/>
      <w:r w:rsidRPr="005D578A">
        <w:rPr>
          <w:rStyle w:val="a4"/>
          <w:b/>
          <w:sz w:val="28"/>
          <w:szCs w:val="28"/>
        </w:rPr>
        <w:t xml:space="preserve"> Я</w:t>
      </w:r>
    </w:p>
    <w:p w:rsidR="005D578A" w:rsidRPr="00390C39" w:rsidRDefault="005E4053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>П’ятнадцятої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26 січня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90C39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390C39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5E40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3F540E">
        <w:rPr>
          <w:rFonts w:ascii="Times New Roman" w:hAnsi="Times New Roman" w:cs="Times New Roman"/>
          <w:bCs/>
          <w:sz w:val="28"/>
          <w:lang w:val="uk-UA"/>
        </w:rPr>
        <w:t>18</w:t>
      </w:r>
      <w:r w:rsidR="005E40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9377DC">
        <w:rPr>
          <w:rFonts w:ascii="Times New Roman" w:hAnsi="Times New Roman" w:cs="Times New Roman"/>
          <w:bCs/>
          <w:sz w:val="28"/>
          <w:lang w:val="uk-UA"/>
        </w:rPr>
        <w:t>/15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D1E6F" w:rsidRPr="002A4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наміру щодо співпраці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Групи 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Нафтогаз для реалізації проекту «Придбання</w:t>
      </w:r>
      <w:bookmarkStart w:id="0" w:name="_GoBack"/>
      <w:bookmarkEnd w:id="0"/>
    </w:p>
    <w:p w:rsidR="005E4053" w:rsidRDefault="00341282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E4053">
        <w:rPr>
          <w:rFonts w:ascii="Times New Roman" w:hAnsi="Times New Roman" w:cs="Times New Roman"/>
          <w:sz w:val="28"/>
          <w:szCs w:val="28"/>
          <w:lang w:val="uk-UA"/>
        </w:rPr>
        <w:t>агатофункціональної техніки (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>трактора</w:t>
      </w:r>
      <w:r w:rsidR="005E405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навісним обладнанням) для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</w:t>
      </w:r>
    </w:p>
    <w:p w:rsidR="005E4053" w:rsidRPr="001F5C49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благоустрою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села 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663">
        <w:rPr>
          <w:rFonts w:ascii="Times New Roman" w:hAnsi="Times New Roman" w:cs="Times New Roman"/>
          <w:sz w:val="28"/>
          <w:szCs w:val="28"/>
          <w:lang w:val="uk-UA"/>
        </w:rPr>
        <w:t>Кошманівка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BB1" w:rsidRPr="00B167BA" w:rsidRDefault="000D1E6F" w:rsidP="00C42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2BB1"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>з метою реалізації соціальної благодійної програми покращення добробуту мешканців і розвитку територіальної громади,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намір щодо співпраці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Групи Нафтогаз для реалізації </w:t>
      </w:r>
      <w:proofErr w:type="spellStart"/>
      <w:r w:rsidR="00341282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«Придбання багатофункціональної техніки (</w:t>
      </w:r>
      <w:r w:rsidR="00A55663">
        <w:rPr>
          <w:rFonts w:ascii="Times New Roman" w:hAnsi="Times New Roman" w:cs="Times New Roman"/>
          <w:sz w:val="28"/>
          <w:szCs w:val="28"/>
          <w:lang w:val="uk-UA"/>
        </w:rPr>
        <w:t>трактора з навісним обладнанням)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благоустрою села </w:t>
      </w:r>
      <w:proofErr w:type="spellStart"/>
      <w:r w:rsidR="00A55663">
        <w:rPr>
          <w:rFonts w:ascii="Times New Roman" w:hAnsi="Times New Roman" w:cs="Times New Roman"/>
          <w:sz w:val="28"/>
          <w:szCs w:val="28"/>
          <w:lang w:val="uk-UA"/>
        </w:rPr>
        <w:t>Кошманівка</w:t>
      </w:r>
      <w:proofErr w:type="spellEnd"/>
      <w:r w:rsidR="00A6652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852175" w:rsidRPr="0038012D" w:rsidRDefault="005D578A">
      <w:pPr>
        <w:rPr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6F"/>
    <w:rsid w:val="00056D6B"/>
    <w:rsid w:val="000D1E6F"/>
    <w:rsid w:val="00266C78"/>
    <w:rsid w:val="00331DC6"/>
    <w:rsid w:val="00341282"/>
    <w:rsid w:val="0038012D"/>
    <w:rsid w:val="003F540E"/>
    <w:rsid w:val="00584480"/>
    <w:rsid w:val="005D578A"/>
    <w:rsid w:val="005E4053"/>
    <w:rsid w:val="00692AF0"/>
    <w:rsid w:val="007177C8"/>
    <w:rsid w:val="007F57CB"/>
    <w:rsid w:val="00852175"/>
    <w:rsid w:val="009377DC"/>
    <w:rsid w:val="0095244A"/>
    <w:rsid w:val="00A55663"/>
    <w:rsid w:val="00A66523"/>
    <w:rsid w:val="00B72F8B"/>
    <w:rsid w:val="00C42BB1"/>
    <w:rsid w:val="00D9148D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5</cp:revision>
  <cp:lastPrinted>2022-01-27T14:20:00Z</cp:lastPrinted>
  <dcterms:created xsi:type="dcterms:W3CDTF">2022-01-19T11:22:00Z</dcterms:created>
  <dcterms:modified xsi:type="dcterms:W3CDTF">2022-01-27T14:21:00Z</dcterms:modified>
</cp:coreProperties>
</file>