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4805509" r:id="rId7"/>
        </w:objec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5D578A" w:rsidRPr="005D578A" w:rsidRDefault="005D578A" w:rsidP="005D578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28"/>
          <w:szCs w:val="28"/>
        </w:rPr>
      </w:pPr>
      <w:r w:rsidRPr="005D578A">
        <w:rPr>
          <w:rStyle w:val="a4"/>
          <w:b/>
          <w:sz w:val="28"/>
          <w:szCs w:val="28"/>
        </w:rPr>
        <w:t xml:space="preserve">Р І Ш Е Н </w:t>
      </w:r>
      <w:proofErr w:type="spellStart"/>
      <w:proofErr w:type="gramStart"/>
      <w:r w:rsidRPr="005D578A">
        <w:rPr>
          <w:rStyle w:val="a4"/>
          <w:b/>
          <w:sz w:val="28"/>
          <w:szCs w:val="28"/>
        </w:rPr>
        <w:t>Н</w:t>
      </w:r>
      <w:proofErr w:type="spellEnd"/>
      <w:proofErr w:type="gramEnd"/>
      <w:r w:rsidRPr="005D578A">
        <w:rPr>
          <w:rStyle w:val="a4"/>
          <w:b/>
          <w:sz w:val="28"/>
          <w:szCs w:val="28"/>
        </w:rPr>
        <w:t xml:space="preserve"> Я</w:t>
      </w:r>
    </w:p>
    <w:p w:rsidR="005D578A" w:rsidRPr="00390C39" w:rsidRDefault="005E4053" w:rsidP="005D578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/>
          <w:sz w:val="28"/>
          <w:szCs w:val="28"/>
          <w:lang w:val="uk-UA"/>
        </w:rPr>
        <w:t>П’ятнадцятої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="005D578A"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сесії селищної ради восьмого  скликання</w:t>
      </w:r>
    </w:p>
    <w:p w:rsidR="005D578A" w:rsidRPr="00390C39" w:rsidRDefault="005D578A" w:rsidP="005D578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26 січня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5D578A" w:rsidRPr="00390C39" w:rsidRDefault="005D578A" w:rsidP="005D57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4"/>
          <w:rFonts w:ascii="Times New Roman" w:hAnsi="Times New Roman"/>
          <w:sz w:val="28"/>
          <w:szCs w:val="28"/>
        </w:rPr>
        <w:t>. МАШІВКА</w:t>
      </w:r>
    </w:p>
    <w:p w:rsidR="005D578A" w:rsidRPr="00390C39" w:rsidRDefault="00331DC6" w:rsidP="005D578A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№ </w:t>
      </w:r>
      <w:r w:rsidR="00CF3102">
        <w:rPr>
          <w:rFonts w:ascii="Times New Roman" w:hAnsi="Times New Roman" w:cs="Times New Roman"/>
          <w:bCs/>
          <w:sz w:val="28"/>
          <w:lang w:val="uk-UA"/>
        </w:rPr>
        <w:t>16</w:t>
      </w:r>
      <w:r w:rsidR="005E4053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923C6D">
        <w:rPr>
          <w:rFonts w:ascii="Times New Roman" w:hAnsi="Times New Roman" w:cs="Times New Roman"/>
          <w:bCs/>
          <w:sz w:val="28"/>
          <w:lang w:val="uk-UA"/>
        </w:rPr>
        <w:t>/15</w:t>
      </w:r>
      <w:r w:rsidR="005D578A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5D578A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4053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0D1E6F" w:rsidRPr="002A4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наміру щодо співпраці</w:t>
      </w:r>
    </w:p>
    <w:p w:rsidR="000D1E6F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селищної  ради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Групи </w:t>
      </w:r>
    </w:p>
    <w:p w:rsidR="000D1E6F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Нафтогаз для реалізації проекту «Придбання</w:t>
      </w:r>
    </w:p>
    <w:p w:rsidR="005E4053" w:rsidRDefault="00341282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E4053">
        <w:rPr>
          <w:rFonts w:ascii="Times New Roman" w:hAnsi="Times New Roman" w:cs="Times New Roman"/>
          <w:sz w:val="28"/>
          <w:szCs w:val="28"/>
          <w:lang w:val="uk-UA"/>
        </w:rPr>
        <w:t>агатофункціональної техніки (мотоблоку з</w:t>
      </w:r>
      <w:bookmarkStart w:id="0" w:name="_GoBack"/>
      <w:bookmarkEnd w:id="0"/>
    </w:p>
    <w:p w:rsidR="005E4053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навісним та причіпним обладнанням, </w:t>
      </w:r>
    </w:p>
    <w:p w:rsidR="005E4053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подрібнювача гілок, кущорізу) для </w:t>
      </w:r>
    </w:p>
    <w:p w:rsidR="005E4053" w:rsidRPr="001F5C49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благоустрою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Абрамівка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42BB1" w:rsidRPr="00B167BA" w:rsidRDefault="000D1E6F" w:rsidP="00C42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42BB1"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>з метою реалізації соціальної благодійної програми покращення добробуту мешканців і розвитку територіальної громади,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намір щодо співпраці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Групи Нафтогаз для реалізації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«Придбання багатофункціональної техніки (мотоблоку з навісним та причіпним обладнанням, подрібнювача гілок, кущорізу ) для забезпечення благоустрою села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Абрамівка</w:t>
      </w:r>
      <w:proofErr w:type="spellEnd"/>
      <w:r w:rsidR="00A6652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852175" w:rsidRPr="0038012D" w:rsidRDefault="005D578A">
      <w:pPr>
        <w:rPr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sectPr w:rsidR="00852175" w:rsidRPr="0038012D" w:rsidSect="000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6F"/>
    <w:rsid w:val="00056D6B"/>
    <w:rsid w:val="000D1E6F"/>
    <w:rsid w:val="00266C78"/>
    <w:rsid w:val="00331DC6"/>
    <w:rsid w:val="00341282"/>
    <w:rsid w:val="0038012D"/>
    <w:rsid w:val="00584480"/>
    <w:rsid w:val="005D578A"/>
    <w:rsid w:val="005E4053"/>
    <w:rsid w:val="00692AF0"/>
    <w:rsid w:val="007177C8"/>
    <w:rsid w:val="007F57CB"/>
    <w:rsid w:val="00852175"/>
    <w:rsid w:val="00923C6D"/>
    <w:rsid w:val="0095244A"/>
    <w:rsid w:val="00A66523"/>
    <w:rsid w:val="00B72F8B"/>
    <w:rsid w:val="00C42BB1"/>
    <w:rsid w:val="00CF3102"/>
    <w:rsid w:val="00F0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Година С.А.</cp:lastModifiedBy>
  <cp:revision>8</cp:revision>
  <cp:lastPrinted>2022-01-27T14:18:00Z</cp:lastPrinted>
  <dcterms:created xsi:type="dcterms:W3CDTF">2022-01-19T08:11:00Z</dcterms:created>
  <dcterms:modified xsi:type="dcterms:W3CDTF">2022-01-27T14:19:00Z</dcterms:modified>
</cp:coreProperties>
</file>