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438E9" w:rsidRPr="00F438E9" w:rsidRDefault="00F438E9" w:rsidP="00F438E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2133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438E9" w:rsidRPr="00F438E9" w:rsidRDefault="00F438E9" w:rsidP="00F438E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438E9" w:rsidRPr="00F438E9" w:rsidRDefault="00F438E9" w:rsidP="00F438E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438E9" w:rsidRPr="00F438E9" w:rsidRDefault="00F438E9" w:rsidP="00F438E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438E9" w:rsidRPr="00F438E9" w:rsidRDefault="00F438E9" w:rsidP="00F438E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438E9" w:rsidRPr="00F438E9" w:rsidRDefault="00F438E9" w:rsidP="00F438E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438E9" w:rsidRPr="00F438E9" w:rsidRDefault="00F438E9" w:rsidP="00F438E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AE09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F438E9" w:rsidRPr="00F438E9" w:rsidRDefault="00F438E9" w:rsidP="00F438E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F438E9" w:rsidRPr="00F438E9" w:rsidRDefault="00F438E9" w:rsidP="00F438E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438E9" w:rsidRPr="00F438E9" w:rsidRDefault="00F438E9" w:rsidP="00F43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E095A"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0F07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F438E9" w:rsidRPr="00F438E9" w:rsidRDefault="00F438E9" w:rsidP="00F438E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438E9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438E9" w:rsidRPr="00F438E9" w:rsidRDefault="00F438E9" w:rsidP="00F438E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438E9" w:rsidRPr="00F438E9" w:rsidRDefault="00F438E9" w:rsidP="00F438E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Курилко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Л.О</w:t>
            </w:r>
          </w:p>
        </w:tc>
      </w:tr>
    </w:tbl>
    <w:p w:rsidR="00F438E9" w:rsidRPr="00F438E9" w:rsidRDefault="00F438E9" w:rsidP="00F438E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438E9" w:rsidRPr="00F438E9" w:rsidRDefault="00F438E9" w:rsidP="00F438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урилко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Любові Олександрівні 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919467792021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438E9" w:rsidRPr="00F438E9" w:rsidRDefault="00F438E9" w:rsidP="00F43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542CE" w:rsidRDefault="00F438E9" w:rsidP="00A542CE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</w:t>
      </w:r>
      <w:bookmarkStart w:id="2" w:name="_GoBack"/>
      <w:bookmarkEnd w:id="2"/>
      <w:r w:rsidRPr="00F438E9">
        <w:rPr>
          <w:color w:val="000000"/>
          <w:sz w:val="28"/>
          <w:szCs w:val="28"/>
          <w:lang w:eastAsia="ru-RU"/>
        </w:rPr>
        <w:t>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eastAsia="ru-RU"/>
        </w:rPr>
        <w:t>4000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5323082200:00:001:05</w:t>
      </w:r>
      <w:r>
        <w:rPr>
          <w:color w:val="000000"/>
          <w:sz w:val="28"/>
          <w:szCs w:val="28"/>
          <w:lang w:eastAsia="ru-RU"/>
        </w:rPr>
        <w:t>8</w:t>
      </w:r>
      <w:r w:rsidRPr="00F438E9">
        <w:rPr>
          <w:color w:val="000000"/>
          <w:sz w:val="28"/>
          <w:szCs w:val="28"/>
          <w:lang w:eastAsia="ru-RU"/>
        </w:rPr>
        <w:t>2</w:t>
      </w:r>
      <w:r w:rsidR="00A542CE">
        <w:rPr>
          <w:color w:val="000000"/>
          <w:sz w:val="28"/>
          <w:szCs w:val="28"/>
          <w:lang w:val="uk-UA" w:eastAsia="ru-RU"/>
        </w:rPr>
        <w:t xml:space="preserve"> </w:t>
      </w:r>
      <w:r w:rsidR="00A542CE"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 w:rsidR="00A542CE">
        <w:rPr>
          <w:color w:val="000000"/>
          <w:sz w:val="28"/>
          <w:szCs w:val="28"/>
          <w:lang w:val="uk-UA"/>
        </w:rPr>
        <w:t>Кокоша</w:t>
      </w:r>
      <w:proofErr w:type="spellEnd"/>
      <w:r w:rsidR="00A542CE">
        <w:rPr>
          <w:color w:val="000000"/>
          <w:sz w:val="28"/>
          <w:szCs w:val="28"/>
          <w:lang w:val="uk-UA"/>
        </w:rPr>
        <w:t xml:space="preserve"> Антон Григорович.</w:t>
      </w:r>
    </w:p>
    <w:p w:rsidR="00F438E9" w:rsidRPr="00F438E9" w:rsidRDefault="00F438E9" w:rsidP="00A542CE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542C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урилко</w:t>
      </w:r>
      <w:proofErr w:type="spellEnd"/>
      <w:r w:rsidR="00A5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Любові Олександрівні 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="00A54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54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номер5323082200:00:001:05</w:t>
      </w:r>
      <w:r w:rsidR="00A54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="00A54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54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="00A54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F438E9" w:rsidRPr="00F438E9" w:rsidRDefault="00F438E9" w:rsidP="00F438E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A54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урилко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4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Л.О.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38E9" w:rsidRPr="00F438E9" w:rsidRDefault="00F438E9" w:rsidP="00F43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438E9" w:rsidRPr="00F438E9" w:rsidRDefault="00F438E9" w:rsidP="00F43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438E9" w:rsidRPr="00F438E9" w:rsidRDefault="00F438E9" w:rsidP="00F438E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F438E9" w:rsidRPr="00F438E9" w:rsidRDefault="00F438E9" w:rsidP="00F438E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4A"/>
    <w:rsid w:val="000F07B5"/>
    <w:rsid w:val="00474D7C"/>
    <w:rsid w:val="00A542CE"/>
    <w:rsid w:val="00AE095A"/>
    <w:rsid w:val="00C64589"/>
    <w:rsid w:val="00F4014A"/>
    <w:rsid w:val="00F4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542C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542C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8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2021-12-06T14:09:00Z</cp:lastPrinted>
  <dcterms:created xsi:type="dcterms:W3CDTF">2021-11-23T07:25:00Z</dcterms:created>
  <dcterms:modified xsi:type="dcterms:W3CDTF">2021-12-06T14:09:00Z</dcterms:modified>
</cp:coreProperties>
</file>