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E665A3" w:rsidRPr="00F438E9" w:rsidRDefault="00E665A3" w:rsidP="00E665A3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08674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E665A3" w:rsidRPr="00F438E9" w:rsidRDefault="00E665A3" w:rsidP="00E665A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E665A3" w:rsidRPr="00F438E9" w:rsidRDefault="00E665A3" w:rsidP="00E665A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E665A3" w:rsidRPr="00F438E9" w:rsidRDefault="00E665A3" w:rsidP="00E665A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E665A3" w:rsidRPr="00F438E9" w:rsidRDefault="00E665A3" w:rsidP="00E665A3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E665A3" w:rsidRPr="00F438E9" w:rsidRDefault="00E665A3" w:rsidP="00E665A3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E665A3" w:rsidRPr="00F438E9" w:rsidRDefault="00E665A3" w:rsidP="00E665A3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="00002E1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E665A3" w:rsidRPr="00F438E9" w:rsidRDefault="00E665A3" w:rsidP="00E665A3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E665A3" w:rsidRPr="00F438E9" w:rsidRDefault="00E665A3" w:rsidP="00E665A3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E665A3" w:rsidRPr="00F438E9" w:rsidRDefault="00E665A3" w:rsidP="00E66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02E1B">
        <w:rPr>
          <w:rFonts w:ascii="Times New Roman" w:eastAsia="Times New Roman" w:hAnsi="Times New Roman" w:cs="Times New Roman"/>
          <w:sz w:val="28"/>
          <w:szCs w:val="28"/>
          <w:lang w:eastAsia="ru-RU"/>
        </w:rPr>
        <w:t>131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bookmarkEnd w:id="1"/>
    <w:p w:rsidR="00E665A3" w:rsidRPr="00F438E9" w:rsidRDefault="00E665A3" w:rsidP="00E665A3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E665A3" w:rsidRPr="00F438E9" w:rsidTr="004E00E0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E665A3" w:rsidRPr="00F438E9" w:rsidRDefault="00E665A3" w:rsidP="004E00E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E665A3" w:rsidRPr="00F438E9" w:rsidRDefault="00E665A3" w:rsidP="004E00E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Бурмус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Н.О</w:t>
            </w:r>
          </w:p>
        </w:tc>
      </w:tr>
    </w:tbl>
    <w:p w:rsidR="00E665A3" w:rsidRPr="00F438E9" w:rsidRDefault="00E665A3" w:rsidP="00E665A3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E665A3" w:rsidRPr="00F438E9" w:rsidRDefault="00E665A3" w:rsidP="00E665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</w:t>
      </w:r>
      <w:r w:rsidRPr="00002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002E1B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Бурмус</w:t>
      </w:r>
      <w:proofErr w:type="spellEnd"/>
      <w:r w:rsidRPr="00002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Надії Олександрівни про затвердження проекту землеустрою щодо відведення земельної ділянки площею 0,25000 га, </w:t>
      </w:r>
      <w:r w:rsidRPr="00002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номер 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940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6814928492021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02.11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E665A3" w:rsidRPr="00F438E9" w:rsidRDefault="00E665A3" w:rsidP="00E66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E665A3" w:rsidRDefault="00E665A3" w:rsidP="00E665A3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</w:t>
      </w:r>
      <w:bookmarkStart w:id="2" w:name="_GoBack"/>
      <w:bookmarkEnd w:id="2"/>
      <w:r w:rsidRPr="00F438E9">
        <w:rPr>
          <w:color w:val="000000"/>
          <w:sz w:val="28"/>
          <w:szCs w:val="28"/>
          <w:lang w:eastAsia="ru-RU"/>
        </w:rPr>
        <w:t>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,</w:t>
      </w:r>
      <w:r>
        <w:rPr>
          <w:color w:val="000000"/>
          <w:sz w:val="28"/>
          <w:szCs w:val="28"/>
          <w:lang w:val="uk-UA" w:eastAsia="ru-RU"/>
        </w:rPr>
        <w:t>2500</w:t>
      </w:r>
      <w:r>
        <w:rPr>
          <w:color w:val="000000"/>
          <w:sz w:val="28"/>
          <w:szCs w:val="28"/>
          <w:lang w:eastAsia="ru-RU"/>
        </w:rPr>
        <w:t xml:space="preserve"> га (</w:t>
      </w:r>
      <w:proofErr w:type="spellStart"/>
      <w:r>
        <w:rPr>
          <w:color w:val="000000"/>
          <w:sz w:val="28"/>
          <w:szCs w:val="28"/>
          <w:lang w:eastAsia="ru-RU"/>
        </w:rPr>
        <w:t>рілля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:00</w:t>
      </w:r>
      <w:r>
        <w:rPr>
          <w:color w:val="000000"/>
          <w:sz w:val="28"/>
          <w:szCs w:val="28"/>
          <w:lang w:val="uk-UA" w:eastAsia="ru-RU"/>
        </w:rPr>
        <w:t>1</w:t>
      </w:r>
      <w:r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 xml:space="preserve">940  </w:t>
      </w:r>
      <w:r>
        <w:rPr>
          <w:color w:val="000000"/>
          <w:sz w:val="28"/>
          <w:szCs w:val="28"/>
          <w:lang w:val="uk-UA"/>
        </w:rPr>
        <w:t xml:space="preserve">розроблений Фізична особа – підприємець </w:t>
      </w:r>
      <w:proofErr w:type="spellStart"/>
      <w:r>
        <w:rPr>
          <w:color w:val="000000"/>
          <w:sz w:val="28"/>
          <w:szCs w:val="28"/>
          <w:lang w:val="uk-UA"/>
        </w:rPr>
        <w:t>Бондарець</w:t>
      </w:r>
      <w:proofErr w:type="spellEnd"/>
      <w:proofErr w:type="gramStart"/>
      <w:r>
        <w:rPr>
          <w:color w:val="000000"/>
          <w:sz w:val="28"/>
          <w:szCs w:val="28"/>
          <w:lang w:val="uk-UA"/>
        </w:rPr>
        <w:t xml:space="preserve"> В</w:t>
      </w:r>
      <w:proofErr w:type="gramEnd"/>
      <w:r>
        <w:rPr>
          <w:color w:val="000000"/>
          <w:sz w:val="28"/>
          <w:szCs w:val="28"/>
          <w:lang w:val="uk-UA"/>
        </w:rPr>
        <w:t>ікторія Сергіївна</w:t>
      </w:r>
    </w:p>
    <w:p w:rsidR="00E665A3" w:rsidRPr="00F438E9" w:rsidRDefault="00E665A3" w:rsidP="00E665A3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Бурмус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адії Олександрівні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2500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940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межах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</w:p>
    <w:p w:rsidR="00E665A3" w:rsidRPr="00F438E9" w:rsidRDefault="00E665A3" w:rsidP="00E665A3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</w:t>
      </w:r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урмус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Н.О.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665A3" w:rsidRPr="00F438E9" w:rsidRDefault="00E665A3" w:rsidP="00E66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E665A3" w:rsidRPr="00F438E9" w:rsidRDefault="00E665A3" w:rsidP="00E66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E665A3" w:rsidRPr="00F438E9" w:rsidRDefault="00E665A3" w:rsidP="00E665A3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0744D7" w:rsidRDefault="000744D7"/>
    <w:sectPr w:rsidR="000744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44B"/>
    <w:rsid w:val="00002E1B"/>
    <w:rsid w:val="000744D7"/>
    <w:rsid w:val="0085644B"/>
    <w:rsid w:val="00E6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5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665A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5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665A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1421</Words>
  <Characters>811</Characters>
  <Application>Microsoft Office Word</Application>
  <DocSecurity>0</DocSecurity>
  <Lines>6</Lines>
  <Paragraphs>4</Paragraphs>
  <ScaleCrop>false</ScaleCrop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2021-11-24T11:43:00Z</dcterms:created>
  <dcterms:modified xsi:type="dcterms:W3CDTF">2021-12-06T13:11:00Z</dcterms:modified>
</cp:coreProperties>
</file>