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C178A7" w:rsidRDefault="00C178A7" w:rsidP="00C178A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2839" r:id="rId7"/>
        </w:object>
      </w:r>
    </w:p>
    <w:p w:rsidR="00C178A7" w:rsidRDefault="00C178A7" w:rsidP="00C178A7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C178A7" w:rsidRDefault="00C178A7" w:rsidP="00C178A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178A7" w:rsidRDefault="00C178A7" w:rsidP="00C178A7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C178A7" w:rsidRDefault="00C178A7" w:rsidP="00C178A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178A7" w:rsidRDefault="00C178A7" w:rsidP="00C178A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178A7" w:rsidRDefault="00C178A7" w:rsidP="00C178A7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C178A7" w:rsidRDefault="00C178A7" w:rsidP="00C178A7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178A7" w:rsidRDefault="00C178A7" w:rsidP="00C178A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C178A7" w:rsidRDefault="00C178A7" w:rsidP="00C178A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</w:p>
    <w:bookmarkEnd w:id="0"/>
    <w:p w:rsidR="00C178A7" w:rsidRDefault="00C178A7" w:rsidP="00C178A7">
      <w:pPr>
        <w:jc w:val="right"/>
        <w:rPr>
          <w:lang w:val="uk-UA"/>
        </w:rPr>
      </w:pPr>
      <w:r>
        <w:rPr>
          <w:lang w:val="uk-UA"/>
        </w:rPr>
        <w:t xml:space="preserve">              №305/10-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178A7" w:rsidTr="00C178A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178A7" w:rsidRDefault="00C178A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Кулик Сергію Васильовичу</w:t>
            </w:r>
          </w:p>
          <w:p w:rsidR="00C178A7" w:rsidRDefault="00C178A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C178A7" w:rsidRDefault="00C178A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178A7" w:rsidRDefault="00C178A7" w:rsidP="00C178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Кулик Сергія Васильовича, зареєстрованого</w:t>
      </w:r>
      <w:r w:rsidR="002834DA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Мічуріна, буд. 10,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3,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5323082200:00:002:0203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178A7" w:rsidRDefault="00C178A7" w:rsidP="00C178A7">
      <w:pPr>
        <w:ind w:firstLine="709"/>
        <w:jc w:val="both"/>
        <w:rPr>
          <w:b/>
          <w:sz w:val="28"/>
          <w:szCs w:val="28"/>
          <w:lang w:val="uk-UA"/>
        </w:rPr>
      </w:pPr>
    </w:p>
    <w:p w:rsidR="00C178A7" w:rsidRDefault="00C178A7" w:rsidP="00C178A7">
      <w:pPr>
        <w:jc w:val="center"/>
        <w:rPr>
          <w:b/>
          <w:sz w:val="28"/>
          <w:szCs w:val="28"/>
          <w:lang w:val="uk-UA"/>
        </w:rPr>
      </w:pPr>
    </w:p>
    <w:p w:rsidR="00C178A7" w:rsidRDefault="00C178A7" w:rsidP="00C178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178A7" w:rsidRDefault="00C178A7" w:rsidP="00C178A7">
      <w:pPr>
        <w:jc w:val="center"/>
        <w:rPr>
          <w:b/>
          <w:sz w:val="28"/>
          <w:szCs w:val="28"/>
          <w:lang w:val="uk-UA"/>
        </w:rPr>
      </w:pPr>
    </w:p>
    <w:p w:rsidR="00C178A7" w:rsidRDefault="00C178A7" w:rsidP="00C178A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Кулик Сергію Васильовичу, зареєстрованого в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Мічуріна, буд. 10,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3, Полтавської області,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із земель запасу в межах земельної ділянки </w:t>
      </w:r>
      <w:r>
        <w:rPr>
          <w:sz w:val="28"/>
          <w:szCs w:val="28"/>
          <w:lang w:val="uk-UA"/>
        </w:rPr>
        <w:lastRenderedPageBreak/>
        <w:t>кадастровий номер 5323082200:00:002:0203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C178A7" w:rsidRDefault="00C178A7" w:rsidP="00C178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C178A7" w:rsidRDefault="00C178A7" w:rsidP="00C178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C178A7" w:rsidRDefault="00C178A7" w:rsidP="00C178A7">
      <w:pPr>
        <w:jc w:val="both"/>
        <w:rPr>
          <w:sz w:val="28"/>
          <w:szCs w:val="28"/>
          <w:lang w:val="uk-UA"/>
        </w:rPr>
      </w:pPr>
    </w:p>
    <w:p w:rsidR="00C178A7" w:rsidRDefault="00C178A7" w:rsidP="00C178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C178A7" w:rsidRDefault="00C178A7" w:rsidP="00C178A7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</w:p>
    <w:p w:rsidR="00C178A7" w:rsidRPr="002834DA" w:rsidRDefault="00C178A7">
      <w:pPr>
        <w:rPr>
          <w:lang w:val="uk-UA"/>
        </w:rPr>
      </w:pPr>
      <w:bookmarkStart w:id="1" w:name="_GoBack"/>
      <w:bookmarkEnd w:id="1"/>
    </w:p>
    <w:p w:rsidR="00C178A7" w:rsidRPr="00C178A7" w:rsidRDefault="00C178A7">
      <w:pPr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Вик</w:t>
      </w:r>
      <w:proofErr w:type="spellEnd"/>
      <w:r>
        <w:rPr>
          <w:color w:val="000000" w:themeColor="text1"/>
          <w:lang w:val="uk-UA"/>
        </w:rPr>
        <w:t xml:space="preserve">. </w:t>
      </w:r>
      <w:proofErr w:type="spellStart"/>
      <w:r>
        <w:rPr>
          <w:color w:val="000000" w:themeColor="text1"/>
          <w:lang w:val="uk-UA"/>
        </w:rPr>
        <w:t>Шкуренко</w:t>
      </w:r>
      <w:proofErr w:type="spellEnd"/>
      <w:r>
        <w:rPr>
          <w:color w:val="000000" w:themeColor="text1"/>
          <w:lang w:val="uk-UA"/>
        </w:rPr>
        <w:t xml:space="preserve"> Н.В.</w:t>
      </w:r>
    </w:p>
    <w:sectPr w:rsidR="00C178A7" w:rsidRPr="00C178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D9"/>
    <w:rsid w:val="002834DA"/>
    <w:rsid w:val="003155B5"/>
    <w:rsid w:val="004226D9"/>
    <w:rsid w:val="00C1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178A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8A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178A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8A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2021-08-12T10:42:00Z</dcterms:created>
  <dcterms:modified xsi:type="dcterms:W3CDTF">2021-08-17T05:08:00Z</dcterms:modified>
</cp:coreProperties>
</file>