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23F" w:rsidRPr="00EA32DB" w:rsidRDefault="004B423F" w:rsidP="004B423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690" r:id="rId7"/>
        </w:object>
      </w:r>
    </w:p>
    <w:p w:rsidR="004B423F" w:rsidRPr="00EA32DB" w:rsidRDefault="004B423F" w:rsidP="004B423F">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4B423F" w:rsidRPr="00EA32DB" w:rsidRDefault="004B423F" w:rsidP="004B423F">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4B423F" w:rsidRPr="00EA32DB" w:rsidRDefault="004B423F" w:rsidP="004B423F">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4B423F" w:rsidRPr="00EA32DB" w:rsidRDefault="004B423F" w:rsidP="004B423F">
      <w:pPr>
        <w:spacing w:after="0" w:line="216" w:lineRule="auto"/>
        <w:jc w:val="center"/>
        <w:rPr>
          <w:rFonts w:ascii="Times New Roman" w:eastAsia="Times New Roman" w:hAnsi="Times New Roman" w:cs="Times New Roman"/>
          <w:b/>
          <w:bCs/>
          <w:sz w:val="10"/>
          <w:szCs w:val="10"/>
          <w:lang w:eastAsia="ru-RU"/>
        </w:rPr>
      </w:pPr>
    </w:p>
    <w:p w:rsidR="004B423F" w:rsidRPr="00EA32DB" w:rsidRDefault="004B423F" w:rsidP="004B423F">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4B423F" w:rsidRPr="00EA32DB" w:rsidRDefault="004B423F" w:rsidP="004B423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4B423F" w:rsidRPr="00EA32DB" w:rsidRDefault="004B423F" w:rsidP="004B423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4B423F" w:rsidRPr="00EA32DB" w:rsidRDefault="004B423F" w:rsidP="004B423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4B423F" w:rsidRPr="00EA32DB" w:rsidRDefault="004B423F" w:rsidP="004B423F">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4B423F" w:rsidRPr="00EA32DB" w:rsidRDefault="004B423F" w:rsidP="004B423F">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№285</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4B423F" w:rsidRPr="00EA32DB" w:rsidTr="00B40EC0">
        <w:tc>
          <w:tcPr>
            <w:tcW w:w="5688" w:type="dxa"/>
          </w:tcPr>
          <w:p w:rsidR="004B423F" w:rsidRPr="00EA32DB" w:rsidRDefault="004B423F"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r w:rsidRPr="00EA32DB">
              <w:rPr>
                <w:rFonts w:ascii="Times New Roman" w:eastAsia="Times New Roman" w:hAnsi="Times New Roman" w:cs="Times New Roman"/>
                <w:b/>
                <w:sz w:val="28"/>
                <w:szCs w:val="28"/>
                <w:lang w:eastAsia="zh-CN"/>
              </w:rPr>
              <w:t>Бульбах Т.А</w:t>
            </w:r>
          </w:p>
        </w:tc>
      </w:tr>
    </w:tbl>
    <w:p w:rsidR="004B423F" w:rsidRPr="00EA32DB" w:rsidRDefault="004B423F" w:rsidP="004B423F">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4B423F" w:rsidRPr="00EA32DB" w:rsidRDefault="004B423F" w:rsidP="004B423F">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Бульбах Таїси Анатоліївни, зареєстрована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вул.Ювілейна</w:t>
      </w:r>
      <w:proofErr w:type="spellEnd"/>
      <w:r w:rsidRPr="00EA32DB">
        <w:rPr>
          <w:rFonts w:ascii="Times New Roman" w:eastAsia="Times New Roman" w:hAnsi="Times New Roman" w:cs="Times New Roman"/>
          <w:sz w:val="28"/>
          <w:szCs w:val="28"/>
          <w:lang w:eastAsia="ru-RU"/>
        </w:rPr>
        <w:t xml:space="preserve">  буд.29 кв.1 Полтавської обл..  про</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4B423F" w:rsidRPr="00EA32DB" w:rsidRDefault="004B423F" w:rsidP="004B423F">
      <w:pPr>
        <w:spacing w:after="0" w:line="240" w:lineRule="auto"/>
        <w:jc w:val="both"/>
        <w:rPr>
          <w:rFonts w:ascii="Times New Roman" w:eastAsia="Times New Roman" w:hAnsi="Times New Roman" w:cs="Times New Roman"/>
          <w:sz w:val="28"/>
          <w:szCs w:val="28"/>
          <w:lang w:eastAsia="ru-RU"/>
        </w:rPr>
      </w:pPr>
    </w:p>
    <w:p w:rsidR="004B423F" w:rsidRPr="00EA32DB" w:rsidRDefault="004B423F" w:rsidP="004B423F">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4B423F" w:rsidRPr="00EA32DB" w:rsidRDefault="004B423F" w:rsidP="004B423F">
      <w:pPr>
        <w:spacing w:after="0" w:line="240" w:lineRule="auto"/>
        <w:rPr>
          <w:rFonts w:ascii="Times New Roman" w:eastAsia="Times New Roman" w:hAnsi="Times New Roman" w:cs="Times New Roman"/>
          <w:b/>
          <w:sz w:val="28"/>
          <w:szCs w:val="28"/>
          <w:lang w:eastAsia="ru-RU"/>
        </w:rPr>
      </w:pPr>
    </w:p>
    <w:p w:rsidR="004B423F" w:rsidRPr="00EA32DB" w:rsidRDefault="004B423F" w:rsidP="004B423F">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Відмовити  гр. Бульбах Таїсі Анатоліївні  зареєстрованій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Ювілейна  буд.29 кв.1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4B423F" w:rsidRPr="00EA32DB" w:rsidRDefault="004B423F" w:rsidP="004B423F">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p>
    <w:p w:rsidR="004B423F" w:rsidRPr="00EA32DB" w:rsidRDefault="004B423F" w:rsidP="004B423F">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4B423F" w:rsidRPr="00EA32DB" w:rsidRDefault="004B423F" w:rsidP="004B423F">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4B423F" w:rsidRPr="00EA32DB" w:rsidRDefault="004B423F" w:rsidP="004B423F">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4B423F" w:rsidRPr="00EA32DB" w:rsidRDefault="004B423F" w:rsidP="004B423F">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705"/>
    <w:rsid w:val="001F3D7A"/>
    <w:rsid w:val="004B423F"/>
    <w:rsid w:val="005657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2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2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1331</Words>
  <Characters>759</Characters>
  <Application>Microsoft Office Word</Application>
  <DocSecurity>0</DocSecurity>
  <Lines>6</Lines>
  <Paragraphs>4</Paragraphs>
  <ScaleCrop>false</ScaleCrop>
  <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2021-11-10T09:40:00Z</dcterms:created>
  <dcterms:modified xsi:type="dcterms:W3CDTF">2021-11-10T09:41:00Z</dcterms:modified>
</cp:coreProperties>
</file>