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78" w:rsidRPr="00BA0420" w:rsidRDefault="004C4178" w:rsidP="004C4178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595654745" r:id="rId6"/>
        </w:objec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4C4178" w:rsidRPr="004C4178" w:rsidRDefault="004C4178" w:rsidP="004C4178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4C4178" w:rsidRPr="004C4178" w:rsidRDefault="0039387E" w:rsidP="003F0F39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восьмої</w:t>
      </w:r>
      <w:r w:rsidR="004C4178" w:rsidRPr="004C4178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4C4178" w:rsidRPr="003F0F39" w:rsidRDefault="00CA0F9E" w:rsidP="003F0F39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 xml:space="preserve">від 09 серпня </w:t>
      </w:r>
      <w:r w:rsidR="004C4178" w:rsidRPr="004C4178">
        <w:rPr>
          <w:rFonts w:ascii="Times New Roman" w:hAnsi="Times New Roman" w:cs="Times New Roman"/>
          <w:b/>
          <w:bCs/>
          <w:sz w:val="28"/>
          <w:lang w:val="uk-UA"/>
        </w:rPr>
        <w:t>2018 року</w:t>
      </w:r>
    </w:p>
    <w:p w:rsidR="004C4178" w:rsidRPr="004C4178" w:rsidRDefault="004C4178" w:rsidP="004C4178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C322E3" w:rsidRDefault="00C322E3">
      <w:pPr>
        <w:rPr>
          <w:lang w:val="uk-UA"/>
        </w:rPr>
      </w:pPr>
    </w:p>
    <w:p w:rsidR="00DA780C" w:rsidRDefault="00BD6C1E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розгляд клопотання </w:t>
      </w:r>
      <w:proofErr w:type="spellStart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>в.о</w:t>
      </w:r>
      <w:proofErr w:type="spellEnd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>. старости</w:t>
      </w:r>
    </w:p>
    <w:p w:rsidR="00DA780C" w:rsidRDefault="00DA780C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</w:t>
      </w:r>
    </w:p>
    <w:p w:rsidR="00DA780C" w:rsidRDefault="00DA780C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Кербута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О.Д. щодо ремонту водогону </w:t>
      </w:r>
    </w:p>
    <w:p w:rsidR="00D00464" w:rsidRDefault="00DA780C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вул. Зарічній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25E05" w:rsidRDefault="00E25E05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6C1E" w:rsidRPr="003F0F39" w:rsidRDefault="006F6178" w:rsidP="006F6178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>в.о</w:t>
      </w:r>
      <w:proofErr w:type="spellEnd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старости </w:t>
      </w:r>
      <w:proofErr w:type="spellStart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>Кербута</w:t>
      </w:r>
      <w:proofErr w:type="spellEnd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О.Д. щодо ремонту водогону по вул. </w:t>
      </w:r>
      <w:proofErr w:type="spellStart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>Рябіновій</w:t>
      </w:r>
      <w:proofErr w:type="spellEnd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</w:t>
      </w:r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жителів якісною питною водою в с. </w:t>
      </w:r>
      <w:proofErr w:type="spellStart"/>
      <w:r w:rsidR="00DA780C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6F617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постійної депутатської комісії </w:t>
      </w:r>
      <w:r w:rsidR="00917367" w:rsidRPr="00FF2766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FF2766" w:rsidRPr="00FF2766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 та сфери послуг</w:t>
      </w:r>
      <w:r w:rsidR="00917367" w:rsidRPr="00FF2766">
        <w:rPr>
          <w:sz w:val="28"/>
          <w:szCs w:val="28"/>
          <w:lang w:val="uk-UA"/>
        </w:rPr>
        <w:t>,</w:t>
      </w:r>
      <w:r w:rsidR="00917367">
        <w:rPr>
          <w:bCs/>
          <w:sz w:val="28"/>
          <w:lang w:val="uk-UA"/>
        </w:rPr>
        <w:t xml:space="preserve"> </w:t>
      </w:r>
      <w:r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</w:t>
      </w:r>
      <w:r w:rsidR="00BD6C1E"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</w:p>
    <w:p w:rsidR="00BD6C1E" w:rsidRDefault="00BD6C1E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В И Р І Ш И Л А:</w:t>
      </w:r>
    </w:p>
    <w:p w:rsidR="00276609" w:rsidRDefault="00276609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F2766" w:rsidRPr="00FF2766" w:rsidRDefault="00BD6C1E" w:rsidP="00FF27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FF2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Рекомендувати жителям вул. Зарічної в с. </w:t>
      </w:r>
      <w:proofErr w:type="spellStart"/>
      <w:r w:rsidR="00FF2766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Селещина</w:t>
      </w:r>
      <w:proofErr w:type="spellEnd"/>
      <w:r w:rsidR="00FF2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скористатися</w:t>
      </w:r>
      <w:r w:rsidR="00FF2766">
        <w:rPr>
          <w:sz w:val="28"/>
          <w:szCs w:val="28"/>
          <w:lang w:val="uk-UA"/>
        </w:rPr>
        <w:t xml:space="preserve"> </w:t>
      </w:r>
      <w:r w:rsidR="00FF2766" w:rsidRPr="00FF2766">
        <w:rPr>
          <w:rFonts w:ascii="Times New Roman" w:hAnsi="Times New Roman" w:cs="Times New Roman"/>
          <w:sz w:val="28"/>
          <w:szCs w:val="28"/>
          <w:lang w:val="uk-UA"/>
        </w:rPr>
        <w:t xml:space="preserve">Програмою «Благоустрій» </w:t>
      </w:r>
      <w:proofErr w:type="spellStart"/>
      <w:r w:rsidR="00FF2766" w:rsidRPr="00FF2766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FF2766" w:rsidRPr="00FF276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2018 рік, відповідно якої здійснюється спів фінансування 50 % на 50 % на придбання будівельних матеріалів, проведення ремонтних робіт та ін..,  відповідно якої жителям громади надається допомога в розмірі  50 % на ремонт будинку, водогону тощо.</w:t>
      </w:r>
    </w:p>
    <w:p w:rsidR="00FF2766" w:rsidRDefault="00FF2766" w:rsidP="00FF2766">
      <w:pPr>
        <w:jc w:val="both"/>
        <w:rPr>
          <w:sz w:val="28"/>
          <w:szCs w:val="28"/>
          <w:lang w:val="uk-UA"/>
        </w:rPr>
      </w:pPr>
    </w:p>
    <w:p w:rsidR="00FF2766" w:rsidRPr="00FF2766" w:rsidRDefault="00FF2766" w:rsidP="00FF27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FF2766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FF2766">
        <w:rPr>
          <w:rFonts w:ascii="Times New Roman" w:hAnsi="Times New Roman" w:cs="Times New Roman"/>
          <w:sz w:val="28"/>
          <w:szCs w:val="28"/>
          <w:lang w:val="uk-UA"/>
        </w:rPr>
        <w:t xml:space="preserve">        М.І. Кравченко</w:t>
      </w: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6609" w:rsidRDefault="00276609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F0F39" w:rsidRDefault="00BD6C1E" w:rsidP="00276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sectPr w:rsidR="003F0F39" w:rsidSect="00C33C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2E6A"/>
    <w:rsid w:val="000163BF"/>
    <w:rsid w:val="001B6889"/>
    <w:rsid w:val="00276609"/>
    <w:rsid w:val="0039387E"/>
    <w:rsid w:val="003F0F39"/>
    <w:rsid w:val="00430084"/>
    <w:rsid w:val="004C4178"/>
    <w:rsid w:val="006528BA"/>
    <w:rsid w:val="006F038D"/>
    <w:rsid w:val="006F6178"/>
    <w:rsid w:val="00764922"/>
    <w:rsid w:val="008A285C"/>
    <w:rsid w:val="008C55AF"/>
    <w:rsid w:val="00917367"/>
    <w:rsid w:val="00A53FAA"/>
    <w:rsid w:val="00A776D8"/>
    <w:rsid w:val="00AC5E0A"/>
    <w:rsid w:val="00BA3F5D"/>
    <w:rsid w:val="00BD6C1E"/>
    <w:rsid w:val="00C02E6A"/>
    <w:rsid w:val="00C322E3"/>
    <w:rsid w:val="00C33CA1"/>
    <w:rsid w:val="00CA0F9E"/>
    <w:rsid w:val="00CD41C2"/>
    <w:rsid w:val="00D00464"/>
    <w:rsid w:val="00D65966"/>
    <w:rsid w:val="00DA780C"/>
    <w:rsid w:val="00E25E05"/>
    <w:rsid w:val="00EB01A2"/>
    <w:rsid w:val="00F840AE"/>
    <w:rsid w:val="00FF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15</cp:revision>
  <cp:lastPrinted>2018-08-13T05:39:00Z</cp:lastPrinted>
  <dcterms:created xsi:type="dcterms:W3CDTF">2018-06-03T18:49:00Z</dcterms:created>
  <dcterms:modified xsi:type="dcterms:W3CDTF">2018-08-13T05:39:00Z</dcterms:modified>
</cp:coreProperties>
</file>