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B7474A" w:rsidRPr="00F438E9" w:rsidRDefault="00B7474A" w:rsidP="00B7474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40381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B7474A" w:rsidRPr="00F438E9" w:rsidRDefault="00B7474A" w:rsidP="00B747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7474A" w:rsidRPr="00F438E9" w:rsidRDefault="00B7474A" w:rsidP="00B747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7474A" w:rsidRPr="00F438E9" w:rsidRDefault="00B7474A" w:rsidP="00B747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7474A" w:rsidRPr="00F438E9" w:rsidRDefault="00B7474A" w:rsidP="00B7474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7474A" w:rsidRPr="00F438E9" w:rsidRDefault="00B7474A" w:rsidP="00B7474A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7474A" w:rsidRPr="00F438E9" w:rsidRDefault="00B7474A" w:rsidP="00B7474A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B7474A" w:rsidRPr="00F438E9" w:rsidRDefault="00B7474A" w:rsidP="00B7474A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B7474A" w:rsidRPr="00F438E9" w:rsidRDefault="00B7474A" w:rsidP="00B7474A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B7474A" w:rsidRPr="00734E81" w:rsidRDefault="00B7474A" w:rsidP="00B74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2249D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7474A" w:rsidRPr="00F438E9" w:rsidTr="00386AB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7474A" w:rsidRPr="00F438E9" w:rsidRDefault="00B7474A" w:rsidP="00386A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B7474A" w:rsidRPr="00F438E9" w:rsidRDefault="00B7474A" w:rsidP="00386A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Шарапи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Ю.В</w:t>
            </w:r>
          </w:p>
        </w:tc>
      </w:tr>
    </w:tbl>
    <w:p w:rsidR="00B7474A" w:rsidRPr="00F438E9" w:rsidRDefault="00B7474A" w:rsidP="00B7474A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7474A" w:rsidRPr="00F438E9" w:rsidRDefault="00B7474A" w:rsidP="00B74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</w:t>
      </w:r>
      <w:r w:rsidRPr="0062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речових прав на нерухоме майно та їх обтяжень», розглянувши  заяву гр. </w:t>
      </w:r>
      <w:proofErr w:type="spellStart"/>
      <w:r w:rsidRPr="0062249D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Шарапи</w:t>
      </w:r>
      <w:proofErr w:type="spellEnd"/>
      <w:r w:rsidRPr="0062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Юлії Володимирівни про затвердження проекту землеустрою щодо відведення земельної ділянки площею 0,6000 га, </w:t>
      </w:r>
      <w:r w:rsidRPr="00622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64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(Витяг з Державного земельного кадастру про земельну ділянку </w:t>
      </w:r>
      <w:r w:rsidR="00464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 w:rsidR="00464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464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115446082021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464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7474A" w:rsidRPr="00F438E9" w:rsidRDefault="00B7474A" w:rsidP="00B74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7474A" w:rsidRDefault="00B7474A" w:rsidP="00B7474A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0,60</w:t>
      </w:r>
      <w:r>
        <w:rPr>
          <w:color w:val="000000"/>
          <w:sz w:val="28"/>
          <w:szCs w:val="28"/>
          <w:lang w:eastAsia="ru-RU"/>
        </w:rPr>
        <w:t>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5</w:t>
      </w:r>
      <w:r w:rsidR="004645B3">
        <w:rPr>
          <w:color w:val="000000"/>
          <w:sz w:val="28"/>
          <w:szCs w:val="28"/>
          <w:lang w:val="uk-UA" w:eastAsia="ru-RU"/>
        </w:rPr>
        <w:t>91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 w:rsidR="004645B3">
        <w:rPr>
          <w:color w:val="000000"/>
          <w:sz w:val="28"/>
          <w:szCs w:val="28"/>
          <w:lang w:val="uk-UA"/>
        </w:rPr>
        <w:t>ФОП «</w:t>
      </w:r>
      <w:proofErr w:type="spellStart"/>
      <w:r w:rsidR="004645B3">
        <w:rPr>
          <w:color w:val="000000"/>
          <w:sz w:val="28"/>
          <w:szCs w:val="28"/>
          <w:lang w:val="uk-UA"/>
        </w:rPr>
        <w:t>Миролюбова</w:t>
      </w:r>
      <w:proofErr w:type="spellEnd"/>
      <w:r w:rsidR="004645B3">
        <w:rPr>
          <w:color w:val="000000"/>
          <w:sz w:val="28"/>
          <w:szCs w:val="28"/>
          <w:lang w:val="uk-UA"/>
        </w:rPr>
        <w:t xml:space="preserve"> І.О»</w:t>
      </w:r>
    </w:p>
    <w:p w:rsidR="00B7474A" w:rsidRPr="00F438E9" w:rsidRDefault="00B7474A" w:rsidP="00B7474A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="00464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Шарапі</w:t>
      </w:r>
      <w:proofErr w:type="spellEnd"/>
      <w:r w:rsidR="00464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Юлії Володимирівні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0,60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64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B7474A" w:rsidRPr="00F438E9" w:rsidRDefault="00B7474A" w:rsidP="00B7474A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645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Шарапі</w:t>
      </w:r>
      <w:proofErr w:type="spellEnd"/>
      <w:r w:rsidR="004645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Ю.В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7474A" w:rsidRPr="00F438E9" w:rsidRDefault="00B7474A" w:rsidP="00B74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57015606"/>
    </w:p>
    <w:p w:rsidR="00B7474A" w:rsidRPr="00F438E9" w:rsidRDefault="00B7474A" w:rsidP="00B74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2"/>
    </w:p>
    <w:p w:rsidR="00B7474A" w:rsidRPr="00F438E9" w:rsidRDefault="00B7474A" w:rsidP="00B7474A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  <w:bookmarkStart w:id="3" w:name="_GoBack"/>
      <w:bookmarkEnd w:id="3"/>
    </w:p>
    <w:p w:rsidR="00F302D2" w:rsidRDefault="00F302D2"/>
    <w:sectPr w:rsidR="00F302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25"/>
    <w:rsid w:val="000F4425"/>
    <w:rsid w:val="004645B3"/>
    <w:rsid w:val="0062249D"/>
    <w:rsid w:val="00B7474A"/>
    <w:rsid w:val="00F3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7474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7474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2021-12-14T12:16:00Z</dcterms:created>
  <dcterms:modified xsi:type="dcterms:W3CDTF">2021-12-24T06:40:00Z</dcterms:modified>
</cp:coreProperties>
</file>