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49" w:rsidRPr="00000649" w:rsidRDefault="00000649" w:rsidP="00000649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000649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02310615" r:id="rId6"/>
        </w:object>
      </w:r>
    </w:p>
    <w:p w:rsidR="00000649" w:rsidRPr="00000649" w:rsidRDefault="00000649" w:rsidP="00000649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000649" w:rsidRDefault="00000649" w:rsidP="00000649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 xml:space="preserve">МАШІВСЬКА СЕЛИЩНА РАДА </w:t>
      </w:r>
    </w:p>
    <w:p w:rsidR="00000649" w:rsidRPr="00000649" w:rsidRDefault="00000649" w:rsidP="00000649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>МАШІВСЬКОГО РАЙОНУ ПОЛТАВСЬКОЇ ОБЛАСТІ</w:t>
      </w:r>
    </w:p>
    <w:p w:rsidR="00000649" w:rsidRPr="00000649" w:rsidRDefault="00000649" w:rsidP="00000649">
      <w:pPr>
        <w:pStyle w:val="1"/>
        <w:tabs>
          <w:tab w:val="clear" w:pos="2960"/>
        </w:tabs>
        <w:jc w:val="center"/>
        <w:rPr>
          <w:b/>
          <w:sz w:val="36"/>
          <w:szCs w:val="36"/>
        </w:rPr>
      </w:pPr>
      <w:r w:rsidRPr="00000649">
        <w:rPr>
          <w:b/>
          <w:sz w:val="36"/>
          <w:szCs w:val="36"/>
        </w:rPr>
        <w:t xml:space="preserve">Р І Ш Е Н </w:t>
      </w:r>
      <w:proofErr w:type="spellStart"/>
      <w:r w:rsidRPr="00000649">
        <w:rPr>
          <w:b/>
          <w:sz w:val="36"/>
          <w:szCs w:val="36"/>
        </w:rPr>
        <w:t>Н</w:t>
      </w:r>
      <w:proofErr w:type="spellEnd"/>
      <w:r w:rsidRPr="00000649">
        <w:rPr>
          <w:b/>
          <w:sz w:val="36"/>
          <w:szCs w:val="36"/>
        </w:rPr>
        <w:t xml:space="preserve"> Я</w:t>
      </w:r>
    </w:p>
    <w:p w:rsidR="00000649" w:rsidRPr="00000649" w:rsidRDefault="00000649" w:rsidP="000006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sz w:val="28"/>
          <w:szCs w:val="28"/>
          <w:lang w:val="uk-UA"/>
        </w:rPr>
        <w:t>десятої сесії селищної ради сьомого скликання</w:t>
      </w:r>
    </w:p>
    <w:p w:rsidR="00000649" w:rsidRPr="00000649" w:rsidRDefault="00000649" w:rsidP="00000649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0649">
        <w:rPr>
          <w:rFonts w:ascii="Times New Roman" w:hAnsi="Times New Roman"/>
          <w:b/>
          <w:bCs/>
          <w:sz w:val="28"/>
          <w:szCs w:val="28"/>
          <w:lang w:val="uk-UA"/>
        </w:rPr>
        <w:t>від  19 жовтня 2018 року</w:t>
      </w:r>
    </w:p>
    <w:p w:rsidR="00891BB0" w:rsidRDefault="00000649" w:rsidP="0000064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000649">
        <w:rPr>
          <w:rFonts w:ascii="Times New Roman" w:hAnsi="Times New Roman"/>
          <w:b/>
          <w:bCs/>
          <w:sz w:val="28"/>
          <w:szCs w:val="28"/>
          <w:lang w:val="uk-UA"/>
        </w:rPr>
        <w:t>смт</w:t>
      </w:r>
      <w:proofErr w:type="spellEnd"/>
      <w:r w:rsidRPr="00000649">
        <w:rPr>
          <w:rFonts w:ascii="Times New Roman" w:hAnsi="Times New Roman"/>
          <w:b/>
          <w:bCs/>
          <w:sz w:val="28"/>
          <w:szCs w:val="28"/>
          <w:lang w:val="uk-UA"/>
        </w:rPr>
        <w:t>. МАШІВКА</w:t>
      </w:r>
    </w:p>
    <w:p w:rsidR="00000649" w:rsidRDefault="00000649" w:rsidP="0000064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00649" w:rsidRPr="00000649" w:rsidRDefault="00000649" w:rsidP="00000649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91BB0" w:rsidRDefault="00891BB0" w:rsidP="007177C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створення структурних підрозділів </w:t>
      </w:r>
    </w:p>
    <w:p w:rsidR="00891BB0" w:rsidRDefault="00891BB0" w:rsidP="007177C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відділу освіти, культури, молоді та спорту </w:t>
      </w:r>
    </w:p>
    <w:p w:rsidR="00891BB0" w:rsidRPr="007177CF" w:rsidRDefault="00891BB0" w:rsidP="007177CF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891BB0" w:rsidRDefault="00891BB0" w:rsidP="007177C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BB0" w:rsidRDefault="00891BB0" w:rsidP="002E1E1E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30978">
        <w:rPr>
          <w:rFonts w:ascii="Times New Roman" w:hAnsi="Times New Roman"/>
          <w:sz w:val="28"/>
          <w:szCs w:val="28"/>
          <w:lang w:val="uk-UA"/>
        </w:rPr>
        <w:t xml:space="preserve">Відповідно до Положення про відділ освіти, культури, молоді та спорту </w:t>
      </w:r>
      <w:proofErr w:type="spellStart"/>
      <w:r w:rsidRPr="00030978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Pr="00030978">
        <w:rPr>
          <w:rFonts w:ascii="Times New Roman" w:hAnsi="Times New Roman"/>
          <w:sz w:val="28"/>
          <w:szCs w:val="28"/>
          <w:lang w:val="uk-UA"/>
        </w:rPr>
        <w:t xml:space="preserve"> селищної ради, затвердженого Рішенням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030978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ятої позачергової сесії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від 07.06.2018 р.</w:t>
      </w:r>
      <w:r w:rsidRPr="00030978">
        <w:rPr>
          <w:rFonts w:ascii="Times New Roman" w:hAnsi="Times New Roman"/>
          <w:sz w:val="28"/>
          <w:szCs w:val="28"/>
          <w:lang w:val="uk-UA"/>
        </w:rPr>
        <w:t>, з метою належного забезпечення функціонування закладів осві</w:t>
      </w:r>
      <w:bookmarkStart w:id="0" w:name="_GoBack"/>
      <w:bookmarkEnd w:id="0"/>
      <w:r w:rsidRPr="00030978">
        <w:rPr>
          <w:rFonts w:ascii="Times New Roman" w:hAnsi="Times New Roman"/>
          <w:sz w:val="28"/>
          <w:szCs w:val="28"/>
          <w:lang w:val="uk-UA"/>
        </w:rPr>
        <w:t>ти й культури,</w:t>
      </w:r>
      <w:r w:rsidRPr="0069744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селищна рада</w:t>
      </w:r>
    </w:p>
    <w:p w:rsidR="00891BB0" w:rsidRDefault="00891BB0" w:rsidP="002E1E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91BB0" w:rsidRDefault="00891BB0" w:rsidP="002E1E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1BB0" w:rsidRPr="002E1E1E" w:rsidRDefault="00891BB0" w:rsidP="008A5C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С</w:t>
      </w:r>
      <w:r w:rsidRPr="002E1E1E">
        <w:rPr>
          <w:rFonts w:ascii="Times New Roman" w:hAnsi="Times New Roman"/>
          <w:sz w:val="28"/>
          <w:szCs w:val="28"/>
          <w:lang w:val="uk-UA"/>
        </w:rPr>
        <w:t>творити структурні підрозділи відділу освіти, культури, молоді та спорту:</w:t>
      </w:r>
    </w:p>
    <w:p w:rsidR="00891BB0" w:rsidRPr="002E1E1E" w:rsidRDefault="00891BB0" w:rsidP="008A5C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E1E1E">
        <w:rPr>
          <w:rFonts w:ascii="Times New Roman" w:hAnsi="Times New Roman"/>
          <w:sz w:val="28"/>
          <w:szCs w:val="28"/>
          <w:lang w:val="uk-UA"/>
        </w:rPr>
        <w:t>Централізовану бухгалтерію;</w:t>
      </w:r>
    </w:p>
    <w:p w:rsidR="008A5C09" w:rsidRDefault="00891BB0" w:rsidP="008A5C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74DD4">
        <w:rPr>
          <w:rFonts w:ascii="Times New Roman" w:hAnsi="Times New Roman"/>
          <w:sz w:val="28"/>
          <w:szCs w:val="28"/>
          <w:lang w:val="uk-UA"/>
        </w:rPr>
        <w:t>Методично-сервісний центр.</w:t>
      </w:r>
    </w:p>
    <w:p w:rsidR="008A5C09" w:rsidRDefault="008A5C09" w:rsidP="008A5C09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2.Затвердити Положення про централізовану бухгалтерію відділу освіти, культури, молоді та спорту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 (Додаток 1)</w:t>
      </w:r>
    </w:p>
    <w:p w:rsidR="008A5C09" w:rsidRDefault="008A5C09" w:rsidP="008A5C09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3.Затвердити штатний розпис централізованої бухгалтерії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 (Додаток 2) </w:t>
      </w:r>
    </w:p>
    <w:p w:rsidR="008A5C09" w:rsidRDefault="008A5C09" w:rsidP="008A5C09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8A5C0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Затвердити Положення про методично-сервісний центр відділу освіти, культури, молоді та спорту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 (Додаток 3)</w:t>
      </w:r>
    </w:p>
    <w:p w:rsidR="008A5C09" w:rsidRDefault="008A5C09" w:rsidP="008A5C09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3.Затвердити штатний розпис методично-сервісного центру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 (Додаток 4) </w:t>
      </w:r>
    </w:p>
    <w:p w:rsidR="00891BB0" w:rsidRDefault="00891BB0" w:rsidP="008A5C0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A5C09" w:rsidRDefault="008A5C09" w:rsidP="007177C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BB0" w:rsidRDefault="00891BB0" w:rsidP="007177CF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000649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891BB0" w:rsidRDefault="00891BB0" w:rsidP="007177CF">
      <w:pPr>
        <w:rPr>
          <w:lang w:val="uk-UA"/>
        </w:rPr>
      </w:pPr>
    </w:p>
    <w:p w:rsidR="00891BB0" w:rsidRDefault="00891BB0"/>
    <w:sectPr w:rsidR="00891BB0" w:rsidSect="00331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05A"/>
    <w:multiLevelType w:val="hybridMultilevel"/>
    <w:tmpl w:val="64268E58"/>
    <w:lvl w:ilvl="0" w:tplc="68202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EE6"/>
    <w:rsid w:val="00000649"/>
    <w:rsid w:val="00030978"/>
    <w:rsid w:val="002E1E1E"/>
    <w:rsid w:val="00331188"/>
    <w:rsid w:val="00562EE6"/>
    <w:rsid w:val="005B6DEE"/>
    <w:rsid w:val="00697449"/>
    <w:rsid w:val="007177CF"/>
    <w:rsid w:val="00874DD4"/>
    <w:rsid w:val="00891BB0"/>
    <w:rsid w:val="008A5C09"/>
    <w:rsid w:val="009D5389"/>
    <w:rsid w:val="00D758CD"/>
    <w:rsid w:val="00DD50E4"/>
    <w:rsid w:val="00FB4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7C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000649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7177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00649"/>
    <w:rPr>
      <w:rFonts w:ascii="Times New Roman" w:eastAsia="Times New Roman" w:hAnsi="Times New Roman"/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8</cp:revision>
  <cp:lastPrinted>2018-10-29T07:30:00Z</cp:lastPrinted>
  <dcterms:created xsi:type="dcterms:W3CDTF">2018-10-16T20:20:00Z</dcterms:created>
  <dcterms:modified xsi:type="dcterms:W3CDTF">2018-10-29T07:31:00Z</dcterms:modified>
</cp:coreProperties>
</file>